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Новый год это время сказки и чудес! А  сказочные безобразники – Баба Яга и Кощей решили испортить детям праздник! Тут-то и начинаются  приключения в группе "Радуга"! </w:t>
      </w:r>
      <w:hyperlink r:id="rId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"Пчёлки" прошел Новогодний утренник "Как – то раз на Новый год…". </w:t>
      </w:r>
      <w:hyperlink r:id="rId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«Солнышко» прошёл Новогодний утренник с участием родителей! </w:t>
      </w:r>
      <w:hyperlink r:id="rId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"Лучики" прошёл весёлый Новогодний утренник. </w:t>
      </w:r>
      <w:hyperlink r:id="rId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нашем замечательном детском саду прошел первый новогодний утренник для детей ранней группы "Звёздочки". </w:t>
      </w:r>
      <w:hyperlink r:id="rId1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декабря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УРА!!! ПОЗДРАВЛЯЕМ наших малышей из группы "Лучики" с призовым 3 местом в муниципальном конкурсе "Новогодний марафон". </w:t>
      </w:r>
      <w:hyperlink r:id="rId1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"Звёздочки" прошел их первый новогодний утренник в детском саду! </w:t>
      </w:r>
      <w:hyperlink r:id="rId1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с победой в образовательном марафоне "Эра роботов"  воспитанников группы "Радуга". </w:t>
      </w:r>
      <w:hyperlink r:id="rId1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День зимнего солнцестояния. Дети группы "Пчелка “ узнали об этом природном явлении. </w:t>
      </w:r>
      <w:hyperlink r:id="rId1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20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"Родина Россия у нас у всех одна", сегодня тема занятия по патриотическому воспитанию в группе "Пчелка". </w:t>
      </w:r>
      <w:hyperlink r:id="rId1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Малыши группы "Звёздочки"  готовятся к встрече Нового года.</w:t>
      </w:r>
      <w:hyperlink r:id="rId1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"Пчёлка" 5-6 лет прошло развлечение "Зимние забавы". </w:t>
      </w:r>
      <w:hyperlink r:id="rId1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"Радуга" 6-7 лет прошло развлечение "Зимние забавы". </w:t>
      </w:r>
      <w:hyperlink r:id="rId1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 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К воспитанникам группы Радуга в гости пришел Снеговик. </w:t>
      </w:r>
      <w:hyperlink r:id="rId1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 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"Радуга" не забывают про братьев наших пернатых и продолжают творить добрые дела. </w:t>
      </w:r>
      <w:hyperlink r:id="rId2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"Зимние забавы" в группе Солнышко 4-5 лет </w:t>
      </w:r>
      <w:hyperlink r:id="rId2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"Зима, весёлая пора" в группе Лучики 3-4 года </w:t>
      </w:r>
      <w:hyperlink r:id="rId2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3 декабря в России отмечается день памяти – День Неизвестного солдата. Для воспитанников группы "Радуга " проведено познавательное занятие.</w:t>
      </w:r>
      <w:hyperlink r:id="rId2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рамках социального проекта по патриотическому воспитанию "Бессмертный полк", обучающиеся 10 класса, МОУ Туношенская СШ им. Героя России Селезнева А.А., София Полетаева и Эмма Тарнавская, рассказали детям группы “Пчелка" о реализации данного проекта. </w:t>
      </w:r>
      <w:hyperlink r:id="rId2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 </w:t>
      </w:r>
      <w:hyperlink r:id="rId25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МОУ Туношенская СОШ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на торжественной линейке состоялось вручение знаков отличия физкультурно-спортивного комплекса ГТО нашим выпускникам. </w:t>
      </w:r>
      <w:hyperlink r:id="rId2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Радуга МДОУ 18"ТЕРЕМОК"ЯМР приняли участие в социальной акции "Моя безопасность" . </w:t>
      </w:r>
      <w:hyperlink r:id="rId2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из группы «Звездочки» принимают участие во всероссийском проекте «Новогодняя почта Союза дошкольников». </w:t>
      </w:r>
      <w:hyperlink r:id="rId2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победителей, воспитанников группы "Лучики", творческого конкурса "Мамино тепло". </w:t>
      </w:r>
      <w:hyperlink r:id="rId2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по пожарной безопасности проведена беседа с детьми группы “Пчелка“. </w:t>
      </w:r>
      <w:hyperlink r:id="rId3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декабря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Новогодний челлендж группы Радуга". </w:t>
      </w:r>
      <w:hyperlink r:id="rId3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Поздравляем победителей в МЕЖДУНАРОДНОЙ ДИСТАНЦИОННОЙ ОЛИМПИАДЕ ОСЕНЬ 2022. </w:t>
      </w:r>
      <w:hyperlink r:id="rId3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"Пчелка" прошло открытое занятие по познавательному развитию дошкольников "О чем говорят наши фамилии".</w:t>
      </w:r>
      <w:hyperlink r:id="rId3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рамках ознакомления с правилами пожарной безопасности воспитанники группы "Солнышко" познакомились с огнетушителем.</w:t>
      </w:r>
      <w:hyperlink r:id="rId3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"Пчелка" с детьми проведена беседа "День Российского герба". </w:t>
      </w:r>
      <w:hyperlink r:id="rId3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29 ноября Наталья Сергеевна Державина представила опыт работы с родителями по вопросам экологического воспитания на РМО педагогов старших дошкольных групп ЯМР /5-7 лет/ ЯМР. </w:t>
      </w:r>
      <w:hyperlink r:id="rId3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маленькие "Звёздочки" поздравляют своих мамочек с очень важным семейным праздником — Днем матери! </w:t>
      </w:r>
      <w:hyperlink r:id="rId3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Дорогие наши мамы, примите в этот тёплый день музыкальный по</w:t>
      </w:r>
      <w:r w:rsidRPr="001A2B2D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дарок от группы "Радуга". </w:t>
      </w:r>
      <w:hyperlink r:id="rId38" w:history="1">
        <w:r w:rsidRPr="001A2B2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"Радуга " прошёл весёлый и нетрадиционный по форме проведения праздник, посвященный Дню Матери – КВН. </w:t>
      </w:r>
      <w:hyperlink r:id="rId3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«Солнышко» прошел праздник, посвященный Дню матери. </w:t>
      </w:r>
      <w:hyperlink r:id="rId4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До Нового года осталось 37 дней. А дети из группы «Звездочки» уже волшебничают. </w:t>
      </w:r>
      <w:hyperlink r:id="rId4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для воспитанников группы"Радуга" проведено мероприятия по основам безопасности жизнедеятельности на тему "Опасный предмет". </w:t>
      </w:r>
      <w:hyperlink r:id="rId4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День матери, праздник, к которому никто не может остаться равнодушным, он полон душевной теплоты. Дети группы "Пчёлка ' не остались в стороне. </w:t>
      </w:r>
      <w:hyperlink r:id="rId4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«Лучики» подготовили для мам праздничный концерт, посвященный Дню Матери. </w:t>
      </w:r>
      <w:hyperlink r:id="rId4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23 ноября 2022 года наш детский сад получил очередную международную награду "Зелёный флаг": торжественная церемония награждения состоялась в Большом зале мэрии города Ярославля. </w:t>
      </w:r>
      <w:hyperlink r:id="rId4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"Пчелка" с детьми проводится работа по формированию ответственного отношения к соблюдению правил безопасного поведения в чрезвычайных ситуациях. </w:t>
      </w:r>
      <w:hyperlink r:id="rId4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"День здоровья" группа Лучики 3-4 года </w:t>
      </w:r>
      <w:hyperlink r:id="rId4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"День здоровья" группа Солнышко 4-5 лет </w:t>
      </w:r>
      <w:hyperlink r:id="rId4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"Радуга" присоединились к областной акции "Пешеход! Внимание, переход!" в рамках "Недели БДД". </w:t>
      </w:r>
      <w:hyperlink r:id="rId4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 декабря в Ярославском районе состоится прием граждан по личным вопросам, связанных соблюдением и защитой конституционных прав и свобод.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Начало приема в 10 часов.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Вести прием будут: Уполномоченный по правам человека в Ярославской области Сергей Александрович Бабуркин и прокурор Ярославского района Андрей Петрович Маркин. </w:t>
      </w:r>
      <w:hyperlink r:id="rId5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школьного конкурса "Класс года", обучающиеся 9В класса МОУ Туношенская СШ им. Героя России Селезнева А.А., Екатерина Ступкина и Ксения Торопова, провели с детьми группы “Пчелка" мастер – класс по изготовлению памятки по правилам дорожного движения. </w:t>
      </w:r>
      <w:hyperlink r:id="rId5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Исану Борисовну с победой во Всероссийском творческом конкурсе "Альманах логопеда". </w:t>
      </w:r>
      <w:hyperlink r:id="rId5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Среди воспитанников группы"Радуга" прошел конкурс чтецов , посвященный творчеству С.Я.Маршака. </w:t>
      </w:r>
      <w:hyperlink r:id="rId5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Прошел 1 этап – отборочный, муниципального конкурса чтецов, посвященного 135-летию со дня рождения С.Я.Маршака.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Дети группы “Пчелка" приняли активное участие. </w:t>
      </w:r>
      <w:hyperlink r:id="rId5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С воспитанниками группы Радуга \ было проведено мероприятие в рамках празднования Международного Дня прав человека . </w:t>
      </w:r>
      <w:hyperlink r:id="rId5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Подведены итоги ежегодной Всероссийской Олимпиады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"Эколята - молодые защитники природы". </w:t>
      </w:r>
      <w:hyperlink r:id="rId5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Ухину Анастасию, воспитанницу группы "Солнышко" с почетным 2 местом во Всероссийском творческом конкурсе " Пернатые непоседы". </w:t>
      </w:r>
      <w:hyperlink r:id="rId5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воспитанников группы "Солнышко" с успешным участием в ежегодной Всероссийской экологической олимпиаде "Эколята – юные защитники природы!". </w:t>
      </w:r>
      <w:hyperlink r:id="rId5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В группе "Пчелка" прошло мероприятие по правовому воспитанию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"Наши имена", к Дню правовой помощи детям. </w:t>
      </w:r>
      <w:hyperlink r:id="rId5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"Лучики" приняли участие в конкурсе чтецов "Читают дети про всё на свете" посвящённого 135-летию со дня рождения С. Я. Маршака. </w:t>
      </w:r>
      <w:hyperlink r:id="rId6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Среди воспитанников группы "Солнышко" прошёл отборочный этап на муниципальный конкурс чтецов, посвящённый 135-леттю со дня рождения С. Я. Маршака. </w:t>
      </w:r>
      <w:hyperlink r:id="rId6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Воспитанники группы "Солнышко" приняли участие во Всероссийской олимпиаде "Моя страна-Россия!" </w:t>
      </w:r>
      <w:hyperlink r:id="rId6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Уважаемая Исана Борисовна.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Поздравляем Вас с Международным днём логопеда! </w:t>
      </w:r>
      <w:hyperlink r:id="rId6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 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13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Подведены итоги Всероссийского конкурса поделок в технике оригами. Воспитанники группы "Лучики" заняли призовые места. </w:t>
      </w:r>
      <w:hyperlink r:id="rId6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12 ноября в России отмечают Синичкин день. </w:t>
      </w:r>
      <w:hyperlink r:id="rId6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ноября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"Радуга" присоединились к областной акции "Пешеход! Внимание, переход!" в рамках "Недели БДД". </w:t>
      </w:r>
      <w:hyperlink r:id="rId6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С ПОБЕДОЙ!!!!!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Ольгу Юрьевну Тигину, старшую медицинскую сестру нашего сада, в РЕГИОНАЛЬНОМ туре ВСЕРОССИЙСКОГО конкурса методик реализации программы "Разговор о правильном питании" </w:t>
      </w:r>
      <w:hyperlink r:id="rId6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воспитанника группы "Радуга" Чернышева Юлия сПОБЕДОЙ в номинации "Лего-модель". </w:t>
      </w:r>
      <w:hyperlink r:id="rId6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 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 чего начинается Родина?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На такой вопрос 09.11.2022 отвечали, участники встречи РМО, воспитатели групп детей 4-5 лет .</w:t>
      </w:r>
      <w:hyperlink r:id="rId6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дети группы “Пчелка", узнали о такой деятельности человека, как наука. </w:t>
      </w:r>
      <w:hyperlink r:id="rId7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"Звёздочки" хоть и самые маленькие в детском саду, но уже очень талантливые! </w:t>
      </w:r>
      <w:hyperlink r:id="rId7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В группе “Пчелка“, прошел Единый урок по безопасности дошкольников в сети Интернет. </w:t>
      </w:r>
      <w:hyperlink r:id="rId7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группе"Радуга " было проведено мероприятие посвящённое безопасности в сети Интернет. </w:t>
      </w:r>
      <w:hyperlink r:id="rId7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4 ноября вся Россия отмечает День народного единства.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 группе “Пчелка“ прошло мероприятие по нравственно – патриотическому воспитанию «Мы живём в России». </w:t>
      </w:r>
      <w:hyperlink r:id="rId7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4 ноября вся наша Россия отмечает день «Народного Единства». Этот день занимает особое место среди государственных праздников современной России.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 целью формирования у детей представлений об истории России ее героическом прошлом в группе"Радуга" была проведена беседа. </w:t>
      </w:r>
      <w:hyperlink r:id="rId7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3 ноября в библиотеке села Туношна для воспитанников группы"Радуга" прошел поэтический час юбиляра, посвященный 135-летнему юбилею со дня рождения детского поэта С.Я. Маршака. </w:t>
      </w:r>
      <w:hyperlink r:id="rId7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 ноября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Какие меры социальной поддержки предусмотрены детям мобилизованных граждан? </w:t>
      </w:r>
      <w:hyperlink r:id="rId7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"Радуга" поздравляет с ПРАЗДНИКОМ своих любимых ДЕДУШЕК и БАБУШЕК. </w:t>
      </w:r>
      <w:hyperlink r:id="rId7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группе"Радуга" медработник детского сада Ольга Юрьевна провела беседу на тему: "Полезная и вредная еда". </w:t>
      </w:r>
      <w:hyperlink r:id="rId7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"Солнышко" прошла сюжетно-ролевая игра "Автобус". </w:t>
      </w:r>
      <w:hyperlink r:id="rId8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Хлеб настоящий вкусный и хрустящий- именно такой удалось приготовить воспитанникам группы "Солнышко" . </w:t>
      </w:r>
      <w:hyperlink r:id="rId8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"Пчелка" дети очень любят рисовать, сегодня ребята рисовали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шариками Марблс.</w:t>
      </w:r>
      <w:hyperlink r:id="rId8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 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"Радуга" продолжают постигать азы правополушарного рисования. </w:t>
      </w:r>
      <w:hyperlink r:id="rId8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честь Дня Отца воспитанники группы "Радуга" подготовили поздравления для пап. </w:t>
      </w:r>
      <w:hyperlink r:id="rId8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“Пчелка“ прошло праздничное мероприятие, приуроченное к Дню отца! </w:t>
      </w:r>
      <w:hyperlink r:id="rId8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"Солнышко" сегодня поздравили своих пап. </w:t>
      </w:r>
      <w:hyperlink r:id="rId8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20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нашем детском саду в группе "Пчёлка" прошел праздник, посвященный Дню отца, отмечаемого во всем мире. </w:t>
      </w:r>
      <w:hyperlink r:id="rId8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группу "Лучики" на праздничный концерт пришли самые главные гости – папы. </w:t>
      </w:r>
      <w:hyperlink r:id="rId8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"Радуга"  сегодня познакомились с очередным домашним питомцем, гигантской улиткой  Ахитиной – самым крупным сухопутным моллюском. </w:t>
      </w:r>
      <w:hyperlink r:id="rId8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 рамках ознакомления детей с миром профессий в группе "Солнышко" прошла сюжетно-ролевая игра "Автозаправочная станция".</w:t>
      </w:r>
      <w:hyperlink r:id="rId9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гости к ребятам группы "Солнышко" заглянула улитка ахатина. </w:t>
      </w:r>
      <w:hyperlink r:id="rId9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С воспитанниками группы Радуга, было проведено открытое занятие по финансовой грамотности "Экскурсия в рекламное агентство". </w:t>
      </w:r>
      <w:hyperlink r:id="rId9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 поздравляют своих люби</w:t>
      </w:r>
      <w:hyperlink r:id="rId9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мых и самых лучших папочек с "Днём Отца". 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подробнее&gt;&gt;&gt;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"Радуга " поздравляют своих любимых пап с праздником "Днём Отца". </w:t>
      </w:r>
      <w:hyperlink r:id="rId9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Семья, воспитанницы группы "Пчелка", Василисы Барышевой приняла участие в акции "Сад Отечества" . </w:t>
      </w:r>
      <w:hyperlink r:id="rId9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Семья воспитанника группы “Пчелка“, Димы Захарова, приняла участие в акции "САД ОТЕЧЕСТВА“ . </w:t>
      </w:r>
      <w:hyperlink r:id="rId9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"Звёздочки" от всей души поздравляют своих "звездных" папочек с праздником! </w:t>
      </w:r>
      <w:hyperlink r:id="rId9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15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16 октября отмечается День надёжных, мужественных, невозмутимых и терпеливых! День отца! </w:t>
      </w:r>
      <w:hyperlink r:id="rId9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Семья воспитанницы группы "Звездочки" Шокель Виктории приняла участие в акции "САД ОТЕЧЕСТВА". </w:t>
      </w:r>
      <w:hyperlink r:id="rId9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Семья Гаршина Григория,воспитанника группы "Звездочки", приняла участие в акции "САД ОТЕЧЕСТВА". </w:t>
      </w:r>
      <w:hyperlink r:id="rId10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Семья воспитанницы группы "Звездочки" Шарамоновой Марии приняла участие в акции "САД ОТЕЧЕСТВА". </w:t>
      </w:r>
      <w:hyperlink r:id="rId10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Семья Белковых Алексея и Дарьи, воспитанников группы "Звездочки" и "Радуга", приняла участие в акции "САД ОТЕЧЕСТВА". </w:t>
      </w:r>
      <w:hyperlink r:id="rId10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И вот наступил долгожданный день, когда мы все вместе отправились в гости к Царице Осени. Она всем ребятам рассказала удивительную сказку "Волк и Машенька в осеннем лесу". </w:t>
      </w:r>
      <w:hyperlink r:id="rId10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октября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Праздник осени в группах Звёздочки и Лучики. </w:t>
      </w:r>
      <w:hyperlink r:id="rId10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акции "Сад Отечества " приуроченной к празднованию «Дня отца»,  в нашем детском саду появилась красавица "Голубая ель". </w:t>
      </w:r>
      <w:hyperlink r:id="rId10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И вновь парк "Солнечный" в селе Туношна встретил с распростертыми объятиями МДОУ #18 "Теремок" ЯМР!!!! </w:t>
      </w:r>
      <w:hyperlink r:id="rId106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воспитанники группы Радуга  посетили Туношенскую библиотеку, где вместе с Тамарой Викторовной отгадывали «сказочные» загадки, читали произведение "Филипок" Л.Толстого. </w:t>
      </w:r>
      <w:hyperlink r:id="rId10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Радуга погрузились в историю. Они узнали, когда появился первый светофор и какие бывают виды светофоров, поучаствовали в викторине «Юные знатоки ПДД». </w:t>
      </w:r>
      <w:hyperlink r:id="rId10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Ежедневный кропотливый труд всего коллектива детского сада 18 "Теремок", работа с полной отдачей, забота о том, чтобы жизнь наших воспитанников была интересной, познавательной, яркой привела к получению ДИПЛОМА ПОБЕДИТЕЛЯ конкурса в номинации "Лучшее дошкольное учреждение", который вручила Любовь Юрьевна Корсакова, начальник Управления </w:t>
      </w:r>
      <w:hyperlink r:id="rId109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ОБРАЗОВАНИЕ ЯРОСЛАВСКОГО РАЙОНА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, Галине Никитичне Крестниковой. </w:t>
      </w:r>
      <w:hyperlink r:id="rId11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Айболит пришёл в гости к детям группы "Пчёлка". </w:t>
      </w:r>
      <w:hyperlink r:id="rId11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МДОУ № 18 "Теремок" ЯМР в рамках персонифицированного дополнительного образования в 2022-2023 учебном году дети дошкольного возраста 5-6 лет группы "Пчелки" осваивают курс по подготовке к обучению грамоте по Программе «Секреты Азбуки». </w:t>
      </w:r>
      <w:hyperlink r:id="rId11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экологического развития, в группе "Пчёлка" изготовлено пособие "Календарь природы". </w:t>
      </w:r>
      <w:hyperlink r:id="rId11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</w:t>
        </w:r>
      </w:hyperlink>
      <w:hyperlink r:id="rId114" w:history="1">
        <w:r w:rsidRPr="001A2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МУХОМОР. Именно с этим грибом сегодня знакомились воспитанники группы "Звёздочки". Ребята с удовольствием слушали про вред и пользу этого красивого , но ядовитого гриба. </w:t>
      </w:r>
      <w:hyperlink r:id="rId11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школьного конкурса "Класс года", обучающиеся 9"В" класса, МОУ Туношенской СШ им. Героя России Селезнева А. А., провели субботник на прогулочных площадках МДОУ №18 "Теремок". </w:t>
      </w:r>
      <w:hyperlink r:id="rId11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"Лучики" проведено мероприятие на тему "Витамины я люблю, быть здоровым я хочу".</w:t>
      </w:r>
      <w:hyperlink r:id="rId11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Сегодня соспитанники группы "Солнышко" отправились в путешествие, да не в простое, а в настоящую "Страну здоровья"! , в гости к Мойдодыру. </w:t>
      </w:r>
      <w:hyperlink r:id="rId11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октября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экологического воспитания 3 октября воспитанники группы "Радуга " приняли участие во Всероссийском уроке "ЭКОЛЯТА-МОЛОДЫЕ ЗАЩИТНИКИ ПРИРОДЫ" по теме "Самые-самые". </w:t>
      </w:r>
      <w:hyperlink r:id="rId11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 16 мая по 12 сентября 2022 года прошел Всероссийский смотр-конкурс «Палисадник сказок», приуроченный к Году народного искусства и нематериального культурного наследия народов России. </w:t>
      </w:r>
      <w:hyperlink r:id="rId12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</w:t>
        </w:r>
      </w:hyperlink>
      <w:hyperlink r:id="rId121" w:history="1">
        <w:r w:rsidRPr="001A2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"Солнышко" и их родители присоединятся к акции "Добрые клубочки". </w:t>
      </w:r>
      <w:hyperlink r:id="rId12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Прямоугольник 14" descr="images/s_dnem_doshkolnogo_rabotn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images/s_dnem_doshkolnogo_rabotnik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uVYjQP0CAAD6BQAADgAAAAAAAAAAAAAAAAAuAgAAZHJzL2Uyb0RvYy54bWxQSwECLQAUAAYACAAA&#10;ACEAAp1VeN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наши воспитатели Валентина Леонидовна и Вера Витальевна, в составе делегации педагогов Ярославского муниципального района, посетили церемонию закрытия Всероссийского профессионального конкурса "Воспитатель года России 2022" . </w:t>
      </w:r>
      <w:hyperlink r:id="rId12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Самые юные жители сказочной страны, маленькие "Звёздочки" поздравляют всех сотрудников любимого детского сада с Днём дошкольного работника!</w:t>
      </w:r>
      <w:hyperlink r:id="rId12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Воспитанница группы "Звездочки" МДОУ №18 "ТЕРЕМОК" ЯМР с. Туношна Шокель Виктория присоединяется к онлайн-выставке "Урожай 2022". </w:t>
      </w:r>
      <w:hyperlink r:id="rId12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"Звёздочки" Гаршин Григорий принимает участие в онлайн-выставке "Урожай 2022". </w:t>
      </w:r>
      <w:hyperlink r:id="rId12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В Единый день дорожной безопасности самые юные жители детского сада "Теремок" , наши маленькие "Звёздочки" принимали гостью. К ним приезжала Белочка на автомобиле. </w:t>
      </w:r>
      <w:hyperlink r:id="rId12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Единый день дорожной безопасности группа "Лучики" путешествовала по улицам нашего города. </w:t>
      </w:r>
      <w:hyperlink r:id="rId12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Единого дня безопасности дорожного движения в группе "Солнышко" состоялся просмотр видеоурока "Знакомство с проезжей частью"  </w:t>
      </w:r>
      <w:hyperlink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была организована и проведена квест-игра по пдд «Освобождение Светофора» с воспитанниками группы "Радуга" </w:t>
      </w:r>
      <w:hyperlink r:id="rId12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Единый день дорожной безопасности, в группе "Пчёлка" с детьми проведена беседа "Наш друг Светофор" </w:t>
      </w:r>
      <w:hyperlink r:id="rId13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"Пчелка" МДОУ №18 "ТЕРЕМОК" ЯМР с. Туношна Александра Грачева присоединяется к онлайн-выставке "Урожай 2022". </w:t>
      </w:r>
      <w:hyperlink r:id="rId13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Воспитанница группы "Пчелка" МДОУ №18 "ТЕРЕМОК" ЯМР с. Туношна Александра Смирнова присоединяется к онлайн-выставке "Урожай 2022". </w:t>
      </w:r>
      <w:hyperlink r:id="rId13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"Пчелка" МДОУ №18 "ТЕРЕМОК" ЯМР с. Туношна Ульяна Тигина присоединяется к онлайн-выставке "Урожай 2022". </w:t>
      </w:r>
      <w:hyperlink r:id="rId13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Воспитанница группы "Пчелка" МДОУ №18 "ТЕРЕМОК" ЯМР с. Туношна Елизавета Жукова присоединяется к онлайн-выставке "Урожай 2022". </w:t>
      </w:r>
      <w:hyperlink r:id="rId13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15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"Солнышко" МДОУ √18 "ТЕРЕМОК" ЯМР с. Туношна Задов Артём присоединяется к онлайн-выставке "Урожай 2022". </w:t>
      </w:r>
      <w:hyperlink r:id="rId13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"Солнышко" МДОУ √18 "ТЕРЕМОК" ЯМР с. Туношна Ефимов Лев присоединяется к онлайн-выставке "Урожай 2022". </w:t>
      </w:r>
      <w:hyperlink r:id="rId13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"Солнышко" МДОУ √18 "ТЕРЕМОК" ЯМР с. Туношна Кулаков Александр присоединяется к онлайн-выставке "Урожай 2022".  </w:t>
      </w:r>
      <w:hyperlink r:id="rId13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"Солнышко" МДОУ √18 "ТЕРЕМОК" ЯМР с. Туношна Парфентьев Денис присоединяется к онлайн-выставке "Урожай 2022". </w:t>
      </w:r>
      <w:hyperlink r:id="rId13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 группы "Солнышко" МДОУ √18 "ТЕРЕМОК" ЯМР с. Туношна Грыцив Роман присоединяется к онлайн-выставке "Урожай 2022".</w:t>
      </w:r>
      <w:hyperlink r:id="rId13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Воспитанница группы "Солнышко" МДОУ √18 "ТЕРЕМОК" ЯМР с. Туношна Ухина Анастасия присоединяется к онлайн-выставке "Урожай 2022". </w:t>
      </w:r>
      <w:hyperlink r:id="rId14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Воспитанница группы "Солнышко" МДОУ √18 "ТЕРЕМОК" ЯМР с. Туношна Стрелкова Ева присоединяется к онлайн-выставке "Урожай 2022". </w:t>
      </w:r>
      <w:hyperlink r:id="rId14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"Солнышко" МДОУ √18 "ТЕРЕМОК" ЯМР с. Туношна Филатова Варвара присоединяется к онлайн-выставке "Урожай 2022". </w:t>
      </w:r>
      <w:hyperlink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"Солнышко" МДОУ √18 "ТЕРЕМОК" ЯМР с. Туношна Шальнова Ева присоединяется к онлайн-выставке "Урожай 2022". </w:t>
      </w:r>
      <w:hyperlink r:id="rId14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"Солнышко" МДОУ √18 "ТЕРЕМОК" ЯМР с. Туношна Мясникова Дарья присоединяется к онлайн-выставке "Урожай 2022". </w:t>
      </w:r>
      <w:hyperlink r:id="rId14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 "Радуга и "Пчелка" присоединились к ВСЕРОССИЙСКОЙ АКЦИИ "КАПЛЯ ЖИЗНИ". </w:t>
      </w:r>
      <w:hyperlink r:id="rId14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сентября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Удивительный и прекрасный праздник День знаний в детском саду, возможно, не такой торжественный и волнительный, как в школе, но от этого не менее важный. </w:t>
      </w:r>
      <w:hyperlink r:id="rId14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июля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"Пчёлка" активно готовится к конкурсу "Лучший участок ДОУ"! </w:t>
      </w:r>
      <w:hyperlink r:id="rId14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июля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честь светлого и почитаемого всеми праздника  Дня Семьи, Любви и Верности в группе"Радуга " был проведен музыкальный праздник. </w:t>
      </w:r>
      <w:hyperlink r:id="rId14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 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дети группы "Пчелка" познакомились с существующей легендой о молодом князе Петре и бедной девушке Февронии, узнали историю создания праздника "День семьи". </w:t>
      </w:r>
      <w:hyperlink r:id="rId14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недели психологического и физического здоровья прошел день дружбы. </w:t>
      </w:r>
      <w:hyperlink r:id="rId14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День семьи, любви и верности – это особенно тёплый праздник. В честь праздника педагогами детского сада «Теремок» было проведено развлечение для малышей группы "Лучики"  и "Солнышко". </w:t>
      </w:r>
      <w:hyperlink r:id="rId15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6 июля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Добровольцы поисково-спасательного отряда "Партизан": Евгения и Екатерина </w:t>
      </w:r>
      <w:hyperlink r:id="rId151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Формула безопасности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провели для воспитанников групп "Радуга " и "Пчёлка " профилактическое мероприятие по пожарной безопасности. </w:t>
      </w:r>
      <w:hyperlink r:id="rId15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"Сердце коллектива"  под таким названием в нашем детском саду сегодня прошла акция, в рамках недели психологоческого и физического здоровья. </w:t>
      </w:r>
      <w:hyperlink r:id="rId15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июля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 4 по 8 июля 2022 года в детском саду проходит  неделя психологического и физического здоровья "Давайте дружить!"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июля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aps/>
          <w:color w:val="173B51"/>
          <w:sz w:val="30"/>
          <w:szCs w:val="30"/>
          <w:lang w:eastAsia="ru-RU"/>
        </w:rPr>
        <w:t>ВНИМАНИЕ! КОНКУРС УЧАСТКОВ В ДОУ!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Уважаемые родители и дети! 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Приглашаем Вас принять активное участие и оказать содействие воспитателям в </w:t>
      </w:r>
      <w:r w:rsidRPr="001A2B2D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Конкурсе "Лучший участок ДОУ"</w:t>
      </w: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Конкурс проводится</w:t>
      </w:r>
      <w:r w:rsidRPr="001A2B2D">
        <w:rPr>
          <w:rFonts w:ascii="Tahoma" w:eastAsia="Times New Roman" w:hAnsi="Tahoma" w:cs="Tahoma"/>
          <w:b/>
          <w:bCs/>
          <w:color w:val="173B51"/>
          <w:sz w:val="21"/>
          <w:szCs w:val="21"/>
          <w:lang w:eastAsia="ru-RU"/>
        </w:rPr>
        <w:t> с 1 июля по 20 июля 2022</w:t>
      </w: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года для всех возрастных групп.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Конкурс проводится с целью эстетического оформления территории детского сада в летний период, а также для организации эффективного и активного времяпровождения детей на свежем воздухе. 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b/>
          <w:bCs/>
          <w:color w:val="173B51"/>
          <w:sz w:val="21"/>
          <w:szCs w:val="21"/>
          <w:lang w:eastAsia="ru-RU"/>
        </w:rPr>
        <w:t>Конкурсные критерии: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оформления участка группы (оформление веранды, наличие на участке интересных поделок, изготовленных своими руками, с использованием природного и бросового материала).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 группового участка.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участке цветников, их оригинальность в оформлении.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участке атрибутов оздоровительной направленности.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территории участка.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территории участка.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оборудования на игровой площадке.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эстетичность выносного материала для самостоятельных игр.</w:t>
      </w:r>
    </w:p>
    <w:p w:rsidR="001A2B2D" w:rsidRPr="001A2B2D" w:rsidRDefault="001A2B2D" w:rsidP="001A2B2D">
      <w:pPr>
        <w:numPr>
          <w:ilvl w:val="0"/>
          <w:numId w:val="1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Заинтересованность, активность всех участников образовательного процесса. (Привлечение родителей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благоустройству территории, их участие в оформлении участка)</w:t>
      </w:r>
      <w:r w:rsidRPr="001A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lastRenderedPageBreak/>
        <w:t> Желаем всем участникам оригинальных идей, творческой инициативы и активности!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Администрация ДОУ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Положение смотра-конкурса "Лучший участок ДОУ"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А знаете ли вы, что 23 июня во всем мире отмечают праздник, посвященный этому инструменту – День балалайки? </w:t>
      </w:r>
      <w:hyperlink r:id="rId15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"Пчелка" приглашает всех на выставку "Радужный котик" </w:t>
      </w:r>
      <w:hyperlink r:id="rId15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профилактики пожарной безопасности для детей группы "Лучики" прошла беседа "Берегите лес от огня!" </w:t>
      </w:r>
      <w:hyperlink r:id="rId15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июня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Лето-это пора отдыха и праздников. Одним из самых популярных праздников летнего периода является «День Нептуна». </w:t>
      </w:r>
      <w:hyperlink r:id="rId15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"Летние старты" 4-5 и 5-6 лет группы Пчёлка и Радуга </w:t>
      </w:r>
      <w:hyperlink r:id="rId15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 территории МДОУ №18 "Теремок" ЯМР прошел Единый день безопасности дорожного движения для детей группы"Пчёлка" и "Радуга". </w:t>
      </w:r>
      <w:hyperlink r:id="rId16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Мы провели "Единый день безопасности дорожного движения" в игровой форме для детей групп Лучики и Звёздочки. </w:t>
      </w:r>
      <w:hyperlink r:id="rId16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"Пчелка" откылся салон красоты. Приглашаем всех желающих на профессиональный макияж. </w:t>
      </w:r>
      <w:hyperlink r:id="rId16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22 июня 2022 г. у Мемориала в селе Туношна прошел митинг, посвященный Дню памяти и скорби.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Отдать честь погибшим в борьбе за нашу Родину пришли и воспитанники группы "Радуга". </w:t>
      </w:r>
      <w:hyperlink r:id="rId16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"Прогулка в лес" 1,5-3 года группа Лучики </w:t>
      </w:r>
      <w:hyperlink r:id="rId16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Прошло развлечение "Летние забавы" 3-4 года группа Звёздочки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Прямоугольник 13" descr="-component.svg?component_id=gallerylist&amp;id%5b%5d=1019&amp;first=1&amp;type=triple&amp;templat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-component.svg?component_id=gallerylist&amp;id%5b%5d=1019&amp;first=1&amp;type=triple&amp;template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fs/WoSEDAAA2BgAADgAAAAAAAAAA&#10;AAAAAAAuAgAAZHJzL2Uyb0RvYy54bWxQSwECLQAUAAYACAAAACEAAp1Ve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Шумно и весело прошел праздник русской берёзки в нашем детском саду. Водили хоровод, танцевали и играли с нашими сказочными героями – Старичком-Лесовичком и проказницей Кикиморой. </w:t>
      </w:r>
      <w:hyperlink r:id="rId16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 Днем России! Примите музыкальное поздравление от нашего музыкального руководителя Виктории Олеговны </w:t>
      </w:r>
      <w:hyperlink r:id="rId16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 с. Туношна состоялась праздничная программа "Яркий полёт", в рамках губернаторского проекта "Ярлето". Наши воспитанники МДОУ №18 "Теремок" группа "Радуга" исполнили весёлые, задорные частушки о космосе. </w:t>
      </w:r>
      <w:hyperlink r:id="rId16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июня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Воспитанники группы "Радуга" приняли участие в муниципальном этапе чемпионата Baby Skills.</w:t>
      </w:r>
      <w:hyperlink r:id="rId16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Накануне Дня России в нашем детском саду прошёл праздник, направленных на формирование у детей представлений о России, как государстве, о родной стране, воспитании чувства любви к родному краю, Родине. </w:t>
      </w:r>
      <w:hyperlink r:id="rId16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для малышей из группы"Солнышко" и "Лучики" прошел праздник посвящённый Дню России. </w:t>
      </w:r>
      <w:hyperlink r:id="rId17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"Сказку эту поведаю теперь я свету" – литературный час, посвященный Александру Сергеевичу Пушкину сегодня провели в библиотеке для детей детского сада Теремок! </w:t>
      </w:r>
      <w:hyperlink r:id="rId17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начале июня отмечает день рождения наша Малая Родина – село Туношна. Уже стало доброй традицией активное участие в этом празднике воспитанников МДОУ №18 «Теремок». </w:t>
      </w:r>
      <w:hyperlink r:id="rId17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июня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 традиции, в детском саду «Теремок» проведен праздник для детей «День защиты детей и Здравствуй Лето». </w:t>
      </w:r>
      <w:hyperlink r:id="rId17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31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на нашем веселом и  солнечном мероприятии воспитанники  группы "Радуга"  познакомились с правилами поведения при катании на самокатах. </w:t>
      </w:r>
      <w:hyperlink r:id="rId17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Феерично, незабываемо, ярко, стильно – все это про наш крутой, неповторимый выпускной в стиле CHICAGO!!!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Сегодня в жизни воспитанников группы "Солнышко" произошло важное событие: они получили свой первый Диплом!!! об окончании дошкольного обучения! </w:t>
      </w:r>
      <w:hyperlink r:id="rId17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Уважаемые родители!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Информируем вас, что за последнюю неделю апреля 2022 года на территории Ярославской области зафиксирован ряд несчастных случаев с несовершеннолетними, в том числе с летальным исходом: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- 23 апреля т.г. – погиб несовершеннолетний от удара током в трансформаторной будке недостроенного здания (городской округ город Переславль-Залесский);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- 24 апреля т.г. – ребенок дошкольного возраста выпал из окна жилого дома в г. Данилове, травмирован;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- 25 апреля т.г. – погиб несовершеннолетний в результате дорожно-транспортного происшествия при переходе дороги на регулируемом пешеходном переходе (городской округ город Рыбинск);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- 26 апреля т.г. – погиб ребенок дошкольного возраста в результате падения из окна жилого дома (городской округ город Рыбинск).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целях предупреждения и недопущения фактов гибели и травматизма детей просим вас не оставлять детей одних. </w:t>
      </w:r>
    </w:p>
    <w:p w:rsidR="001A2B2D" w:rsidRPr="001A2B2D" w:rsidRDefault="001A2B2D" w:rsidP="001A2B2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Из-за недосмотра взрослых дети гибнут и получают увечья!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мая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На днях воспитанники группы "Солнышко" отправились в удивительную страну Лёгких. Дети познакомились со строением дыхательной системы человека, узнали из каких органов она состоит и для чего они нужны. </w:t>
      </w:r>
      <w:hyperlink r:id="rId17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Праздничные мероприятия, посвященные святым Кириллу и Мефодию, прошли в МДОУ № 18 «Теремок» в группе «Солнышко». Вместе с воспитателем Наталией Вадимовной Старковой и учителем-логопедом Исаной Борисовной Саженковой дошкольники праздновали День славянской письменности и культуры, который отмечается 24 мая. </w:t>
      </w:r>
      <w:hyperlink r:id="rId17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мая 2022 года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17 мая -Международный день детского телефона доверия.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Воспитанники группы "Солнышко" узнали, что такое Телефон ДОВЕРИЯ, для чего он нужен и как туда обратиться.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 </w:t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 </w:t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 </w:t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  <w:hyperlink r:id="rId18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 16 по 22 мая 2022 года в Российской Федерации проходит масштабное событие - Всероссийская неделя родительской компетентности. </w:t>
      </w:r>
      <w:hyperlink r:id="rId18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нашем детском саду с воспитанниками группы "Радуга " был проведен урок Победы "Птица мира на защите Родины". </w:t>
      </w:r>
      <w:hyperlink r:id="rId18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Сегодня, 16 мая ,в группе "Лучики" прошло развлечение по ПДД "Наш друг Светофор". </w:t>
      </w:r>
      <w:hyperlink r:id="rId18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18 мая 2022 года в Туношне откроет свои двери ежегодный Международный молодежный кинофестиваль «СВЕТ МИРУ», где будет 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представлена интересная программа фильмов для всех возрастов, а также встреча с авторами кинолент! Ждем вас в Доме культура! </w:t>
      </w:r>
      <w:hyperlink r:id="rId18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"Солнышко" прошёл Всероссийский урок Победы в рамках Международной акции «Сад памяти». </w:t>
      </w:r>
      <w:hyperlink r:id="rId18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 уже сложившейся традиции, мы с ребятами приходим к Мемориалу Славы, чтобы возложить цветы. </w:t>
      </w:r>
      <w:hyperlink r:id="rId18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мая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Состоялся открытый показ отчетного занятия вокально-хорового кружка. </w:t>
      </w:r>
      <w:hyperlink r:id="rId18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Учебные материалы по теме: "Безопасное лето" (для обучающихся 7+) </w:t>
      </w:r>
      <w:hyperlink r:id="rId19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мая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ВНИМАНИЕ!!! В регионе введен особый противопожарный режим! </w:t>
      </w:r>
      <w:hyperlink r:id="rId19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!!!!!!!!!!!!!!!!!!!!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ДАНИИЛА КРАЙНОВА, воспитанника группы "Солнышко" , занявшего 3 МЕСТО в I межрегиональной детской научно-практической конференции дошкольников с международным участием "Эврика"!!!!!!! </w:t>
      </w:r>
      <w:hyperlink r:id="rId19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Подведены итоги районного фестиваля юных дарований "Планета талантов – 2022". ПОЗДРАВЛЯЕМ воспитанников группы "Радуга" с призовыми местами </w:t>
      </w:r>
      <w:hyperlink r:id="rId19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Подведены итоги районного фестиваля юных дарований "Планета талантов – 2022". ПОЗДРАВЛЯЕМ воспитанников группы "Солнышко" с призовым местом </w:t>
      </w:r>
      <w:hyperlink r:id="rId19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9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 доброй традиции, в любую погоду, воспитанники, родители и педагоги детского сада принимают активное участие в мероприятиях, посвященных празднованию Дня Победы. </w:t>
      </w:r>
      <w:hyperlink r:id="rId19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 Днём Победы!!!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Воспитанники группы "Радуга"  поздравили жителей и гостей села Туношна, исполнив песню "Пилотка" на праздничном концерте "Во имя Победы!" </w:t>
      </w:r>
      <w:hyperlink r:id="rId19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Стихотворение "Танк Т-34" автор Беляева Татьяна Михайловна </w:t>
      </w:r>
      <w:hyperlink r:id="rId19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мая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мы отмечаем светлый,радостный праздник -77-годовщина Победы нашего народа в Великой Отечественной Войне над фашистской Германией. </w:t>
      </w:r>
      <w:hyperlink r:id="rId19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"Звёздочки" присоединяется к Всероссийской акции #ОКНАПОБЕДЫ2022 </w:t>
      </w:r>
      <w:hyperlink r:id="rId19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Группа "Солнышко" присоединяется к Всероссийской акции </w:t>
      </w:r>
      <w:hyperlink r:id="rId200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#ОКНАПОБЕДЫ2022</w:t>
        </w:r>
      </w:hyperlink>
      <w:r w:rsidRPr="001A2B2D">
        <w:rPr>
          <w:rFonts w:ascii="Arial" w:eastAsia="Times New Roman" w:hAnsi="Arial" w:cs="Arial"/>
          <w:sz w:val="27"/>
          <w:szCs w:val="27"/>
          <w:lang w:eastAsia="ru-RU"/>
        </w:rPr>
        <w:t> </w:t>
      </w:r>
      <w:hyperlink r:id="rId201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преддверии празднования Дня Победы, воспитанники группы "Радуга" посетили уникальную выставку истории военного костюма.</w:t>
      </w:r>
      <w:hyperlink r:id="rId20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Сегодня, 29 апреля, ребята группы "Звёздочки" говорили о празднике День Победы. </w:t>
      </w:r>
      <w:hyperlink r:id="rId20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 НАС ДЕБЮТ!!!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"Пчелка" представляют на суд зрителей театрализованную игру-драматизацию по сказке К.Чуковского "Муха-цокотуха".</w:t>
      </w:r>
      <w:hyperlink r:id="rId20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"Лучики" прошла беседа на тему: "Малышам об огне".</w:t>
      </w:r>
      <w:hyperlink r:id="rId20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"Пчёлка", с детьми проведена беседа "Этот День Победы!" </w:t>
      </w:r>
      <w:hyperlink r:id="rId20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30 апреля свой профессиональный праздник отмечает одна из самых жизненно необходимых служб быстрого реагирования — пожарная охрана. Именно этому событию была посвящена встреча воспитанников группы "Солнышко" и Тамары Викторовны, нашей книжной феи. </w:t>
      </w:r>
      <w:hyperlink r:id="rId20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18-22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Апрель 2022 "Тестирование по ВФСК ГТО 1 ступени" группа Солнышко </w:t>
      </w:r>
      <w:hyperlink r:id="rId20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3300"/>
          <w:sz w:val="27"/>
          <w:szCs w:val="27"/>
          <w:lang w:eastAsia="ru-RU"/>
        </w:rPr>
        <w:t>Внимание! Важная информация!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целях профилактики детского дорожно-транспортного травматизма, снижения тяжести последствий дорожно-транспортных происшествий  с участием детей, привлечения внимания детей и родителей к соблюдению правил дорожного движения, в том числе при перевозке несовершеннолетних,  на территории Ярославской области в период с 18 по 25 апреля  2022 года проводилась  социальная акция "Я выбираю жизнь",  направленная на профилактику ДТП с участием пассажиров. Проблема детского дорожно-транспортного травматизма актуальная в любой промежуток времени. На территории Ярославского района Ярославской области за 3 месяца текущего года 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зарегистрировано 2 ДТП с участием несовершеннолетних, в которых  3 ребенка получили травмы различной степени тяжести.  Все данные ДТП произошли с участием детей-пассажиров. В одном случае несовершеннолетние дети перевозились родителями без использования специального детского устройства (автокресла) и не пристегнутые ремнем безопасности. Пренебрежение требований Правил дорожного движения водителем транспортного средства при перевозке несовершеннолетних пассажиров поспособствовало получению более тяжких травм у пострадавших. Для профилактики детского дорожного травматизма  необходимо принимать усилия по привитию детям принципов безусловного соблюдения правил, а также самим взрослым не допускать нарушений и показывать важность соблюдения обязательных требований безопасности на своем примере. </w:t>
      </w:r>
      <w:hyperlink r:id="rId20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листовки&gt;&gt;&gt;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нашем детском саду прошла учебная эвакуация по отработке навыков действий в чрезвычайных ситуациях среди сотрудников и воспитанников ДОУ. </w:t>
      </w:r>
      <w:hyperlink r:id="rId21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Совсем недавно был день рождения спички! Воспитанники группы "Солнышко" закрепили знания о том,что спичка может быть не только другом,но и жестоким врагом. </w:t>
      </w:r>
      <w:hyperlink r:id="rId21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Внимание!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 наступлением теплой погоды увеличивается число фактов травмирования детей, оставшихся без присмотра взрослых. Дети начинают проводить больше времени на улице, катаясь на роликах, скейтах, самокатах, велосипедах и других средствах передвижения, возрастает риск получения ими травм в результате дорожно-транспортных происшествий. Также детей привлекают территории недостроенных (неэксплуатируемых) зданий, сооружений, в том числе для занятий паркуром. </w:t>
      </w:r>
      <w:hyperlink r:id="rId21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 Б Ъ Я В Л Е Н И Е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родители, доводим до вашего сведения режим работы детского сада в нерабочие праздничные и выходные дни: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- 30 апреля, 1, 2 и 3 мая 2022 года – празднование Праздника Весны и Труда;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- 7, 8, 9 и 10 мая 2022 года – празднование Дня Победы.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 наступающими праздниками, хорошего отдыха!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Администрация МДОУ №18 «Теремок» ЯМР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Подведены итоги в районном конкурсе по популяризации здорового образа жизни "Радуга здоровья". </w:t>
      </w:r>
      <w:hyperlink r:id="rId21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"Пчёлка", в сюжетно-ролевой игре показали, что хорошо ориентируется в знаках дорожного движения и знают правила дорожного движения. </w:t>
      </w:r>
      <w:hyperlink r:id="rId21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НЕ ПОДЖИГАЙТЕ СУХУЮ ТРАВУ! НЕ РАЗВОДИТЕ КОСТЕР В ЛЕСУ! НЕ СЖИГАЙТЕ МУСОР В ВЕТРЕНУЮ ПОГОДУ! </w:t>
      </w:r>
      <w:hyperlink r:id="rId21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"Лучики" в рамках профилактической акции ПДД "Я выбираю жизнь" прошло развлечение "Путешествие в разноцветную страну". </w:t>
      </w:r>
      <w:hyperlink r:id="rId21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"Радуга" в рамках профилактической акции "Я выбираю жизнь" прошло развлечение "Знатоки безопасной дороги". </w:t>
      </w:r>
      <w:hyperlink r:id="rId21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 доброй ежегодной традиции дети, родители и педагоги нашего детского сада изготовили поделки для выставки «Пасхальные радости», которая проходит в Храме Рождества Богородицы села Туношна. </w:t>
      </w:r>
      <w:hyperlink r:id="rId21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апреля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Старкова Наталия Вадимовна представила опыт работы по теме: "Игровые средства формирования предпосылок финансовой грамотности у детей дошкольного возраста 5-7 лет" на районной научно-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практической педагогической конференции «Функциональная грамотность – современный вызов для образования». </w:t>
      </w:r>
      <w:hyperlink r:id="rId21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На районной научно-практической педагогической конференции «Функциональная грамотность – современный вызов для образования» . В заочной секции: демонстрация видеороликов с записью мастер-классов, фрагментов занятий, уроков, педагогических практик, направленных на формирование функциональной грамотности.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Наши педагоги представили опыт работы. </w:t>
      </w:r>
      <w:hyperlink r:id="rId22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 Звёздочки" в рамках профилактической акции ПДД " Я выбираю жизнь!" прошло развлечение " На дороге берегись- с светофором подружись!" </w:t>
      </w:r>
      <w:hyperlink r:id="rId22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Подведены итоги муниципального конкурса по конструированию "Любимый сказочный герой" для детей дошкольного возраста 3-4 лет!!! </w:t>
      </w:r>
      <w:hyperlink r:id="rId22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В МДОУ №1 «Красная шапочка» ЯМР  , Красные ткачи, прошли V Экологические игры «Сделаем планету чище» . В данном конкурсе участвовали шесть команд из пяти детских садов Ярославского района. Воспитанники группы "Радуга "  впервые приняли участие в этом увлекательном мероприятии, где показали отличные знания об обитателях водного мира. Наши дети награждены дипломом самой ДРУЖНОЙ команды. </w:t>
      </w:r>
      <w:hyperlink r:id="rId22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огороде группы "Звёздочки" растут лук, фасоль, бархатцы. Ребята наблюдают за ростом растений и ухаживают за ними.</w:t>
      </w:r>
      <w:hyperlink r:id="rId22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"Лучики" (от 1,6 до 3 лет) прошло интересное занятие по эсперементальной деятельности. </w:t>
      </w:r>
      <w:hyperlink r:id="rId22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воспитанника группы "Радуга" Семена Полетаева, с призовым 2 местом во всероссийском детском творческом конкурсе «Просто космос». </w:t>
      </w:r>
      <w:hyperlink r:id="rId22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15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воспитанников группы "Солнышко", победителей международного конкурса «Экология России». </w:t>
      </w:r>
      <w:hyperlink r:id="rId22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воспитанники группы "Солнышко " были настоящими детективами! Они раскрыли дело о фальшивомонетчиках! </w:t>
      </w:r>
      <w:hyperlink r:id="rId22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Для воспитанников группы "Радуга "прошёл тематический день посвящённый экологическим играм. </w:t>
      </w:r>
      <w:hyperlink r:id="rId22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Есть у нас огород, кресс-салат в нем растет, а ещё базилик, тыква, огурцы, лук и укроп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И все это изобилие посадили воспитанники группы "Солнышко". </w:t>
      </w:r>
      <w:hyperlink r:id="rId23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Сегодня, 12 апреля, все отмечают Всемирный день авиации и космонавтики! Вот и воспитанники группы "Солнышко" тоже сегодня присоединились к этому событию. </w:t>
      </w:r>
      <w:hyperlink r:id="rId23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воспитанники группы "Радуга"узнали историю появления первых космических кораблей и имена первых покорителей космоса. </w:t>
      </w:r>
      <w:hyperlink r:id="rId23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 В день космонавтики ребята группы "Звёздочки" начали день с космической зарядки, играли в игры. </w:t>
      </w:r>
      <w:hyperlink r:id="rId23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Звёздочки" прошло мероприятие по ПДД "Помощники на дороге". </w:t>
      </w:r>
      <w:hyperlink r:id="rId23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Семен Полетаев, воспитанник группы "Радуга" принимает участие во всероссийском детском творческом конкурсе «Просто космос». </w:t>
      </w:r>
      <w:hyperlink r:id="rId23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Радуга прошло развлечение "День здоровья" </w:t>
      </w:r>
      <w:hyperlink r:id="rId236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Солнышко прошло развлечение "День здоровья" </w:t>
      </w:r>
      <w:hyperlink r:id="rId237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Всемирный день здоровья воспитанники детского сада "Теремок" отметили флешмобом "Веселая разминка", который провели дети группы "Солнышко". </w:t>
      </w:r>
      <w:hyperlink r:id="rId23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День здоровья прошел активно, познавательно и главное полезно.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Воспитанники группы "Пчелка" раскрыли секрет легкой походки - необходимо заботится о стопах. Именно здоровые стопы делают походку летящей. </w:t>
      </w:r>
      <w:hyperlink r:id="rId23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"Звёздочки" на поезде отправились в страну "Здоровячков". </w:t>
      </w:r>
      <w:hyperlink r:id="rId24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Урааааа!!!!  ПОДВЕДЕНЫ ИТОГИ онлайн-конкурса "ЖИВОТНЫЕ АРКТИКИ"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Даниил Крайнов, воспитанник группы "Солнышко" , вместе с мамой 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сочинили сказку про маленького медвежонка-ребёнка Снежинку. </w:t>
      </w:r>
      <w:hyperlink r:id="rId24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"День здоровья" группа Лучики 1,5-3 года </w:t>
      </w:r>
      <w:hyperlink r:id="rId24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апреля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 апреля во всем мире отмечают день смеха и веселья! В народе говорят: "Первое апреля-никому не верю!"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Сегодня в группе "Солнышко" тоже был юмор и смех. </w:t>
      </w:r>
      <w:hyperlink r:id="rId24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 апреля к ребятам группы "Звёздочки" пришла мартышка Чичи. </w:t>
      </w:r>
      <w:hyperlink r:id="rId24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развлечение "Дорогой здоровья" группа Звёздочки 3-4 года </w:t>
      </w:r>
      <w:hyperlink r:id="rId24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Посещение библиотеки – важное событие для воспитанников группы "Солнышко".</w:t>
      </w:r>
      <w:hyperlink r:id="rId24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Неделя детской книги в Туношенской библиотеке началась с знакомства маленьких читателей детского сада "Теремок" с творчеством детского писателя Корнея Ивановича Чуковского. </w:t>
      </w:r>
      <w:hyperlink r:id="rId24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Дети группы "Звёздочки" в юбилейный год писателя К. И. Чуковского продолжают знакомиться с его произведениями. </w:t>
      </w:r>
      <w:hyperlink r:id="rId24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Воспитанники группы "Солнышко" продолжают изучать азы финансовой грамотности. </w:t>
      </w:r>
      <w:hyperlink r:id="rId24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МДОУ #18ТеремокЯМР ВЫРАЖАЕТ ГЛУБОКУЮ ПРИЗНАТЕЛЬНОСТЬ социальному партнеру, председателю Совета ЯООО ООО ВООП Суворовой Галине Михайловне, за предоставленные семена цветов для озеленения территории детского сада. </w:t>
      </w:r>
      <w:hyperlink r:id="rId25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работники культуры, </w:t>
      </w:r>
      <w:hyperlink r:id="rId251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МУ Туношенский КСЦ ЯМР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, сердечно поздравляем вас с профессиональным праздником. </w:t>
      </w:r>
      <w:hyperlink r:id="rId25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Радуга прошло спортивное развлечение.</w:t>
      </w:r>
      <w:hyperlink r:id="rId25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Солнышко прошло спортивное развлечение. </w:t>
      </w:r>
      <w:hyperlink r:id="rId25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воспитанники группы "Пчелка" и отправились в лабораторию по изучению свойств воды. </w:t>
      </w:r>
      <w:hyperlink r:id="rId25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Вы когда – нибудь бывали в городах Супергеройске и Девчачем? А вот дети группы "Пчёлка" не только бывали, но и сами их построили!!! </w:t>
      </w:r>
      <w:hyperlink r:id="rId25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 днях мы поздравляли наших "Солнышек" с призовым местом в театральном конкурсе, а сегодня уже новые успехи и достижения!!! </w:t>
      </w:r>
      <w:hyperlink r:id="rId25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Фантазия наших детей не знает границ! И подтверждает это Всероссийский детский конкурс рисунков "Мир Фантастических животных"! </w:t>
      </w:r>
      <w:hyperlink r:id="rId25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нашем саду уже традиция, с приходом весны, оформлять огород на подоконнике.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Этот год не стал исключением, мы с детьми группы "Пчёлка" посадили различные культуры: томат, перец, укроп, салат, лук. </w:t>
      </w:r>
      <w:hyperlink r:id="rId25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"Пчёлка" прошло занятие, направленное на профилактику детского дорожного травматизма "Страна ПДД". </w:t>
      </w:r>
      <w:hyperlink r:id="rId26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Звёздочки прошло спортивное развлечение "По дороге с облаками". </w:t>
      </w:r>
      <w:hyperlink r:id="rId26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"Звёздочки" прошло мероприятие по ПДД "Пассажирский транспорт". </w:t>
      </w:r>
      <w:hyperlink r:id="rId26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марта 2022 года 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спортивное развлечение "Путешествие в страну сказок" группа Лучики. </w:t>
      </w:r>
      <w:hyperlink r:id="rId26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В группе "Лучики" прошло мероприятие по ПДД "Автобус". </w:t>
      </w:r>
      <w:hyperlink r:id="rId26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Сегодня, 14 марта, дан старт областной профилактической акции «Пешеход! Внимание, переход!». </w:t>
      </w:r>
      <w:hyperlink r:id="rId26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ВНИМАНИЕ!!!!!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период весеннего паводка и ледохода запрещается…</w:t>
      </w:r>
      <w:hyperlink r:id="rId26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дети группы "Пчёлка", продолжили знакомиться с правилами личной гигиены. </w:t>
      </w:r>
      <w:hyperlink r:id="rId26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Группа "Радуга" поздравляет своих мам и бабушек с весенним праздников 8 марта.</w:t>
      </w:r>
      <w:hyperlink r:id="rId26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"Солнышко " поздравляет своих любимых и родных мам и бабушек с чудесным весенним праздником 8 марта. </w:t>
      </w:r>
      <w:hyperlink r:id="rId26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Группа "Лучики" поздравляет своих мам и бабушек с 8 марта и дарят свои песни, танцы и хорошее настроение. (видео) </w:t>
      </w:r>
      <w:hyperlink r:id="rId27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"Звёздочки" поздравляет своих мам и бабушек с весенним, замечательным праздником "8 марта". </w:t>
      </w:r>
      <w:hyperlink r:id="rId27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Группа "Пчёлка" поздравляет вместе с Незнайкой своих мам и бабушек с 8 марта. </w:t>
      </w:r>
      <w:hyperlink r:id="rId27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"Лучики" прошёл утренник посвящённый международному женскому дню, на котором дети поздравили любимых мам и бабушек. </w:t>
      </w:r>
      <w:hyperlink r:id="rId27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преддверии весеннего праздника, мы думали, что же нам подарить нашим любимым мамам. И придумали, подарим цветы, которые сами посадим. Дорогие наши мамочки, примите наши подарки! Наши первые труды! С праздником вас! Группа "Пчёлка" </w:t>
      </w:r>
      <w:hyperlink r:id="rId27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 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 узнали, какой путь проходит звук, для того,чтобы мы его услышали.</w:t>
      </w:r>
      <w:hyperlink r:id="rId27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Масленица самый веселый и долгожданный праздник, когда все веселятся, устраивают гулянья, кушают блины.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Вот и мы со всеми детьми нашего детского сада встретили праздник с танцами, песнями и играми. </w:t>
      </w:r>
      <w:hyperlink r:id="rId27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"Звёздочки" сегодня Зиму провожали, Весну встречали – медведя будили, да хороводы с ним водили, на каруселях катались, блинами угощались! </w:t>
      </w:r>
      <w:hyperlink r:id="rId27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 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"Пчёлка", прошёл праздник, посвящённый женскому дню. </w:t>
      </w:r>
      <w:hyperlink r:id="rId27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"Солнышко" прошёл утренник, посвящённый нашим любимым мамочкам и бабушкам. </w:t>
      </w:r>
      <w:hyperlink r:id="rId27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 в группе "Радуга " прошёл утренник посвящённый Международному женскому дню 8 марта. </w:t>
      </w:r>
      <w:hyperlink r:id="rId28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у ребят из группы "Звёздочки" прошел праздник, посвященный Международному женскому дню 8 Марта. Дети поздравили мам, бабушек и сестрёнок стихами, песнями, танцами. </w:t>
      </w:r>
      <w:hyperlink r:id="rId28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"Звёздочки" готовятся к празднику 8 марта! Никто не останется без подарка! Любимым бабулям- нарядные бусы, а что мы приготовили для мамочек- секрет! </w:t>
      </w:r>
      <w:hyperlink r:id="rId28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дети группы "Пчёлка", познакомились с творчеством И. А. Крылова. </w:t>
      </w:r>
      <w:hyperlink r:id="rId28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«Baby Skills» или лучший по профессии среди дошколят.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Именно так называется конкурс, в котором принял участие Черемахин Михаил - воспитанник группы "Солнышко". </w:t>
      </w:r>
      <w:hyperlink r:id="rId28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Накануне Дня памяти святого князя Ярослава Мудрого воспитанники группы "Солнышко" присоединились к сетевой акции "Дни Ярослава Мудрого", организованной Управлением культуры мэрии города Ярославля Централизованная система детских библиотек города Ярославля Центральная детская библиотека имени Ярослава Мудрого. </w:t>
      </w:r>
      <w:hyperlink r:id="rId28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марта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Важная информация!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Приказ №11 от 01.03.2022 Об организации графика работы МДОУ №18 "Теремок" ЯМР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Благодарим наших воспитанников за участие в выставке – конкурсе декоративно – прикладного творчества "Радость творчества", приуроченного к Международному Дню книгодарения и Году народного искусства и культурного наследия народов Российской Федерации!</w:t>
      </w:r>
      <w:hyperlink r:id="rId28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воспитанников группы "Солнышко", победителей Международной дистанционной олимпиады "Инфоурок" Зима 2022. </w:t>
      </w:r>
      <w:hyperlink r:id="rId28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27 февраля отмечался Международный день полярного медведя.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Даниил Крайнов, воспитанник группы "Солнышко" , вместе с мамой сочинили сказку про маленького медвежонка-ребёнка Снежинку. Получилось очень замечательно!!! </w:t>
      </w:r>
      <w:hyperlink r:id="rId28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К международному дню полярного медведя, который отмечается 27 февраля, воспитанники группы "Радуга" прочитали рассказ "Мишутка и счастье".</w:t>
      </w:r>
      <w:hyperlink r:id="rId29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"Прощай, зимушка – зима!" так называлось занятие в группе "Пчёлка". </w:t>
      </w:r>
      <w:hyperlink r:id="rId29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спортивное развлечение в группе Радуга. </w:t>
      </w:r>
      <w:hyperlink r:id="rId29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Прошло спортивное развлечение в группе Солнышко. </w:t>
      </w:r>
      <w:hyperlink r:id="rId29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группе "Пчёлка" с детьми проведена беседа по пожарной безопасности "С огнем не шути". </w:t>
      </w:r>
      <w:hyperlink r:id="rId29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В группе Радуга решили провести исследования и посмотреть: Что такое микробы? Какие они?  «И почему же нельзя есть снег?». </w:t>
      </w:r>
      <w:hyperlink r:id="rId29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 целью профилактики несчастных случаев на льду в зимние – весенний период, в группе "Пчёлка" прошло мероприятие по ОБЖ. </w:t>
      </w:r>
      <w:hyperlink r:id="rId29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Участвуем в ЭКОМАРАФОНЕ "Eco-School Ярославии – 2022" </w:t>
      </w:r>
      <w:hyperlink r:id="rId29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Участвуем в ЭКОМАРАФОНЕ "Eco-School Ярославии – 2022" </w:t>
      </w:r>
      <w:hyperlink r:id="rId29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С Днём Защитника Отечества!!! </w:t>
      </w:r>
      <w:hyperlink r:id="rId29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images/23_fevralya_soldat_i_devoch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mages/23_fevralya_soldat_i_devochk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j&#10;Tih9/AIAAPkF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 группе "Солнышко" для ребят шести-семилетнего возраста сегодня прошла встреча, посвященная Международному дню родного языка. </w:t>
      </w:r>
      <w:hyperlink r:id="rId30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Участвуем в ЭКОМАРАФОНЕ "Eco-School Ярославии – 2022" </w:t>
      </w:r>
      <w:hyperlink r:id="rId30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Участвуем в ЭКОМАРАФОНЕ "Eco-School Ярославии – 2022" </w:t>
      </w:r>
      <w:hyperlink r:id="rId30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"Звёздочки" прошло спортивное развлечение посвящённое 23 февраля </w:t>
      </w:r>
      <w:hyperlink r:id="rId30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"Пчёлка" прошло спортивное развлечение посвящённое 23 февраля </w:t>
      </w:r>
      <w:hyperlink r:id="rId30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17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К воспитанникам группы "Солнышко" приходила медсестра Ольга Юрьевна. Она рассказала детям о профилактике заболевания гриппом, а помогали ей в этом Миша и Маша. </w:t>
      </w:r>
      <w:hyperlink r:id="rId30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16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Состоялось РМО воспитателей групп детей дошкольного возраста 4-5 лет ЯМР.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Тема: "Формирование культуры безопасного поведения дошкольников путем использования инновационных форм, методов и технологий". </w:t>
      </w:r>
      <w:hyperlink r:id="rId30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Недавно в гости к детям группы "Радуга" приходил БЕЛЫЙ МЕДВЕДЬ из национального парка «Русская Арктика». </w:t>
      </w:r>
      <w:hyperlink r:id="rId30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14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"Радуга"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 ПРИГЛАСИЛИ БЕЛОГО МЕДВЕДЯ В ГОСТИ </w:t>
      </w:r>
      <w:hyperlink r:id="rId30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"Мы помним, мы гордимся!" </w:t>
      </w:r>
      <w:hyperlink r:id="rId30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Тимофея Бедзюка, воспитанника группы "Солнышко" с победой  во Всероссийском детском конкурсе рисунков «Галерея Пушкинских героев».</w:t>
      </w:r>
      <w:hyperlink r:id="rId31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областной межведомственной акции «За безопасный интернет», в группе "Радуга " прошло увлекательное занятие. Сказочный герой Нолик познакомил дошкольников с правилами поведения в сети Интернет. </w:t>
      </w:r>
      <w:hyperlink r:id="rId31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11 февраля день рождения Виталия Валентиновича Бианки , замечательного натуралиста и писателя, творчество которого мы, взрослые, знаем и любим с раннего детства. </w:t>
      </w:r>
      <w:hyperlink r:id="rId31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Самые маленькие участники конкурса декоративно-прикладного творчества принесли свои работы в библиотеку. </w:t>
      </w:r>
      <w:hyperlink r:id="rId31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Тюбинг – любимая зимняя забава. Сегодня воспитанники группы "Солнышко" ещё раз повторили и закрепили на практике правила катания на тюбингах. </w:t>
      </w:r>
      <w:hyperlink r:id="rId31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воспитанников группы "Радуга " с 1 местом во Всероссийском детском конкурсе рисунков "Галерея Пушкинских героев". </w:t>
      </w:r>
      <w:hyperlink r:id="rId31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Сегодня воспитанники группы "Солнышко" познакомились со строением глаза и его функциями.</w:t>
      </w:r>
      <w:hyperlink r:id="rId31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февраля 2022 года</w:t>
      </w: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Состоялась онлайн встреча РМО воспитателей групп детей дошкольного возраста (3-4 лет). Вера Витальевна Захарова рассказала коллегам района о занимательном конструировании поролоновыми губками с детьми дошкольного возраста 3-4 лет. </w:t>
      </w:r>
      <w:hyperlink r:id="rId31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10 февраля в России отмечается День памяти Александра Сергеевича Пушкина. Сегодня в группе "Радуга " было проведено мероприятие под названием "Детям о Пушкине"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  <w:hyperlink r:id="rId31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Существуют разнообразные формы и виды деятельности, направленные на сохранение и укрепление здоровья детей. В группе "Лучики" мы большое внимание уделяем развитию мелкой моторики. </w:t>
      </w:r>
      <w:hyperlink r:id="rId31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8 февраля во всем мире отмечают ДЕНЬ БЕЗОПАСНОГО ИНТЕРНЕТА. Воспитанники группы "Солнышко" повысили уровень своих знаний о компьютере и его частях. Выяснили, почему нельзя долго сидеть за компьютером, и даже потренировались правильно делать гимнастику для глаз, чтобы сохранить зрение. </w:t>
      </w:r>
      <w:hyperlink r:id="rId32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Состоялся семинар районного методического объединения воспитателей по теме: «Здоровьесберегающие технологии в работе с детьми раннего возраста». </w:t>
      </w:r>
      <w:hyperlink r:id="rId32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Туношенская сельская библиотека благодарит Кокшарову Дарью и её родителей за книги, которые они принесли в дар библиотеке. </w:t>
      </w:r>
      <w:hyperlink r:id="rId32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на прогулке дети группы «Радуга» играли в старинную зимнюю народную игру – ВЗЯТИЕ СНЕЖНОГО ГОРОДКА. </w:t>
      </w:r>
      <w:hyperlink r:id="rId32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Воспитанники группы "Радуга " присоединились к Акции "Сильные духом: читаем книги о разведчиках и партизанах» посвященной подвигу советских разведчиков, партизан и подпольщиков в годы Великой Отечественной войны . </w:t>
      </w:r>
      <w:hyperlink r:id="rId32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воспитанников группы "Радуга " с призовым местом в ЭКОЛОГИЧЕСКОЙ АКЦИИ "ПОКОРМИ ПТИЦ ЗИМОЙ. </w:t>
      </w:r>
      <w:hyperlink r:id="rId32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Поздравляем группу "Лучики" с призовым местом в онлайн-акции "Покорми птиц зимой" </w:t>
      </w:r>
      <w:hyperlink r:id="rId32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ВНИМАНИЕ!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соответствии с письмом Центра телекоммуникаций и информационных систем в образовании Ярославской области №8 от 04.02.2022г. «О мероприятиях областной межведомственной акции «За безопасный интернет»  управление образования ЯМР информирует о том, что с 7 по 13 февраля 2022 года проводится областная межведомственная акция «За безопасный  интернет», посвященная Всемирному дню безопасного интернета 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Дополнительная информация, включая план проведения Акции, методические рекомендации и материалы по формированию безопасного поведения детей в сети Интернет, размещается по адресу   </w:t>
      </w:r>
      <w:hyperlink r:id="rId327" w:history="1">
        <w:r w:rsidRPr="001A2B2D">
          <w:rPr>
            <w:rFonts w:ascii="Arial" w:eastAsia="Times New Roman" w:hAnsi="Arial" w:cs="Arial"/>
            <w:color w:val="FF0000"/>
            <w:sz w:val="27"/>
            <w:szCs w:val="27"/>
            <w:lang w:eastAsia="ru-RU"/>
          </w:rPr>
          <w:t>https://www.edu.yar.ru/safety/</w:t>
        </w:r>
      </w:hyperlink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на сайте  ГУ ЯО ЦТИСО – регионального ресурсного центра по направлению «Формирование культуры безопасного и социально-ответственного поведения средствами Интернет-технологий».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 присоединились к Акции «Сильные духом: читаем книги о разведчиках и партизанах» посвященной подвигу советских разведчиков, партизан и подпольщиков в годы Великой Отечественной войны и приуроченной к дате учреждения Указом Президиума Верховного Совета СССР медали «Партизану Отечественной войны» (2 февраля 1943 года).</w:t>
      </w:r>
      <w:hyperlink r:id="rId32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Сегодня, 7 февраля, День рождения ОГНЕТУШИТЕЛЯ!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Воспитанники группы "Солнышко" закрепили знания о пожарной 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безопасности,о том,что нужно делать в случае возникновения пожара; о работе сотрудников службы пожарной безопасности. </w:t>
      </w:r>
      <w:hyperlink r:id="rId32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Черемахина Михаила,воспитанника группы "Солнышко" с победой во Всероссийском детском творческом конкурсе "Лего БУМ"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Желаем дальнейших творческих успехов и новых побед!!! </w:t>
      </w:r>
      <w:hyperlink r:id="rId33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с победой в районном конкурсе вокалистов "Голос ЯМР" нашего музыкального руководителя Викторию Олеговну Пищулину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Желаем дальнейших побед! </w:t>
      </w:r>
      <w:hyperlink r:id="rId33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Онлайн – акция «Арктика. Люди. Открытия»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- Хотите в Арктику?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-Хотим!!!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- Нет ничего невозможного…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Дети группы «Солнышко» совершили виртуальную экскурсию на Северный полюс. Рассмотрели на глобусе, где находится Арктика, и отправились в путь. </w:t>
      </w:r>
      <w:hyperlink r:id="rId33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Участие в выставке декоративно-прикладного творчества "Радость творчества" </w:t>
      </w:r>
      <w:hyperlink r:id="rId33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Года культурного наследия народов России в группе «Солнышко» МДОУ № 18 «Теремок» ЯМР для дошкольников шести – семилетнего возраста прошло познавательное занятие «Час умного досуга». </w:t>
      </w:r>
      <w:hyperlink r:id="rId33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 побывали в библиотеке МУ Туношенского КСЦ ЯМР, где библиотекарь Тамара Викторовна Сандер провела беседу "О блокаде Ленинграда". </w:t>
      </w:r>
      <w:hyperlink r:id="rId33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Подведены итоги заочного творческого конкурса "Живи, елочка !" </w:t>
      </w:r>
      <w:hyperlink r:id="rId33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 февраля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УРА!!! ЗЕЛЕНЫЙ ФЛАГ!!!!!! НАШ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 2020 году наш детский сад вступил в Международную экологическую программу "Эко-Школа/Зеленый флаг". </w:t>
      </w:r>
      <w:hyperlink r:id="rId33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«Солнышко» с воспитателем Мариной Геннадьевной Алхутовой присоединились к Акции «200 минут чтения: Сталинграду посвящается» приуроченной к 79-летию разгрома советскими войсками немецко-фашистских войск в Сталинградской битве (17 июля 1942 г.-2 февраля 1943 г.) </w:t>
      </w:r>
      <w:hyperlink r:id="rId33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31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"Лучики"(дети дошкольного возраста от 1,5 до 3 лет) МДОУ №18 "Теремок" ЯМР приняли участие в акции "Я пассажир", организованной региональным ресурсным центром по направлению "Профилактика детского дорожно-транспортного травматизма" в рамках межведомственного комплексного профилактического мероприятия" Внимание! Дети!" </w:t>
      </w:r>
      <w:hyperlink r:id="rId33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Когда ребёнку лучше пойти в первый класс? Как понять, что он уже готов стать школьником? В каких случаях точно не стоит торопиться? Ответы на эти и другие вопросы родители будущих первоклассников смогут получить на бесплатном онлайн-марафоне. </w:t>
      </w:r>
      <w:hyperlink r:id="rId34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воспитанниц группы "Пчёлка" с победой!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Ульяна Тигина  во Всероссийском детском творческом конкурсе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"День Снеговика", Лидия Алексеева во Всероссийском детском творческом конкурсе рисунков "Зимние забавы"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Дальнейших успехов вам, девочки!!! </w:t>
      </w:r>
      <w:hyperlink r:id="rId34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27 ЯНВАРЯ — ДЕНЬ ПОЛНОГО ОСВОБОЖДЕНИЯ ЛЕНИНГРАДА ОТ ФАШИСТСКОЙ БЛОКАДЫ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Сегодня отмечается День воинской славы России — День полного освобождения Ленинграда от фашистской блокады в 1944 году. </w:t>
      </w:r>
      <w:hyperlink r:id="rId34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27 января 1944 года – День полного снятия блокады Ленинграда.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Сегодня в группе "Радуга" прошло тематическое занятие, приуроченное к этой дате.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Дошкольники познакомились с одной из героических страниц истории нашей страны - событиями блокадного Ленинграда. </w:t>
      </w:r>
      <w:hyperlink r:id="rId34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подробнее&gt;&gt;&gt;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3300"/>
          <w:sz w:val="27"/>
          <w:szCs w:val="27"/>
          <w:lang w:eastAsia="ru-RU"/>
        </w:rPr>
        <w:t>Внимание! Важная информация!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соответствии с предписанием Роспотребнадзора от 26.01.2022 №518 и в целях предупреждения распространения новой коронавирусной инфекции COVID-19 закрыть на карантин сроком на 2 дня с 26 января по 27 января 2022 года включительно группу дошкольного возраста от 1,5 до 3 лет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r w:rsidRPr="001A2B2D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Предписание №518 от 26.01.2022 Должностного лица, уполномоченного осуществлять государственный санитарно-эпидемиологический надзор, при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Pr="001A2B2D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Приказ №4 от 26.01.2022 О закрытии группы на карантин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"Радуга" присоединились к онлайн-флешмобу «Птичья столовая»</w:t>
      </w:r>
      <w:hyperlink r:id="rId34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24 января в группе "Лучики" прошло мероприятие по ПДД. Ребята вместе с лисичкой узнали, что пешеходы ходят по тротуарам, а машины ездят по дорогам. Учились переходить дорогу, различать сигналы светофора. </w:t>
      </w:r>
      <w:hyperlink r:id="rId34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3300"/>
          <w:sz w:val="27"/>
          <w:szCs w:val="27"/>
          <w:lang w:eastAsia="ru-RU"/>
        </w:rPr>
        <w:t>Внимание! Важная информация!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соответствии с предписанием Роспотребнадзора от 20.01.2022 №261 и в целях предупреждения распространения новой коронавирусной инфекции COVID-19 закрыть на карантин сроком на 7 дней с 21 января по 27 января 2022 года включительно группу дошкольного возраста от 6 до 7 лет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history="1">
        <w:r w:rsidRPr="001A2B2D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Предписание №261 от 20.01.2022  Должностного лица, уполномоченного осуществить государственный санитарно-эпидемиологический надзор, при проведении дополнительных санитарно-противоэпидемических (профилактических) мероприятий по недопущению завоза и распространения  новой коронавирусной инфекции, вызванной 2019-NCOV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Pr="001A2B2D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Приказ №2 от 20.01.2022 О закрытии группы в связи с выявленным случаем заболевания новой коронавирусной инфекцией COVID-19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января 2022 года</w:t>
      </w:r>
      <w:r w:rsidRPr="001A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 детей группы "Пчёлка", прошла игровая программа "Одень Снеговика"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Ребята весело провели время, играли, соревновались, смеялись.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Много радости и положительных эмоций приносят такие развлечения детишкам! </w:t>
      </w:r>
      <w:hyperlink r:id="rId35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18 января отмечается Всемирный День Снеговика. Почему именно в этот день? Да потому, что во многих странах уже лежит снег в январе, а число 18 похоже на силуэт снеговика с метлой.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Сегодня в группе "Солнышко" состоялось развлечение, посвящённое этой дате. </w:t>
      </w:r>
      <w:hyperlink r:id="rId35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 группы "Звёздочки" путешествовали по стране Здоровья.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На станции Зарядкино ребята сделали весёлую зарядку, на станции Чистюлькино познакомились с Чистюлькиным, который рассказал, 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почему надо соблюдать чистоту. Рассказали Капризке зачем надо мыть руки и овощи, для чего нужны предметы гигиены.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На станции Витаминная узнали о вредных и полезных продуктах. </w:t>
      </w:r>
      <w:hyperlink r:id="rId352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Сегодня в рамках комплексных профилактических мероприятий по ПДД воспитанники группы "Солнышко" в игровой форме повторили эти правила и применили свои знания в настольных играх. </w:t>
      </w:r>
      <w:hyperlink r:id="rId35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15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Василиса Барышева, воспитанница группы "Пчёлка",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приняла участие в акции "Я пассажир", организованной региональным ресурсным центром по направлению "Профилактика детского дорожно-транспортного травматизма" в рамках межведомственного комплексного профилактического мероприятия "Внимание! Дети!" </w:t>
      </w:r>
      <w:hyperlink r:id="rId35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этот Старый Новый год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Пожелаем снова: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Пусть он счастье принесет,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Будут все здоровы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Пусть сбываются мечты.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И желанья Ваши,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Чтобы жизнь со всех сторон.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Становилась краше!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Дети с радостью нарядились и пришли в музыкальный зал в гости к лесным зверятам.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На празднике ребята водили хоровод, играли и танцевали.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Колядовщики поздравили с Рождеством и со Старым Новым годом, пожелали хозяевам здоровья, счастья и благополучия. </w:t>
      </w:r>
      <w:hyperlink r:id="rId355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"Звёздочки" МДОУ 18 "Теремок"ЯМР приняли участие в акции "Я пассажир", организованной региональным ресурсным центром по направлению "Профилактика детского дорожно-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транспортного травматизма" в рамках межведомственного комплексного профилактического мероприятия "Внимание! Дети!" </w:t>
      </w:r>
      <w:hyperlink r:id="rId356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 итогам смотра – конкурса "Лучшее новогоднее оформление группы" 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Группа "Радуга" заняла 1 место! </w:t>
      </w:r>
      <w:hyperlink r:id="rId357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"Радуга" приняли участие в онлайн – флешмобе "Ёлочка – живи" </w:t>
      </w:r>
      <w:hyperlink r:id="rId358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Воспитанница группы "Пчёлка", Ульяна Тигина, приняла участие в онлайн – флешмобе "Ёлочка – живи" </w:t>
      </w:r>
      <w:hyperlink r:id="rId359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"Солнышко" приняли участие в "Марафоне экособытий Ярославии" в онлайн-конкурсе макетов "ЖИВОТНЫЕ ЛЕСА СРЕДНЕЙ ПОЛОСЫ". </w:t>
      </w:r>
      <w:hyperlink r:id="rId360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11 января – самая вежливая дата, сегодня отмечают Всемирный день "спасибо"!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Дети группы "Пчелка", в игровой форме, закрепили знания о словах благодарности, об их значимости. </w:t>
      </w:r>
      <w:hyperlink r:id="rId361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января 2022 года</w:t>
      </w:r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Завершилась онлайн-выставка "Мастерская Деда Мороза"</w:t>
      </w:r>
      <w:r w:rsidRPr="001A2B2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1A2B2D">
        <w:rPr>
          <w:rFonts w:ascii="Arial" w:eastAsia="Times New Roman" w:hAnsi="Arial" w:cs="Arial"/>
          <w:sz w:val="27"/>
          <w:szCs w:val="27"/>
          <w:lang w:eastAsia="ru-RU"/>
        </w:rPr>
        <w:br/>
      </w:r>
      <w:hyperlink r:id="rId362" w:history="1">
        <w:r w:rsidRPr="001A2B2D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https://vk.com/club195563883?w=wall-195563883_4419/all</w:t>
        </w:r>
      </w:hyperlink>
      <w:r w:rsidRPr="001A2B2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1A2B2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наших "Звездочек"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Благодарим за активное участие. Желаем творческих успехов! </w:t>
      </w:r>
      <w:hyperlink r:id="rId363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1A2B2D" w:rsidRPr="001A2B2D" w:rsidRDefault="001A2B2D" w:rsidP="001A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D" w:rsidRPr="001A2B2D" w:rsidRDefault="001A2B2D" w:rsidP="001A2B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Воспитанники группы "Солнышко" приняли участие во Всероссийском детском творческом конкурсе «Мастерская Деда Мороза».</w:t>
      </w:r>
      <w:r w:rsidRPr="001A2B2D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Поздравляем Вас с заслуженной наградой!!! Молодцы!!! </w:t>
      </w:r>
      <w:hyperlink r:id="rId364" w:history="1">
        <w:r w:rsidRPr="001A2B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693432" w:rsidRDefault="00693432">
      <w:bookmarkStart w:id="0" w:name="_GoBack"/>
      <w:bookmarkEnd w:id="0"/>
    </w:p>
    <w:sectPr w:rsidR="006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927"/>
    <w:multiLevelType w:val="multilevel"/>
    <w:tmpl w:val="E1A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1"/>
    <w:rsid w:val="001A2B2D"/>
    <w:rsid w:val="002A5A61"/>
    <w:rsid w:val="006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B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B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B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B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80649244?w=wall-180649244_3316" TargetMode="External"/><Relationship Id="rId299" Type="http://schemas.openxmlformats.org/officeDocument/2006/relationships/hyperlink" Target="https://vk.com/public180649244?w=wall-180649244_2736" TargetMode="External"/><Relationship Id="rId303" Type="http://schemas.openxmlformats.org/officeDocument/2006/relationships/hyperlink" Target="https://disk.yandex.ru/i/6kWOBz9a9k8RiQ" TargetMode="External"/><Relationship Id="rId21" Type="http://schemas.openxmlformats.org/officeDocument/2006/relationships/hyperlink" Target="https://disk.yandex.ru/i/KK1lloMDqb92PA" TargetMode="External"/><Relationship Id="rId42" Type="http://schemas.openxmlformats.org/officeDocument/2006/relationships/hyperlink" Target="https://vk.com/public180649244?w=wall-180649244_3554" TargetMode="External"/><Relationship Id="rId63" Type="http://schemas.openxmlformats.org/officeDocument/2006/relationships/hyperlink" Target="https://vk.com/public180649244?w=wall-180649244_3495" TargetMode="External"/><Relationship Id="rId84" Type="http://schemas.openxmlformats.org/officeDocument/2006/relationships/hyperlink" Target="https://vk.com/public180649244?w=wall-180649244_3415" TargetMode="External"/><Relationship Id="rId138" Type="http://schemas.openxmlformats.org/officeDocument/2006/relationships/hyperlink" Target="https://vk.com/public180649244?w=wall-180649244_3201" TargetMode="External"/><Relationship Id="rId159" Type="http://schemas.openxmlformats.org/officeDocument/2006/relationships/hyperlink" Target="https://disk.yandex.ru/i/FQKstrCaaATlow" TargetMode="External"/><Relationship Id="rId324" Type="http://schemas.openxmlformats.org/officeDocument/2006/relationships/hyperlink" Target="https://vk.com/public180649244?w=wall-180649244_2684" TargetMode="External"/><Relationship Id="rId345" Type="http://schemas.openxmlformats.org/officeDocument/2006/relationships/hyperlink" Target="../docs/dl/ob_yavleniya/prikaz_n4_ot_26_01_2022_o_zakritii_gruppi_na_karantin.pdf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vk.com/public180649244?w=wall-180649244_3058" TargetMode="External"/><Relationship Id="rId191" Type="http://schemas.openxmlformats.org/officeDocument/2006/relationships/hyperlink" Target="https://vk.com/public180649244?w=wall-180649244_3000" TargetMode="External"/><Relationship Id="rId205" Type="http://schemas.openxmlformats.org/officeDocument/2006/relationships/hyperlink" Target="https://vk.com/public180649244?w=wall-180649244_2951" TargetMode="External"/><Relationship Id="rId226" Type="http://schemas.openxmlformats.org/officeDocument/2006/relationships/hyperlink" Target="https://vk.com/public180649244?w=wall-180649244_2896" TargetMode="External"/><Relationship Id="rId247" Type="http://schemas.openxmlformats.org/officeDocument/2006/relationships/hyperlink" Target="https://vk.com/public180649244?w=wall-180649244_2853" TargetMode="External"/><Relationship Id="rId107" Type="http://schemas.openxmlformats.org/officeDocument/2006/relationships/hyperlink" Target="https://vk.com/public180649244?w=wall-180649244_3351" TargetMode="External"/><Relationship Id="rId268" Type="http://schemas.openxmlformats.org/officeDocument/2006/relationships/hyperlink" Target="https://vk.com/public180649244?w=wall-180649244_2799" TargetMode="External"/><Relationship Id="rId289" Type="http://schemas.openxmlformats.org/officeDocument/2006/relationships/hyperlink" Target="https://vk.com/public180649244?w=wall-180649244_2751" TargetMode="External"/><Relationship Id="rId11" Type="http://schemas.openxmlformats.org/officeDocument/2006/relationships/hyperlink" Target="https://vk.com/public180649244?w=wall-180649244_3643" TargetMode="External"/><Relationship Id="rId32" Type="http://schemas.openxmlformats.org/officeDocument/2006/relationships/hyperlink" Target="https://vk.com/public180649244?w=wall-180649244_3582" TargetMode="External"/><Relationship Id="rId53" Type="http://schemas.openxmlformats.org/officeDocument/2006/relationships/hyperlink" Target="https://vk.com/public180649244?w=wall-180649244_3534" TargetMode="External"/><Relationship Id="rId74" Type="http://schemas.openxmlformats.org/officeDocument/2006/relationships/hyperlink" Target="https://vk.com/public180649244?w=wall-180649244_3459" TargetMode="External"/><Relationship Id="rId128" Type="http://schemas.openxmlformats.org/officeDocument/2006/relationships/hyperlink" Target="https://vk.com/public180649244?w=wall-180649244_3252" TargetMode="External"/><Relationship Id="rId149" Type="http://schemas.openxmlformats.org/officeDocument/2006/relationships/hyperlink" Target="https://vk.com/public180649244?w=wall-180649244_3107" TargetMode="External"/><Relationship Id="rId314" Type="http://schemas.openxmlformats.org/officeDocument/2006/relationships/hyperlink" Target="https://vk.com/public180649244?w=wall-180649244_2704" TargetMode="External"/><Relationship Id="rId335" Type="http://schemas.openxmlformats.org/officeDocument/2006/relationships/hyperlink" Target="https://vk.com/public180649244?w=wall-180649244_2667" TargetMode="External"/><Relationship Id="rId356" Type="http://schemas.openxmlformats.org/officeDocument/2006/relationships/hyperlink" Target="https://vk.com/public180649244?w=wall-180649244_260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public180649244?w=wall-180649244_3383" TargetMode="External"/><Relationship Id="rId160" Type="http://schemas.openxmlformats.org/officeDocument/2006/relationships/hyperlink" Target="https://vk.com/public180649244?w=wall-180649244_3076" TargetMode="External"/><Relationship Id="rId181" Type="http://schemas.openxmlformats.org/officeDocument/2006/relationships/image" Target="media/image4.png"/><Relationship Id="rId216" Type="http://schemas.openxmlformats.org/officeDocument/2006/relationships/hyperlink" Target="https://vk.com/public180649244?w=wall-180649244_2927" TargetMode="External"/><Relationship Id="rId237" Type="http://schemas.openxmlformats.org/officeDocument/2006/relationships/hyperlink" Target="https://disk.yandex.ru/i/fbG41qStEDTIvQ" TargetMode="External"/><Relationship Id="rId258" Type="http://schemas.openxmlformats.org/officeDocument/2006/relationships/hyperlink" Target="https://vk.com/public180649244?w=wall-180649244_2837" TargetMode="External"/><Relationship Id="rId279" Type="http://schemas.openxmlformats.org/officeDocument/2006/relationships/hyperlink" Target="https://vk.com/public180649244?w=wall-180649244_2770" TargetMode="External"/><Relationship Id="rId22" Type="http://schemas.openxmlformats.org/officeDocument/2006/relationships/hyperlink" Target="https://disk.yandex.ru/i/kRXJvKL8-74KWw" TargetMode="External"/><Relationship Id="rId43" Type="http://schemas.openxmlformats.org/officeDocument/2006/relationships/hyperlink" Target="https://vk.com/public180649244?w=wall-180649244_3551" TargetMode="External"/><Relationship Id="rId64" Type="http://schemas.openxmlformats.org/officeDocument/2006/relationships/hyperlink" Target="https://vk.com/public180649244?w=wall-180649244_3491" TargetMode="External"/><Relationship Id="rId118" Type="http://schemas.openxmlformats.org/officeDocument/2006/relationships/hyperlink" Target="https://vk.com/public180649244?w=wall-180649244_3318" TargetMode="External"/><Relationship Id="rId139" Type="http://schemas.openxmlformats.org/officeDocument/2006/relationships/hyperlink" Target="https://vk.com/public180649244?w=wall-180649244_3202" TargetMode="External"/><Relationship Id="rId290" Type="http://schemas.openxmlformats.org/officeDocument/2006/relationships/hyperlink" Target="https://vk.com/public180649244?w=wall-180649244_2748" TargetMode="External"/><Relationship Id="rId304" Type="http://schemas.openxmlformats.org/officeDocument/2006/relationships/hyperlink" Target="https://disk.yandex.ru/i/0-1XEt6dlDCNcw" TargetMode="External"/><Relationship Id="rId325" Type="http://schemas.openxmlformats.org/officeDocument/2006/relationships/hyperlink" Target="https://vk.com/public180649244?w=wall-180649244_2685" TargetMode="External"/><Relationship Id="rId346" Type="http://schemas.openxmlformats.org/officeDocument/2006/relationships/hyperlink" Target="https://vk.com/public180649244?w=wall-180649244_2643" TargetMode="External"/><Relationship Id="rId85" Type="http://schemas.openxmlformats.org/officeDocument/2006/relationships/hyperlink" Target="https://vk.com/public180649244?w=wall-180649244_3408" TargetMode="External"/><Relationship Id="rId150" Type="http://schemas.openxmlformats.org/officeDocument/2006/relationships/hyperlink" Target="https://vk.com/public180649244?w=wall-180649244_3106" TargetMode="External"/><Relationship Id="rId171" Type="http://schemas.openxmlformats.org/officeDocument/2006/relationships/hyperlink" Target="https://vk.com/public180649244?w=wall-180649244_3055" TargetMode="External"/><Relationship Id="rId192" Type="http://schemas.openxmlformats.org/officeDocument/2006/relationships/hyperlink" Target="https://vk.com/public180649244?w=wall-180649244_2999" TargetMode="External"/><Relationship Id="rId206" Type="http://schemas.openxmlformats.org/officeDocument/2006/relationships/hyperlink" Target="https://vk.com/public180649244?w=wall-180649244_2946" TargetMode="External"/><Relationship Id="rId227" Type="http://schemas.openxmlformats.org/officeDocument/2006/relationships/hyperlink" Target="https://vk.com/public180649244?w=wall-180649244_2888" TargetMode="External"/><Relationship Id="rId248" Type="http://schemas.openxmlformats.org/officeDocument/2006/relationships/hyperlink" Target="https://vk.com/public180649244?w=wall-180649244_2850" TargetMode="External"/><Relationship Id="rId269" Type="http://schemas.openxmlformats.org/officeDocument/2006/relationships/hyperlink" Target="https://vk.com/public180649244?w=wall-180649244_2791" TargetMode="External"/><Relationship Id="rId12" Type="http://schemas.openxmlformats.org/officeDocument/2006/relationships/hyperlink" Target="https://vk.com/public180649244?w=wall-180649244_3633" TargetMode="External"/><Relationship Id="rId33" Type="http://schemas.openxmlformats.org/officeDocument/2006/relationships/hyperlink" Target="https://vk.com/public180649244?w=wall-180649244_3578" TargetMode="External"/><Relationship Id="rId108" Type="http://schemas.openxmlformats.org/officeDocument/2006/relationships/hyperlink" Target="https://vk.com/public180649244?w=wall-180649244_3353" TargetMode="External"/><Relationship Id="rId129" Type="http://schemas.openxmlformats.org/officeDocument/2006/relationships/hyperlink" Target="https://vk.com/public180649244?w=wall-180649244_3249" TargetMode="External"/><Relationship Id="rId280" Type="http://schemas.openxmlformats.org/officeDocument/2006/relationships/hyperlink" Target="https://vk.com/public180649244?w=wall-180649244_2763" TargetMode="External"/><Relationship Id="rId315" Type="http://schemas.openxmlformats.org/officeDocument/2006/relationships/hyperlink" Target="https://vk.com/public180649244?w=wall-180649244_2703" TargetMode="External"/><Relationship Id="rId336" Type="http://schemas.openxmlformats.org/officeDocument/2006/relationships/hyperlink" Target="https://vk.com/public180649244?w=wall-180649244_2668" TargetMode="External"/><Relationship Id="rId357" Type="http://schemas.openxmlformats.org/officeDocument/2006/relationships/hyperlink" Target="https://vk.com/public180649244?w=wall-180649244_2598" TargetMode="External"/><Relationship Id="rId54" Type="http://schemas.openxmlformats.org/officeDocument/2006/relationships/hyperlink" Target="https://vk.com/public180649244?w=wall-180649244_3533" TargetMode="External"/><Relationship Id="rId75" Type="http://schemas.openxmlformats.org/officeDocument/2006/relationships/hyperlink" Target="https://vk.com/public180649244?w=wall-180649244_3454" TargetMode="External"/><Relationship Id="rId96" Type="http://schemas.openxmlformats.org/officeDocument/2006/relationships/hyperlink" Target="https://vk.com/public180649244?w=wall-180649244_3387" TargetMode="External"/><Relationship Id="rId140" Type="http://schemas.openxmlformats.org/officeDocument/2006/relationships/hyperlink" Target="https://vk.com/public180649244?w=wall-180649244_3203" TargetMode="External"/><Relationship Id="rId161" Type="http://schemas.openxmlformats.org/officeDocument/2006/relationships/hyperlink" Target="https://vk.com/public180649244?w=wall-180649244_3081" TargetMode="External"/><Relationship Id="rId182" Type="http://schemas.openxmlformats.org/officeDocument/2006/relationships/hyperlink" Target="https://vk.com/public180649244?w=wall-180649244_3019" TargetMode="External"/><Relationship Id="rId217" Type="http://schemas.openxmlformats.org/officeDocument/2006/relationships/hyperlink" Target="https://vk.com/public180649244?w=wall-180649244_2923" TargetMode="External"/><Relationship Id="rId6" Type="http://schemas.openxmlformats.org/officeDocument/2006/relationships/hyperlink" Target="https://vk.com/public180649244?w=wall-180649244_3654" TargetMode="External"/><Relationship Id="rId238" Type="http://schemas.openxmlformats.org/officeDocument/2006/relationships/hyperlink" Target="https://vk.com/public180649244?w=wall-180649244_2866" TargetMode="External"/><Relationship Id="rId259" Type="http://schemas.openxmlformats.org/officeDocument/2006/relationships/hyperlink" Target="https://vk.com/public180649244?w=wall-180649244_2825" TargetMode="External"/><Relationship Id="rId23" Type="http://schemas.openxmlformats.org/officeDocument/2006/relationships/hyperlink" Target="https://vk.com/public180649244?w=wall-180649244_3605" TargetMode="External"/><Relationship Id="rId119" Type="http://schemas.openxmlformats.org/officeDocument/2006/relationships/hyperlink" Target="https://vk.com/public180649244?w=wall-180649244_3314" TargetMode="External"/><Relationship Id="rId270" Type="http://schemas.openxmlformats.org/officeDocument/2006/relationships/hyperlink" Target="https://vk.com/public180649244?w=wall-180649244_2785" TargetMode="External"/><Relationship Id="rId291" Type="http://schemas.openxmlformats.org/officeDocument/2006/relationships/hyperlink" Target="https://vk.com/public180649244?w=wall-180649244_2747" TargetMode="External"/><Relationship Id="rId305" Type="http://schemas.openxmlformats.org/officeDocument/2006/relationships/hyperlink" Target="https://vk.com/public180649244?w=wall-180649244_2718" TargetMode="External"/><Relationship Id="rId326" Type="http://schemas.openxmlformats.org/officeDocument/2006/relationships/hyperlink" Target="https://vk.com/public180649244?w=wall-180649244_2688" TargetMode="External"/><Relationship Id="rId347" Type="http://schemas.openxmlformats.org/officeDocument/2006/relationships/hyperlink" Target="https://vk.com/public180649244?w=wall-180649244_2639" TargetMode="External"/><Relationship Id="rId44" Type="http://schemas.openxmlformats.org/officeDocument/2006/relationships/hyperlink" Target="https://vk.com/public180649244?w=wall-180649244_3549" TargetMode="External"/><Relationship Id="rId65" Type="http://schemas.openxmlformats.org/officeDocument/2006/relationships/hyperlink" Target="https://vk.com/public180649244?w=wall-180649244_3489" TargetMode="External"/><Relationship Id="rId86" Type="http://schemas.openxmlformats.org/officeDocument/2006/relationships/hyperlink" Target="https://vk.com/public180649244?w=wall-180649244_3412" TargetMode="External"/><Relationship Id="rId130" Type="http://schemas.openxmlformats.org/officeDocument/2006/relationships/hyperlink" Target="https://vk.com/public180649244?w=wall-180649244_3244" TargetMode="External"/><Relationship Id="rId151" Type="http://schemas.openxmlformats.org/officeDocument/2006/relationships/hyperlink" Target="https://vk.com/club183526556" TargetMode="External"/><Relationship Id="rId172" Type="http://schemas.openxmlformats.org/officeDocument/2006/relationships/hyperlink" Target="https://vk.com/public180649244?w=wall-180649244_3047" TargetMode="External"/><Relationship Id="rId193" Type="http://schemas.openxmlformats.org/officeDocument/2006/relationships/hyperlink" Target="https://vk.com/public180649244?w=wall-180649244_2997" TargetMode="External"/><Relationship Id="rId207" Type="http://schemas.openxmlformats.org/officeDocument/2006/relationships/hyperlink" Target="https://vk.com/public180649244?w=wall-180649244_2948" TargetMode="External"/><Relationship Id="rId228" Type="http://schemas.openxmlformats.org/officeDocument/2006/relationships/hyperlink" Target="https://vk.com/public180649244?w=wall-180649244_2890" TargetMode="External"/><Relationship Id="rId249" Type="http://schemas.openxmlformats.org/officeDocument/2006/relationships/hyperlink" Target="https://vk.com/public180649244?w=wall-180649244_2848" TargetMode="External"/><Relationship Id="rId13" Type="http://schemas.openxmlformats.org/officeDocument/2006/relationships/hyperlink" Target="https://vk.com/public180649244?w=wall-180649244_3631" TargetMode="External"/><Relationship Id="rId109" Type="http://schemas.openxmlformats.org/officeDocument/2006/relationships/hyperlink" Target="https://vk.com/obryamr" TargetMode="External"/><Relationship Id="rId260" Type="http://schemas.openxmlformats.org/officeDocument/2006/relationships/hyperlink" Target="https://vk.com/public180649244?w=wall-180649244_2826" TargetMode="External"/><Relationship Id="rId281" Type="http://schemas.openxmlformats.org/officeDocument/2006/relationships/hyperlink" Target="https://vk.com/public180649244?w=wall-180649244_2760" TargetMode="External"/><Relationship Id="rId316" Type="http://schemas.openxmlformats.org/officeDocument/2006/relationships/hyperlink" Target="https://vk.com/public180649244?w=wall-180649244_2700" TargetMode="External"/><Relationship Id="rId337" Type="http://schemas.openxmlformats.org/officeDocument/2006/relationships/hyperlink" Target="https://vk.com/public180649244?w=wall-180649244_2660" TargetMode="External"/><Relationship Id="rId34" Type="http://schemas.openxmlformats.org/officeDocument/2006/relationships/hyperlink" Target="https://vk.com/public180649244?w=wall-180649244_3576" TargetMode="External"/><Relationship Id="rId55" Type="http://schemas.openxmlformats.org/officeDocument/2006/relationships/hyperlink" Target="https://vk.com/public180649244?w=wall-180649244_3529" TargetMode="External"/><Relationship Id="rId76" Type="http://schemas.openxmlformats.org/officeDocument/2006/relationships/hyperlink" Target="https://vk.com/public180649244?w=wall-180649244_3457" TargetMode="External"/><Relationship Id="rId97" Type="http://schemas.openxmlformats.org/officeDocument/2006/relationships/hyperlink" Target="https://vk.com/public180649244?w=wall-180649244_3388" TargetMode="External"/><Relationship Id="rId120" Type="http://schemas.openxmlformats.org/officeDocument/2006/relationships/hyperlink" Target="https://vk.com/public180649244?w=wall-180649244_3300" TargetMode="External"/><Relationship Id="rId141" Type="http://schemas.openxmlformats.org/officeDocument/2006/relationships/hyperlink" Target="https://vk.com/public180649244?w=wall-180649244_3204" TargetMode="External"/><Relationship Id="rId358" Type="http://schemas.openxmlformats.org/officeDocument/2006/relationships/hyperlink" Target="https://vk.com/public180649244?w=wall-180649244_2596" TargetMode="External"/><Relationship Id="rId7" Type="http://schemas.openxmlformats.org/officeDocument/2006/relationships/hyperlink" Target="https://vk.com/public180649244?w=wall-180649244_3652" TargetMode="External"/><Relationship Id="rId162" Type="http://schemas.openxmlformats.org/officeDocument/2006/relationships/hyperlink" Target="https://vk.com/public180649244?w=wall-180649244_3077" TargetMode="External"/><Relationship Id="rId183" Type="http://schemas.openxmlformats.org/officeDocument/2006/relationships/hyperlink" Target="https://vk.com/public180649244?w=wall-180649244_3016" TargetMode="External"/><Relationship Id="rId218" Type="http://schemas.openxmlformats.org/officeDocument/2006/relationships/hyperlink" Target="https://vk.com/public180649244?w=wall-180649244_2925" TargetMode="External"/><Relationship Id="rId239" Type="http://schemas.openxmlformats.org/officeDocument/2006/relationships/hyperlink" Target="https://vk.com/public180649244?w=wall-180649244_2867" TargetMode="External"/><Relationship Id="rId250" Type="http://schemas.openxmlformats.org/officeDocument/2006/relationships/hyperlink" Target="https://vk.com/public180649244?w=wall-180649244_2845" TargetMode="External"/><Relationship Id="rId271" Type="http://schemas.openxmlformats.org/officeDocument/2006/relationships/hyperlink" Target="https://vk.com/public180649244?w=wall-180649244_2787" TargetMode="External"/><Relationship Id="rId292" Type="http://schemas.openxmlformats.org/officeDocument/2006/relationships/hyperlink" Target="https://disk.yandex.ru/i/rlxmtTSulDqT-A" TargetMode="External"/><Relationship Id="rId306" Type="http://schemas.openxmlformats.org/officeDocument/2006/relationships/hyperlink" Target="https://vk.com/public180649244?w=wall-180649244_2722" TargetMode="External"/><Relationship Id="rId24" Type="http://schemas.openxmlformats.org/officeDocument/2006/relationships/hyperlink" Target="https://vk.com/public180649244?w=wall-180649244_3602" TargetMode="External"/><Relationship Id="rId45" Type="http://schemas.openxmlformats.org/officeDocument/2006/relationships/hyperlink" Target="https://vk.com/public180649244?w=wall-180649244_3547" TargetMode="External"/><Relationship Id="rId66" Type="http://schemas.openxmlformats.org/officeDocument/2006/relationships/hyperlink" Target="https://vk.com/public180649244?w=wall-180649244_3486" TargetMode="External"/><Relationship Id="rId87" Type="http://schemas.openxmlformats.org/officeDocument/2006/relationships/hyperlink" Target="https://vk.com/public180649244?w=wall-180649244_3401" TargetMode="External"/><Relationship Id="rId110" Type="http://schemas.openxmlformats.org/officeDocument/2006/relationships/hyperlink" Target="https://vk.com/public180649244?w=wall-180649244_3334" TargetMode="External"/><Relationship Id="rId131" Type="http://schemas.openxmlformats.org/officeDocument/2006/relationships/hyperlink" Target="https://vk.com/public180649244?w=wall-180649244_3236" TargetMode="External"/><Relationship Id="rId327" Type="http://schemas.openxmlformats.org/officeDocument/2006/relationships/hyperlink" Target="https://www.edu.yar.ru/safety/" TargetMode="External"/><Relationship Id="rId348" Type="http://schemas.openxmlformats.org/officeDocument/2006/relationships/hyperlink" Target="../docs/dl/ob_yavleniya/predpisanie_rospotrebnadzora_n261_ot_20_01_2022.pdf" TargetMode="External"/><Relationship Id="rId152" Type="http://schemas.openxmlformats.org/officeDocument/2006/relationships/hyperlink" Target="https://vk.com/public180649244?w=wall-180649244_3102" TargetMode="External"/><Relationship Id="rId173" Type="http://schemas.openxmlformats.org/officeDocument/2006/relationships/hyperlink" Target="https://vk.com/public180649244?w=wall-180649244_3045" TargetMode="External"/><Relationship Id="rId194" Type="http://schemas.openxmlformats.org/officeDocument/2006/relationships/hyperlink" Target="https://vk.com/public180649244?w=wall-180649244_2998" TargetMode="External"/><Relationship Id="rId208" Type="http://schemas.openxmlformats.org/officeDocument/2006/relationships/hyperlink" Target="https://disk.yandex.ru/i/qcSf41VgcO9YXw" TargetMode="External"/><Relationship Id="rId229" Type="http://schemas.openxmlformats.org/officeDocument/2006/relationships/hyperlink" Target="https://vk.com/public180649244?w=wall-180649244_2897" TargetMode="External"/><Relationship Id="rId240" Type="http://schemas.openxmlformats.org/officeDocument/2006/relationships/hyperlink" Target="https://vk.com/public180649244?w=wall-180649244_2863" TargetMode="External"/><Relationship Id="rId261" Type="http://schemas.openxmlformats.org/officeDocument/2006/relationships/hyperlink" Target="https://disk.yandex.ru/i/tiLDKUoMcrsN7Q" TargetMode="External"/><Relationship Id="rId14" Type="http://schemas.openxmlformats.org/officeDocument/2006/relationships/hyperlink" Target="https://vk.com/public180649244?w=wall-180649244_3629" TargetMode="External"/><Relationship Id="rId35" Type="http://schemas.openxmlformats.org/officeDocument/2006/relationships/hyperlink" Target="https://vk.com/public180649244?w=wall-180649244_3573" TargetMode="External"/><Relationship Id="rId56" Type="http://schemas.openxmlformats.org/officeDocument/2006/relationships/hyperlink" Target="https://vk.com/public180649244?w=wall-180649244_3520" TargetMode="External"/><Relationship Id="rId77" Type="http://schemas.openxmlformats.org/officeDocument/2006/relationships/hyperlink" Target="https://vk.com/public180649244?w=wall-180649244_3450" TargetMode="External"/><Relationship Id="rId100" Type="http://schemas.openxmlformats.org/officeDocument/2006/relationships/hyperlink" Target="https://vk.com/public180649244?w=wall-180649244_3373" TargetMode="External"/><Relationship Id="rId282" Type="http://schemas.openxmlformats.org/officeDocument/2006/relationships/hyperlink" Target="https://vk.com/public180649244?w=wall-180649244_2761" TargetMode="External"/><Relationship Id="rId317" Type="http://schemas.openxmlformats.org/officeDocument/2006/relationships/hyperlink" Target="https://vk.com/public180649244?w=wall-180649244_2701" TargetMode="External"/><Relationship Id="rId338" Type="http://schemas.openxmlformats.org/officeDocument/2006/relationships/hyperlink" Target="https://vk.com/public180649244?w=wall-180649244_2657" TargetMode="External"/><Relationship Id="rId359" Type="http://schemas.openxmlformats.org/officeDocument/2006/relationships/hyperlink" Target="https://vk.com/public180649244?w=wall-180649244_2591" TargetMode="External"/><Relationship Id="rId8" Type="http://schemas.openxmlformats.org/officeDocument/2006/relationships/hyperlink" Target="https://vk.com/public180649244?w=wall-180649244_3651" TargetMode="External"/><Relationship Id="rId98" Type="http://schemas.openxmlformats.org/officeDocument/2006/relationships/hyperlink" Target="https://vk.com/public180649244?w=wall-180649244_3367" TargetMode="External"/><Relationship Id="rId121" Type="http://schemas.openxmlformats.org/officeDocument/2006/relationships/hyperlink" Target="https://vk.com/public180649244?w=wall-180649244_3300" TargetMode="External"/><Relationship Id="rId142" Type="http://schemas.openxmlformats.org/officeDocument/2006/relationships/hyperlink" Target="https://vk.com/public180649244?w=wall-180649244_3206" TargetMode="External"/><Relationship Id="rId163" Type="http://schemas.openxmlformats.org/officeDocument/2006/relationships/hyperlink" Target="https://vk.com/teremok76tunoshna?w=wall-180649244_3074" TargetMode="External"/><Relationship Id="rId184" Type="http://schemas.openxmlformats.org/officeDocument/2006/relationships/hyperlink" Target="https://vk.com/public180649244?w=wall-180649244_3013" TargetMode="External"/><Relationship Id="rId219" Type="http://schemas.openxmlformats.org/officeDocument/2006/relationships/hyperlink" Target="https://vk.com/public180649244?w=wall-180649244_2912" TargetMode="External"/><Relationship Id="rId230" Type="http://schemas.openxmlformats.org/officeDocument/2006/relationships/hyperlink" Target="https://vk.com/public180649244?w=wall-180649244_2886" TargetMode="External"/><Relationship Id="rId251" Type="http://schemas.openxmlformats.org/officeDocument/2006/relationships/hyperlink" Target="https://vk.com/mutun439441" TargetMode="External"/><Relationship Id="rId25" Type="http://schemas.openxmlformats.org/officeDocument/2006/relationships/hyperlink" Target="https://vk.com/tunshedu" TargetMode="External"/><Relationship Id="rId46" Type="http://schemas.openxmlformats.org/officeDocument/2006/relationships/hyperlink" Target="https://vk.com/public180649244?w=wall-180649244_3544" TargetMode="External"/><Relationship Id="rId67" Type="http://schemas.openxmlformats.org/officeDocument/2006/relationships/hyperlink" Target="https://vk.com/public180649244?w=wall-180649244_3480" TargetMode="External"/><Relationship Id="rId272" Type="http://schemas.openxmlformats.org/officeDocument/2006/relationships/hyperlink" Target="https://vk.com/public180649244?w=wall-180649244_2789" TargetMode="External"/><Relationship Id="rId293" Type="http://schemas.openxmlformats.org/officeDocument/2006/relationships/hyperlink" Target="https://disk.yandex.ru/i/ZNsdF9t89xo-jg" TargetMode="External"/><Relationship Id="rId307" Type="http://schemas.openxmlformats.org/officeDocument/2006/relationships/hyperlink" Target="https://vk.com/public180649244?w=wall-180649244_2716" TargetMode="External"/><Relationship Id="rId328" Type="http://schemas.openxmlformats.org/officeDocument/2006/relationships/hyperlink" Target="https://vk.com/public180649244?w=wall-180649244_2680" TargetMode="External"/><Relationship Id="rId349" Type="http://schemas.openxmlformats.org/officeDocument/2006/relationships/hyperlink" Target="../docs/dl/ob_yavleniya/prikaz_n2_ot_20_01_2022_o_zakritii_gruppi_na_karantin_v_svyazi_s_viyavlennim_sluchaem_zabolevaniya_novoy_koronavirusnoy_infektsiey.pdf" TargetMode="External"/><Relationship Id="rId88" Type="http://schemas.openxmlformats.org/officeDocument/2006/relationships/hyperlink" Target="https://vk.com/public180649244?w=wall-180649244_3399" TargetMode="External"/><Relationship Id="rId111" Type="http://schemas.openxmlformats.org/officeDocument/2006/relationships/hyperlink" Target="https://vk.com/public180649244?w=wall-180649244_3329" TargetMode="External"/><Relationship Id="rId132" Type="http://schemas.openxmlformats.org/officeDocument/2006/relationships/hyperlink" Target="https://vk.com/public180649244?w=wall-180649244_3237" TargetMode="External"/><Relationship Id="rId153" Type="http://schemas.openxmlformats.org/officeDocument/2006/relationships/hyperlink" Target="https://vk.com/public180649244?w=wall-180649244_3103" TargetMode="External"/><Relationship Id="rId174" Type="http://schemas.openxmlformats.org/officeDocument/2006/relationships/hyperlink" Target="https://vk.com/public180649244?w=wall-180649244_3042" TargetMode="External"/><Relationship Id="rId195" Type="http://schemas.openxmlformats.org/officeDocument/2006/relationships/hyperlink" Target="https://vk.com/public180649244?w=wall-180649244_2989" TargetMode="External"/><Relationship Id="rId209" Type="http://schemas.openxmlformats.org/officeDocument/2006/relationships/hyperlink" Target="https://vk.com/public180649244?w=wall-180649244_2941" TargetMode="External"/><Relationship Id="rId360" Type="http://schemas.openxmlformats.org/officeDocument/2006/relationships/hyperlink" Target="https://vk.com/public180649244?w=wall-180649244_2594" TargetMode="External"/><Relationship Id="rId220" Type="http://schemas.openxmlformats.org/officeDocument/2006/relationships/hyperlink" Target="https://vk.com/public180649244?w=wall-180649244_2913" TargetMode="External"/><Relationship Id="rId241" Type="http://schemas.openxmlformats.org/officeDocument/2006/relationships/hyperlink" Target="https://vk.com/public180649244?w=wall-180649244_2864" TargetMode="External"/><Relationship Id="rId15" Type="http://schemas.openxmlformats.org/officeDocument/2006/relationships/hyperlink" Target="https://vk.com/public180649244?w=wall-180649244_3627" TargetMode="External"/><Relationship Id="rId36" Type="http://schemas.openxmlformats.org/officeDocument/2006/relationships/hyperlink" Target="https://vk.com/public180649244?w=wall-180649244_3571" TargetMode="External"/><Relationship Id="rId57" Type="http://schemas.openxmlformats.org/officeDocument/2006/relationships/hyperlink" Target="https://vk.com/public180649244?w=wall-180649244_3519" TargetMode="External"/><Relationship Id="rId106" Type="http://schemas.openxmlformats.org/officeDocument/2006/relationships/hyperlink" Target="https://vk.com/public180649244?w=wall-180649244_3358" TargetMode="External"/><Relationship Id="rId127" Type="http://schemas.openxmlformats.org/officeDocument/2006/relationships/hyperlink" Target="https://vk.com/public180649244?w=wall-180649244_3254" TargetMode="External"/><Relationship Id="rId262" Type="http://schemas.openxmlformats.org/officeDocument/2006/relationships/hyperlink" Target="https://vk.com/public180649244?w=wall-180649244_2833" TargetMode="External"/><Relationship Id="rId283" Type="http://schemas.openxmlformats.org/officeDocument/2006/relationships/hyperlink" Target="https://vk.com/public180649244?w=wall-180649244_2765" TargetMode="External"/><Relationship Id="rId313" Type="http://schemas.openxmlformats.org/officeDocument/2006/relationships/hyperlink" Target="https://vk.com/public180649244?w=wall-180649244_2705" TargetMode="External"/><Relationship Id="rId318" Type="http://schemas.openxmlformats.org/officeDocument/2006/relationships/hyperlink" Target="https://vk.com/public180649244?w=wall-180649244_2698" TargetMode="External"/><Relationship Id="rId339" Type="http://schemas.openxmlformats.org/officeDocument/2006/relationships/hyperlink" Target="https://vk.com/public180649244?w=wall-180649244_2656" TargetMode="External"/><Relationship Id="rId10" Type="http://schemas.openxmlformats.org/officeDocument/2006/relationships/hyperlink" Target="https://vk.com/public180649244?w=wall-180649244_3646" TargetMode="External"/><Relationship Id="rId31" Type="http://schemas.openxmlformats.org/officeDocument/2006/relationships/hyperlink" Target="https://vk.com/public180649244?w=wall-180649244_3584" TargetMode="External"/><Relationship Id="rId52" Type="http://schemas.openxmlformats.org/officeDocument/2006/relationships/hyperlink" Target="https://vk.com/public180649244?w=wall-180649244_3535" TargetMode="External"/><Relationship Id="rId73" Type="http://schemas.openxmlformats.org/officeDocument/2006/relationships/hyperlink" Target="https://vk.com/public180649244?w=wall-180649244_3468" TargetMode="External"/><Relationship Id="rId78" Type="http://schemas.openxmlformats.org/officeDocument/2006/relationships/hyperlink" Target="https://vk.com/public180649244?w=wall-180649244_3444" TargetMode="External"/><Relationship Id="rId94" Type="http://schemas.openxmlformats.org/officeDocument/2006/relationships/hyperlink" Target="https://vk.com/public180649244?w=wall-180649244_3379" TargetMode="External"/><Relationship Id="rId99" Type="http://schemas.openxmlformats.org/officeDocument/2006/relationships/hyperlink" Target="https://vk.com/public180649244?w=wall-180649244_3372" TargetMode="External"/><Relationship Id="rId101" Type="http://schemas.openxmlformats.org/officeDocument/2006/relationships/hyperlink" Target="https://vk.com/public180649244?w=wall-180649244_3374" TargetMode="External"/><Relationship Id="rId122" Type="http://schemas.openxmlformats.org/officeDocument/2006/relationships/hyperlink" Target="https://vk.com/public180649244?w=wall-180649244_3301" TargetMode="External"/><Relationship Id="rId143" Type="http://schemas.openxmlformats.org/officeDocument/2006/relationships/hyperlink" Target="https://vk.com/public180649244?w=wall-180649244_3207" TargetMode="External"/><Relationship Id="rId148" Type="http://schemas.openxmlformats.org/officeDocument/2006/relationships/hyperlink" Target="https://vk.com/public180649244?w=wall-180649244_3108" TargetMode="External"/><Relationship Id="rId164" Type="http://schemas.openxmlformats.org/officeDocument/2006/relationships/hyperlink" Target="https://disk.yandex.ru/i/FtIrbeDlyxvw0g" TargetMode="External"/><Relationship Id="rId169" Type="http://schemas.openxmlformats.org/officeDocument/2006/relationships/hyperlink" Target="https://vk.com/public180649244?w=wall-180649244_3057" TargetMode="External"/><Relationship Id="rId185" Type="http://schemas.openxmlformats.org/officeDocument/2006/relationships/hyperlink" Target="https://vk.com/public180649244?w=wall-180649244_3011" TargetMode="External"/><Relationship Id="rId334" Type="http://schemas.openxmlformats.org/officeDocument/2006/relationships/hyperlink" Target="https://vk.com/public180649244?w=wall-180649244_2665" TargetMode="External"/><Relationship Id="rId350" Type="http://schemas.openxmlformats.org/officeDocument/2006/relationships/hyperlink" Target="https://vk.com/public180649244?w=wall-180649244_2619" TargetMode="External"/><Relationship Id="rId355" Type="http://schemas.openxmlformats.org/officeDocument/2006/relationships/hyperlink" Target="https://vk.com/public180649244?w=wall-180649244_2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0649244?w=wall-180649244_3648" TargetMode="External"/><Relationship Id="rId180" Type="http://schemas.openxmlformats.org/officeDocument/2006/relationships/image" Target="media/image3.png"/><Relationship Id="rId210" Type="http://schemas.openxmlformats.org/officeDocument/2006/relationships/hyperlink" Target="https://vk.com/public180649244?w=wall-180649244_2937" TargetMode="External"/><Relationship Id="rId215" Type="http://schemas.openxmlformats.org/officeDocument/2006/relationships/hyperlink" Target="https://vk.com/public180649244?w=wall-180649244_2921" TargetMode="External"/><Relationship Id="rId236" Type="http://schemas.openxmlformats.org/officeDocument/2006/relationships/hyperlink" Target="https://disk.yandex.ru/i/62vxQCh0q7F5nQ" TargetMode="External"/><Relationship Id="rId257" Type="http://schemas.openxmlformats.org/officeDocument/2006/relationships/hyperlink" Target="https://vk.com/public180649244?w=wall-180649244_2835" TargetMode="External"/><Relationship Id="rId278" Type="http://schemas.openxmlformats.org/officeDocument/2006/relationships/hyperlink" Target="https://vk.com/public180649244?w=wall-180649244_2767" TargetMode="External"/><Relationship Id="rId26" Type="http://schemas.openxmlformats.org/officeDocument/2006/relationships/hyperlink" Target="https://vk.com/public180649244?w=wall-180649244_3598" TargetMode="External"/><Relationship Id="rId231" Type="http://schemas.openxmlformats.org/officeDocument/2006/relationships/hyperlink" Target="https://vk.com/public180649244?w=wall-180649244_2880" TargetMode="External"/><Relationship Id="rId252" Type="http://schemas.openxmlformats.org/officeDocument/2006/relationships/hyperlink" Target="https://vk.com/public180649244?w=wall-180649244_2841" TargetMode="External"/><Relationship Id="rId273" Type="http://schemas.openxmlformats.org/officeDocument/2006/relationships/hyperlink" Target="https://vk.com/public180649244?w=wall-180649244_2782" TargetMode="External"/><Relationship Id="rId294" Type="http://schemas.openxmlformats.org/officeDocument/2006/relationships/hyperlink" Target="https://vk.com/public180649244?w=wall-180649244_2744" TargetMode="External"/><Relationship Id="rId308" Type="http://schemas.openxmlformats.org/officeDocument/2006/relationships/hyperlink" Target="https://vk.com/public180649244?w=wall-180649244_2714" TargetMode="External"/><Relationship Id="rId329" Type="http://schemas.openxmlformats.org/officeDocument/2006/relationships/hyperlink" Target="https://vk.com/public180649244?w=wall-180649244_2674" TargetMode="External"/><Relationship Id="rId47" Type="http://schemas.openxmlformats.org/officeDocument/2006/relationships/hyperlink" Target="https://disk.yandex.ru/i/MwYcprMTibccoQ" TargetMode="External"/><Relationship Id="rId68" Type="http://schemas.openxmlformats.org/officeDocument/2006/relationships/hyperlink" Target="https://vk.com/public180649244?w=wall-180649244_3483" TargetMode="External"/><Relationship Id="rId89" Type="http://schemas.openxmlformats.org/officeDocument/2006/relationships/hyperlink" Target="https://vk.com/public180649244?w=wall-180649244_3397" TargetMode="External"/><Relationship Id="rId112" Type="http://schemas.openxmlformats.org/officeDocument/2006/relationships/hyperlink" Target="https://vk.com/public180649244?w=wall-180649244_3325" TargetMode="External"/><Relationship Id="rId133" Type="http://schemas.openxmlformats.org/officeDocument/2006/relationships/hyperlink" Target="https://vk.com/public180649244?w=wall-180649244_3219" TargetMode="External"/><Relationship Id="rId154" Type="http://schemas.openxmlformats.org/officeDocument/2006/relationships/hyperlink" Target="docs/dlya_novostey/polozh_o_konkurse_luchshiy_uchastok_dou_ot_30_06_2022.pdf" TargetMode="External"/><Relationship Id="rId175" Type="http://schemas.openxmlformats.org/officeDocument/2006/relationships/hyperlink" Target="https://vk.com/public180649244?w=wall-180649244_3033" TargetMode="External"/><Relationship Id="rId340" Type="http://schemas.openxmlformats.org/officeDocument/2006/relationships/hyperlink" Target="https://vk.com/public180649244?w=wall-180649244_2652" TargetMode="External"/><Relationship Id="rId361" Type="http://schemas.openxmlformats.org/officeDocument/2006/relationships/hyperlink" Target="https://vk.com/public180649244?w=wall-180649244_2592" TargetMode="External"/><Relationship Id="rId196" Type="http://schemas.openxmlformats.org/officeDocument/2006/relationships/hyperlink" Target="https://vk.com/public180649244?w=wall-180649244_2990" TargetMode="External"/><Relationship Id="rId200" Type="http://schemas.openxmlformats.org/officeDocument/2006/relationships/hyperlink" Target="https://vk.com/feed?section=search&amp;q=%23%D0%9E%D0%9A%D0%9D%D0%90%D0%9F%D0%9E%D0%91%D0%95%D0%94%D0%AB2022" TargetMode="External"/><Relationship Id="rId16" Type="http://schemas.openxmlformats.org/officeDocument/2006/relationships/hyperlink" Target="https://vk.com/public180649244?w=wall-180649244_3621" TargetMode="External"/><Relationship Id="rId221" Type="http://schemas.openxmlformats.org/officeDocument/2006/relationships/hyperlink" Target="https://vk.com/public180649244?w=wall-180649244_2910" TargetMode="External"/><Relationship Id="rId242" Type="http://schemas.openxmlformats.org/officeDocument/2006/relationships/hyperlink" Target="https://disk.yandex.ru/i/zaWryMJv034F3A" TargetMode="External"/><Relationship Id="rId263" Type="http://schemas.openxmlformats.org/officeDocument/2006/relationships/hyperlink" Target="https://disk.yandex.ru/i/EuW6PahxsXguzQ" TargetMode="External"/><Relationship Id="rId284" Type="http://schemas.openxmlformats.org/officeDocument/2006/relationships/hyperlink" Target="https://vk.com/public180649244?w=wall-180649244_2759" TargetMode="External"/><Relationship Id="rId319" Type="http://schemas.openxmlformats.org/officeDocument/2006/relationships/hyperlink" Target="https://vk.com/public180649244?w=wall-180649244_2696" TargetMode="External"/><Relationship Id="rId37" Type="http://schemas.openxmlformats.org/officeDocument/2006/relationships/hyperlink" Target="https://vk.com/public180649244?w=wall-180649244_3565" TargetMode="External"/><Relationship Id="rId58" Type="http://schemas.openxmlformats.org/officeDocument/2006/relationships/hyperlink" Target="https://vk.com/public180649244?w=wall-180649244_3518" TargetMode="External"/><Relationship Id="rId79" Type="http://schemas.openxmlformats.org/officeDocument/2006/relationships/hyperlink" Target="https://vk.com/public180649244?w=wall-180649244_3441" TargetMode="External"/><Relationship Id="rId102" Type="http://schemas.openxmlformats.org/officeDocument/2006/relationships/hyperlink" Target="https://vk.com/public180649244?w=wall-180649244_3375" TargetMode="External"/><Relationship Id="rId123" Type="http://schemas.openxmlformats.org/officeDocument/2006/relationships/hyperlink" Target="https://vk.com/public180649244?w=wall-180649244_3291" TargetMode="External"/><Relationship Id="rId144" Type="http://schemas.openxmlformats.org/officeDocument/2006/relationships/hyperlink" Target="https://vk.com/public180649244?w=wall-180649244_3189" TargetMode="External"/><Relationship Id="rId330" Type="http://schemas.openxmlformats.org/officeDocument/2006/relationships/hyperlink" Target="https://vk.com/public180649244?w=wall-180649244_2676" TargetMode="External"/><Relationship Id="rId90" Type="http://schemas.openxmlformats.org/officeDocument/2006/relationships/hyperlink" Target="https://vk.com/public180649244?w=wall-180649244_3393" TargetMode="External"/><Relationship Id="rId165" Type="http://schemas.openxmlformats.org/officeDocument/2006/relationships/hyperlink" Target="https://vk.com/public180649244?w=wall-180649244_3068" TargetMode="External"/><Relationship Id="rId186" Type="http://schemas.openxmlformats.org/officeDocument/2006/relationships/hyperlink" Target="https://vk.com/public180649244?w=wall-180649244_3008" TargetMode="External"/><Relationship Id="rId351" Type="http://schemas.openxmlformats.org/officeDocument/2006/relationships/hyperlink" Target="https://vk.com/public180649244?w=wall-180649244_2627" TargetMode="External"/><Relationship Id="rId211" Type="http://schemas.openxmlformats.org/officeDocument/2006/relationships/hyperlink" Target="https://vk.com/public180649244?w=wall-180649244_2940" TargetMode="External"/><Relationship Id="rId232" Type="http://schemas.openxmlformats.org/officeDocument/2006/relationships/hyperlink" Target="https://vk.com/public180649244?w=wall-180649244_2883" TargetMode="External"/><Relationship Id="rId253" Type="http://schemas.openxmlformats.org/officeDocument/2006/relationships/hyperlink" Target="https://disk.yandex.ru/i/zyxZbOelWLDvIA" TargetMode="External"/><Relationship Id="rId274" Type="http://schemas.openxmlformats.org/officeDocument/2006/relationships/hyperlink" Target="https://vk.com/public180649244?w=wall-180649244_2777" TargetMode="External"/><Relationship Id="rId295" Type="http://schemas.openxmlformats.org/officeDocument/2006/relationships/hyperlink" Target="https://vk.com/public180649244?w=wall-180649244_2742" TargetMode="External"/><Relationship Id="rId309" Type="http://schemas.openxmlformats.org/officeDocument/2006/relationships/hyperlink" Target="https://vk.com/public180649244?w=wall-180649244_2713" TargetMode="External"/><Relationship Id="rId27" Type="http://schemas.openxmlformats.org/officeDocument/2006/relationships/hyperlink" Target="https://vk.com/public180649244?w=wall-180649244_3597" TargetMode="External"/><Relationship Id="rId48" Type="http://schemas.openxmlformats.org/officeDocument/2006/relationships/hyperlink" Target="https://disk.yandex.ru/i/YX7vlKW-m1yvLA" TargetMode="External"/><Relationship Id="rId69" Type="http://schemas.openxmlformats.org/officeDocument/2006/relationships/hyperlink" Target="https://vk.com/public180649244?w=wall-180649244_3479" TargetMode="External"/><Relationship Id="rId113" Type="http://schemas.openxmlformats.org/officeDocument/2006/relationships/hyperlink" Target="https://vk.com/public180649244?w=wall-180649244_3327" TargetMode="External"/><Relationship Id="rId134" Type="http://schemas.openxmlformats.org/officeDocument/2006/relationships/hyperlink" Target="https://vk.com/public180649244?w=wall-180649244_3221" TargetMode="External"/><Relationship Id="rId320" Type="http://schemas.openxmlformats.org/officeDocument/2006/relationships/hyperlink" Target="https://vk.com/public180649244?w=wall-180649244_2692" TargetMode="External"/><Relationship Id="rId80" Type="http://schemas.openxmlformats.org/officeDocument/2006/relationships/hyperlink" Target="https://vk.com/public180649244?w=wall-180649244_3433" TargetMode="External"/><Relationship Id="rId155" Type="http://schemas.openxmlformats.org/officeDocument/2006/relationships/hyperlink" Target="https://vk.com/public180649244?w=wall-180649244_3094" TargetMode="External"/><Relationship Id="rId176" Type="http://schemas.openxmlformats.org/officeDocument/2006/relationships/hyperlink" Target="https://vk.com/public180649244?w=wall-180649244_3024" TargetMode="External"/><Relationship Id="rId197" Type="http://schemas.openxmlformats.org/officeDocument/2006/relationships/hyperlink" Target="https://vk.com/public180649244?w=wall-180649244_2991" TargetMode="External"/><Relationship Id="rId341" Type="http://schemas.openxmlformats.org/officeDocument/2006/relationships/hyperlink" Target="https://vk.com/public180649244?w=wall-180649244_2650" TargetMode="External"/><Relationship Id="rId362" Type="http://schemas.openxmlformats.org/officeDocument/2006/relationships/hyperlink" Target="https://vk.com/club195563883?w=wall-195563883_4419%2Fall" TargetMode="External"/><Relationship Id="rId201" Type="http://schemas.openxmlformats.org/officeDocument/2006/relationships/hyperlink" Target="https://vk.com/public180649244?w=wall-180649244_2983" TargetMode="External"/><Relationship Id="rId222" Type="http://schemas.openxmlformats.org/officeDocument/2006/relationships/hyperlink" Target="https://vk.com/public180649244?w=wall-180649244_2911" TargetMode="External"/><Relationship Id="rId243" Type="http://schemas.openxmlformats.org/officeDocument/2006/relationships/hyperlink" Target="https://vk.com/public180649244?w=wall-180649244_2858" TargetMode="External"/><Relationship Id="rId264" Type="http://schemas.openxmlformats.org/officeDocument/2006/relationships/hyperlink" Target="https://vk.com/public180649244?w=wall-180649244_2809" TargetMode="External"/><Relationship Id="rId285" Type="http://schemas.openxmlformats.org/officeDocument/2006/relationships/hyperlink" Target="https://vk.com/public180649244?w=wall-180649244_2757" TargetMode="External"/><Relationship Id="rId17" Type="http://schemas.openxmlformats.org/officeDocument/2006/relationships/hyperlink" Target="https://disk.yandex.ru/i/iRH60xDGPcFcLQ" TargetMode="External"/><Relationship Id="rId38" Type="http://schemas.openxmlformats.org/officeDocument/2006/relationships/hyperlink" Target="https://vk.com/public180649244?w=wall-180649244_3563" TargetMode="External"/><Relationship Id="rId59" Type="http://schemas.openxmlformats.org/officeDocument/2006/relationships/hyperlink" Target="https://vk.com/public180649244?w=wall-180649244_3517" TargetMode="External"/><Relationship Id="rId103" Type="http://schemas.openxmlformats.org/officeDocument/2006/relationships/hyperlink" Target="https://vk.com/public180649244?w=wall-180649244_3364" TargetMode="External"/><Relationship Id="rId124" Type="http://schemas.openxmlformats.org/officeDocument/2006/relationships/hyperlink" Target="https://vk.com/public180649244?w=wall-180649244_3263" TargetMode="External"/><Relationship Id="rId310" Type="http://schemas.openxmlformats.org/officeDocument/2006/relationships/hyperlink" Target="https://vk.com/public180649244?w=wall-180649244_2711" TargetMode="External"/><Relationship Id="rId70" Type="http://schemas.openxmlformats.org/officeDocument/2006/relationships/hyperlink" Target="https://vk.com/public180649244?w=wall-180649244_3476" TargetMode="External"/><Relationship Id="rId91" Type="http://schemas.openxmlformats.org/officeDocument/2006/relationships/hyperlink" Target="https://vk.com/public180649244?w=wall-180649244_3392" TargetMode="External"/><Relationship Id="rId145" Type="http://schemas.openxmlformats.org/officeDocument/2006/relationships/hyperlink" Target="https://vk.com/public180649244?w=wall-180649244_3185" TargetMode="External"/><Relationship Id="rId166" Type="http://schemas.openxmlformats.org/officeDocument/2006/relationships/hyperlink" Target="https://vk.com/public180649244?w=wall-180649244_3060" TargetMode="External"/><Relationship Id="rId187" Type="http://schemas.openxmlformats.org/officeDocument/2006/relationships/hyperlink" Target="https://vk.com/public180649244?w=wall-180649244_3005" TargetMode="External"/><Relationship Id="rId331" Type="http://schemas.openxmlformats.org/officeDocument/2006/relationships/hyperlink" Target="https://vk.com/public180649244?w=wall-180649244_2671" TargetMode="External"/><Relationship Id="rId352" Type="http://schemas.openxmlformats.org/officeDocument/2006/relationships/hyperlink" Target="https://vk.com/wall572881587_13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public180649244?w=wall-180649244_2934" TargetMode="External"/><Relationship Id="rId233" Type="http://schemas.openxmlformats.org/officeDocument/2006/relationships/hyperlink" Target="https://vk.com/public180649244?w=wall-180649244_2879" TargetMode="External"/><Relationship Id="rId254" Type="http://schemas.openxmlformats.org/officeDocument/2006/relationships/hyperlink" Target="https://disk.yandex.ru/i/p6mf6b6dsVBDAQ" TargetMode="External"/><Relationship Id="rId28" Type="http://schemas.openxmlformats.org/officeDocument/2006/relationships/hyperlink" Target="https://vk.com/public180649244?w=wall-180649244_3593" TargetMode="External"/><Relationship Id="rId49" Type="http://schemas.openxmlformats.org/officeDocument/2006/relationships/hyperlink" Target="https://vk.com/public180649244?w=wall-180649244_3541" TargetMode="External"/><Relationship Id="rId114" Type="http://schemas.openxmlformats.org/officeDocument/2006/relationships/hyperlink" Target="https://vk.com/public180649244?w=wall-180649244_3327" TargetMode="External"/><Relationship Id="rId275" Type="http://schemas.openxmlformats.org/officeDocument/2006/relationships/hyperlink" Target="https://vk.com/public180649244?w=wall-180649244_2778" TargetMode="External"/><Relationship Id="rId296" Type="http://schemas.openxmlformats.org/officeDocument/2006/relationships/hyperlink" Target="https://vk.com/public180649244?w=wall-180649244_2740" TargetMode="External"/><Relationship Id="rId300" Type="http://schemas.openxmlformats.org/officeDocument/2006/relationships/hyperlink" Target="https://vk.com/public180649244?w=wall-180649244_2728" TargetMode="External"/><Relationship Id="rId60" Type="http://schemas.openxmlformats.org/officeDocument/2006/relationships/hyperlink" Target="https://vk.com/public180649244?w=wall-180649244_3515" TargetMode="External"/><Relationship Id="rId81" Type="http://schemas.openxmlformats.org/officeDocument/2006/relationships/hyperlink" Target="https://vk.com/public180649244?w=wall-180649244_3434" TargetMode="External"/><Relationship Id="rId135" Type="http://schemas.openxmlformats.org/officeDocument/2006/relationships/hyperlink" Target="https://vk.com/public180649244?w=wall-180649244_3198" TargetMode="External"/><Relationship Id="rId156" Type="http://schemas.openxmlformats.org/officeDocument/2006/relationships/hyperlink" Target="https://vk.com/public180649244?w=wall-180649244_3095" TargetMode="External"/><Relationship Id="rId177" Type="http://schemas.openxmlformats.org/officeDocument/2006/relationships/hyperlink" Target="https://vk.com/public180649244?w=wall-180649244_3026" TargetMode="External"/><Relationship Id="rId198" Type="http://schemas.openxmlformats.org/officeDocument/2006/relationships/hyperlink" Target="https://vk.com/public180649244?w=wall-180649244_2980" TargetMode="External"/><Relationship Id="rId321" Type="http://schemas.openxmlformats.org/officeDocument/2006/relationships/hyperlink" Target="https://vk.com/public180649244?w=wall-180649244_2695" TargetMode="External"/><Relationship Id="rId342" Type="http://schemas.openxmlformats.org/officeDocument/2006/relationships/hyperlink" Target="https://vk.com/public180649244?w=wall-180649244_2644" TargetMode="External"/><Relationship Id="rId363" Type="http://schemas.openxmlformats.org/officeDocument/2006/relationships/hyperlink" Target="https://vk.com/public180649244?w=wall-180649244_2585" TargetMode="External"/><Relationship Id="rId202" Type="http://schemas.openxmlformats.org/officeDocument/2006/relationships/hyperlink" Target="https://vk.com/public180649244?w=wall-180649244_2972" TargetMode="External"/><Relationship Id="rId223" Type="http://schemas.openxmlformats.org/officeDocument/2006/relationships/hyperlink" Target="https://vk.com/public180649244?w=wall-180649244_2907" TargetMode="External"/><Relationship Id="rId244" Type="http://schemas.openxmlformats.org/officeDocument/2006/relationships/hyperlink" Target="https://vk.com/public180649244?w=wall-180649244_2860" TargetMode="External"/><Relationship Id="rId18" Type="http://schemas.openxmlformats.org/officeDocument/2006/relationships/hyperlink" Target="https://disk.yandex.ru/i/kJCM49eHmG0vUw" TargetMode="External"/><Relationship Id="rId39" Type="http://schemas.openxmlformats.org/officeDocument/2006/relationships/hyperlink" Target="https://vk.com/public180649244?w=wall-180649244_3560" TargetMode="External"/><Relationship Id="rId265" Type="http://schemas.openxmlformats.org/officeDocument/2006/relationships/hyperlink" Target="https://vk.com/public180649244?w=wall-180649244_2805" TargetMode="External"/><Relationship Id="rId286" Type="http://schemas.openxmlformats.org/officeDocument/2006/relationships/hyperlink" Target="docs/dlya_novostey/prikaz_n11_01_03_2022_ob_organizatsii_grafika_raboti_mdoun18_teremok.pdf" TargetMode="External"/><Relationship Id="rId50" Type="http://schemas.openxmlformats.org/officeDocument/2006/relationships/hyperlink" Target="https://vk.com/public180649244?w=wall-180649244_3540" TargetMode="External"/><Relationship Id="rId104" Type="http://schemas.openxmlformats.org/officeDocument/2006/relationships/hyperlink" Target="https://vk.com/public180649244?w=wall-180649244_3360" TargetMode="External"/><Relationship Id="rId125" Type="http://schemas.openxmlformats.org/officeDocument/2006/relationships/hyperlink" Target="https://vk.com/public180649244?w=wall-180649244_3259" TargetMode="External"/><Relationship Id="rId146" Type="http://schemas.openxmlformats.org/officeDocument/2006/relationships/hyperlink" Target="https://vk.com/public180649244?w=wall-180649244_3113" TargetMode="External"/><Relationship Id="rId167" Type="http://schemas.openxmlformats.org/officeDocument/2006/relationships/hyperlink" Target="https://vk.com/public180649244?w=wall-180649244_3062" TargetMode="External"/><Relationship Id="rId188" Type="http://schemas.openxmlformats.org/officeDocument/2006/relationships/hyperlink" Target="https://vk.com/public180649244?w=wall-180649244_3007" TargetMode="External"/><Relationship Id="rId311" Type="http://schemas.openxmlformats.org/officeDocument/2006/relationships/hyperlink" Target="https://vk.com/public180649244?w=wall-180649244_2709" TargetMode="External"/><Relationship Id="rId332" Type="http://schemas.openxmlformats.org/officeDocument/2006/relationships/hyperlink" Target="https://vk.com/public180649244?w=wall-180649244_2670" TargetMode="External"/><Relationship Id="rId353" Type="http://schemas.openxmlformats.org/officeDocument/2006/relationships/hyperlink" Target="https://vk.com/public180649244?w=wall-180649244_2615" TargetMode="External"/><Relationship Id="rId71" Type="http://schemas.openxmlformats.org/officeDocument/2006/relationships/hyperlink" Target="https://vk.com/public180649244?w=wall-180649244_3474" TargetMode="External"/><Relationship Id="rId92" Type="http://schemas.openxmlformats.org/officeDocument/2006/relationships/hyperlink" Target="https://vk.com/public180649244?w=wall-180649244_3391" TargetMode="External"/><Relationship Id="rId213" Type="http://schemas.openxmlformats.org/officeDocument/2006/relationships/hyperlink" Target="https://vk.com/public180649244?w=wall-180649244_2932" TargetMode="External"/><Relationship Id="rId234" Type="http://schemas.openxmlformats.org/officeDocument/2006/relationships/hyperlink" Target="https://vk.com/public180649244?w=wall-180649244_28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80649244?w=wall-180649244_3589" TargetMode="External"/><Relationship Id="rId255" Type="http://schemas.openxmlformats.org/officeDocument/2006/relationships/hyperlink" Target="https://vk.com/public180649244?w=wall-180649244_2838" TargetMode="External"/><Relationship Id="rId276" Type="http://schemas.openxmlformats.org/officeDocument/2006/relationships/hyperlink" Target="https://vk.com/public180649244?w=wall-180649244_2772" TargetMode="External"/><Relationship Id="rId297" Type="http://schemas.openxmlformats.org/officeDocument/2006/relationships/hyperlink" Target="https://vk.com/public180649244?w=wall-180649244_2733" TargetMode="External"/><Relationship Id="rId40" Type="http://schemas.openxmlformats.org/officeDocument/2006/relationships/hyperlink" Target="https://vk.com/public180649244?w=wall-180649244_3558" TargetMode="External"/><Relationship Id="rId115" Type="http://schemas.openxmlformats.org/officeDocument/2006/relationships/hyperlink" Target="https://vk.com/public180649244?w=wall-180649244_3322" TargetMode="External"/><Relationship Id="rId136" Type="http://schemas.openxmlformats.org/officeDocument/2006/relationships/hyperlink" Target="https://vk.com/public180649244?w=wall-180649244_3199" TargetMode="External"/><Relationship Id="rId157" Type="http://schemas.openxmlformats.org/officeDocument/2006/relationships/hyperlink" Target="https://vk.com/public180649244?w=wall-180649244_3089" TargetMode="External"/><Relationship Id="rId178" Type="http://schemas.openxmlformats.org/officeDocument/2006/relationships/image" Target="media/image1.png"/><Relationship Id="rId301" Type="http://schemas.openxmlformats.org/officeDocument/2006/relationships/hyperlink" Target="https://vk.com/public180649244?w=wall-180649244_2726" TargetMode="External"/><Relationship Id="rId322" Type="http://schemas.openxmlformats.org/officeDocument/2006/relationships/hyperlink" Target="https://vk.com/public180649244?w=wall-180649244_2690" TargetMode="External"/><Relationship Id="rId343" Type="http://schemas.openxmlformats.org/officeDocument/2006/relationships/hyperlink" Target="https://vk.com/public180649244?w=wall-180649244_2646" TargetMode="External"/><Relationship Id="rId364" Type="http://schemas.openxmlformats.org/officeDocument/2006/relationships/hyperlink" Target="https://vk.com/public180649244?w=wall-180649244_2588" TargetMode="External"/><Relationship Id="rId61" Type="http://schemas.openxmlformats.org/officeDocument/2006/relationships/hyperlink" Target="https://vk.com/public180649244?w=wall-180649244_3512" TargetMode="External"/><Relationship Id="rId82" Type="http://schemas.openxmlformats.org/officeDocument/2006/relationships/hyperlink" Target="https://vk.com/public180649244?w=wall-180649244_3427" TargetMode="External"/><Relationship Id="rId199" Type="http://schemas.openxmlformats.org/officeDocument/2006/relationships/hyperlink" Target="https://vk.com/public180649244?w=wall-180649244_2978" TargetMode="External"/><Relationship Id="rId203" Type="http://schemas.openxmlformats.org/officeDocument/2006/relationships/hyperlink" Target="https://vk.com/public180649244?w=wall-180649244_2971" TargetMode="External"/><Relationship Id="rId19" Type="http://schemas.openxmlformats.org/officeDocument/2006/relationships/hyperlink" Target="https://vk.com/public180649244?w=wall-180649244_3618" TargetMode="External"/><Relationship Id="rId224" Type="http://schemas.openxmlformats.org/officeDocument/2006/relationships/hyperlink" Target="https://vk.com/public180649244?w=wall-180649244_2899" TargetMode="External"/><Relationship Id="rId245" Type="http://schemas.openxmlformats.org/officeDocument/2006/relationships/hyperlink" Target="https://disk.yandex.ru/i/c_DEAjOOisKDTg" TargetMode="External"/><Relationship Id="rId266" Type="http://schemas.openxmlformats.org/officeDocument/2006/relationships/hyperlink" Target="https://vk.com/public180649244?w=wall-180649244_2807" TargetMode="External"/><Relationship Id="rId287" Type="http://schemas.openxmlformats.org/officeDocument/2006/relationships/hyperlink" Target="https://vk.com/public180649244?w=wall-180649244_2753" TargetMode="External"/><Relationship Id="rId30" Type="http://schemas.openxmlformats.org/officeDocument/2006/relationships/hyperlink" Target="https://vk.com/public180649244?w=wall-180649244_3587" TargetMode="External"/><Relationship Id="rId105" Type="http://schemas.openxmlformats.org/officeDocument/2006/relationships/hyperlink" Target="https://vk.com/public180649244?w=wall-180649244_3362" TargetMode="External"/><Relationship Id="rId126" Type="http://schemas.openxmlformats.org/officeDocument/2006/relationships/hyperlink" Target="https://vk.com/public180649244?w=wall-180649244_3261" TargetMode="External"/><Relationship Id="rId147" Type="http://schemas.openxmlformats.org/officeDocument/2006/relationships/hyperlink" Target="https://vk.com/public180649244?w=wall-180649244_3110" TargetMode="External"/><Relationship Id="rId168" Type="http://schemas.openxmlformats.org/officeDocument/2006/relationships/hyperlink" Target="https://vk.com/public180649244?w=wall-180649244_3064" TargetMode="External"/><Relationship Id="rId312" Type="http://schemas.openxmlformats.org/officeDocument/2006/relationships/hyperlink" Target="https://vk.com/public180649244?w=wall-180649244_2707" TargetMode="External"/><Relationship Id="rId333" Type="http://schemas.openxmlformats.org/officeDocument/2006/relationships/hyperlink" Target="https://vk.com/public180649244?w=wall-180649244_2662" TargetMode="External"/><Relationship Id="rId354" Type="http://schemas.openxmlformats.org/officeDocument/2006/relationships/hyperlink" Target="https://vk.com/public180649244?w=wall-180649244_2612" TargetMode="External"/><Relationship Id="rId51" Type="http://schemas.openxmlformats.org/officeDocument/2006/relationships/hyperlink" Target="https://vk.com/public180649244?w=wall-180649244_3537" TargetMode="External"/><Relationship Id="rId72" Type="http://schemas.openxmlformats.org/officeDocument/2006/relationships/hyperlink" Target="https://vk.com/public180649244?w=wall-180649244_3463" TargetMode="External"/><Relationship Id="rId93" Type="http://schemas.openxmlformats.org/officeDocument/2006/relationships/hyperlink" Target="https://vk.com/public180649244?w=wall-180649244_3381" TargetMode="External"/><Relationship Id="rId189" Type="http://schemas.openxmlformats.org/officeDocument/2006/relationships/hyperlink" Target="https://vk.com/public180649244?w=wall-180649244_300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public180649244?w=wall-180649244_2927" TargetMode="External"/><Relationship Id="rId235" Type="http://schemas.openxmlformats.org/officeDocument/2006/relationships/hyperlink" Target="https://vk.com/public180649244?w=wall-180649244_2874" TargetMode="External"/><Relationship Id="rId256" Type="http://schemas.openxmlformats.org/officeDocument/2006/relationships/hyperlink" Target="https://vk.com/public180649244?w=wall-180649244_2839" TargetMode="External"/><Relationship Id="rId277" Type="http://schemas.openxmlformats.org/officeDocument/2006/relationships/hyperlink" Target="https://vk.com/public180649244?w=wall-180649244_2773" TargetMode="External"/><Relationship Id="rId298" Type="http://schemas.openxmlformats.org/officeDocument/2006/relationships/hyperlink" Target="https://vk.com/public180649244?w=wall-180649244_2734" TargetMode="External"/><Relationship Id="rId116" Type="http://schemas.openxmlformats.org/officeDocument/2006/relationships/hyperlink" Target="https://vk.com/public180649244?w=wall-180649244_3320" TargetMode="External"/><Relationship Id="rId137" Type="http://schemas.openxmlformats.org/officeDocument/2006/relationships/hyperlink" Target="https://vk.com/public180649244?w=wall-180649244_3200" TargetMode="External"/><Relationship Id="rId158" Type="http://schemas.openxmlformats.org/officeDocument/2006/relationships/hyperlink" Target="https://vk.com/public180649244?w=wall-180649244_3087" TargetMode="External"/><Relationship Id="rId302" Type="http://schemas.openxmlformats.org/officeDocument/2006/relationships/hyperlink" Target="https://vk.com/public180649244?w=wall-180649244_2723" TargetMode="External"/><Relationship Id="rId323" Type="http://schemas.openxmlformats.org/officeDocument/2006/relationships/hyperlink" Target="https://vk.com/public180649244?w=wall-180649244_2689" TargetMode="External"/><Relationship Id="rId344" Type="http://schemas.openxmlformats.org/officeDocument/2006/relationships/hyperlink" Target="../docs/dl/ob_yavleniya/predpisanie_n518_ot_26_01_2022_rospotrebnadzora.pdf" TargetMode="External"/><Relationship Id="rId20" Type="http://schemas.openxmlformats.org/officeDocument/2006/relationships/hyperlink" Target="https://vk.com/public180649244?w=wall-180649244_3612" TargetMode="External"/><Relationship Id="rId41" Type="http://schemas.openxmlformats.org/officeDocument/2006/relationships/hyperlink" Target="https://vk.com/public180649244?w=wall-180649244_3555" TargetMode="External"/><Relationship Id="rId62" Type="http://schemas.openxmlformats.org/officeDocument/2006/relationships/hyperlink" Target="https://vk.com/public180649244?w=wall-180649244_3510" TargetMode="External"/><Relationship Id="rId83" Type="http://schemas.openxmlformats.org/officeDocument/2006/relationships/hyperlink" Target="https://vk.com/public180649244?w=wall-180649244_3421" TargetMode="External"/><Relationship Id="rId179" Type="http://schemas.openxmlformats.org/officeDocument/2006/relationships/image" Target="media/image2.png"/><Relationship Id="rId365" Type="http://schemas.openxmlformats.org/officeDocument/2006/relationships/fontTable" Target="fontTable.xml"/><Relationship Id="rId190" Type="http://schemas.openxmlformats.org/officeDocument/2006/relationships/hyperlink" Target="https://vk.com/public180649244?w=wall-180649244_3003" TargetMode="External"/><Relationship Id="rId204" Type="http://schemas.openxmlformats.org/officeDocument/2006/relationships/hyperlink" Target="https://vk.com/public180649244?w=wall-180649244_2953" TargetMode="External"/><Relationship Id="rId225" Type="http://schemas.openxmlformats.org/officeDocument/2006/relationships/hyperlink" Target="https://vk.com/public180649244?w=wall-180649244_2893" TargetMode="External"/><Relationship Id="rId246" Type="http://schemas.openxmlformats.org/officeDocument/2006/relationships/hyperlink" Target="https://vk.com/public180649244?w=wall-180649244_2855" TargetMode="External"/><Relationship Id="rId267" Type="http://schemas.openxmlformats.org/officeDocument/2006/relationships/hyperlink" Target="https://vk.com/public180649244?w=wall-180649244_2804" TargetMode="External"/><Relationship Id="rId288" Type="http://schemas.openxmlformats.org/officeDocument/2006/relationships/hyperlink" Target="https://vk.com/public180649244?w=wall-180649244_2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12510</Words>
  <Characters>71308</Characters>
  <Application>Microsoft Office Word</Application>
  <DocSecurity>0</DocSecurity>
  <Lines>594</Lines>
  <Paragraphs>167</Paragraphs>
  <ScaleCrop>false</ScaleCrop>
  <Company/>
  <LinksUpToDate>false</LinksUpToDate>
  <CharactersWithSpaces>83651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2023-03-23T06:56:00Z</dcterms:created>
  <dcterms:modified xsi:type="dcterms:W3CDTF">2023-03-23T06:56:00Z</dcterms:modified>
</cp:coreProperties>
</file>