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0" w:rsidRPr="005E5DA0" w:rsidRDefault="005E5DA0" w:rsidP="005E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31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МДОУ #18 "Теремок" ЯМР поздравляет Всех С Новым Годом!!!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Желаем в Новом году найти что-то ценное, не упустить важное, приобрести лучшее, сохранить самое дорогое, потерять самое ненужное, отпустить уходящее, простить не справедливое и забыть грустное!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Счастья в Новом году!!! </w:t>
      </w:r>
      <w:hyperlink r:id="rId6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Что такое Новый год? Это праздник смеха и веселья для всех!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Яркие новогодние приключения ждали детей группы "Пчёлки"".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Ребята отправились в сказку , где помогали сказочным героям найти потерянные валенки Деда Мороза. </w:t>
      </w:r>
      <w:hyperlink r:id="rId7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30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нашем замечательном детском саду прошёл первый новогодний утренник для детей группы "Лучики"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Ребята ждали с нетерпением и вот этот сказочный день наступил. </w:t>
      </w:r>
      <w:hyperlink r:id="rId8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Новый год - самый чудесный, волшебный, сказочный праздник, которого с нетерпением ждут не только дети, но и сами взрослые. Дети группы "Солнышко" очень долго ждали и готовились к празднику. </w:t>
      </w:r>
      <w:hyperlink r:id="rId9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 вот в канун Нового года, объявлен итог смотр – конкурса "Лучшее оформление группы"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Группа "Пчёлка" 1 место! Ура! </w:t>
      </w:r>
      <w:hyperlink r:id="rId10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29 декабря 2021 года</w:t>
      </w:r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Самый долгожданный праздник для детей – это Новый год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В дом приходит сказка вот и к нашим детям группы "Радуга" пришли сказочные герои. Было много сюрпризов, игр, стихов, песен и танцев. </w:t>
      </w:r>
      <w:hyperlink r:id="rId11" w:history="1">
        <w:r w:rsidRPr="005E5DA0">
          <w:rPr>
            <w:rFonts w:ascii="Arial" w:eastAsia="Times New Roman" w:hAnsi="Arial" w:cs="Arial"/>
            <w:color w:val="2980B9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Сегодня в группе "Радуга" прошло мероприятие по здоровому ображу жизни.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К детям пришел доктор Айболит.</w:t>
      </w:r>
      <w:hyperlink r:id="rId12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ссылка &gt;&gt;&gt;</w:t>
        </w:r>
      </w:hyperlink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Развлечение "Как под ёлкой снег,снег!" группа Солнышко </w:t>
      </w:r>
      <w:hyperlink r:id="rId13" w:history="1">
        <w:r w:rsidRPr="005E5DA0">
          <w:rPr>
            <w:rFonts w:ascii="Arial" w:eastAsia="Times New Roman" w:hAnsi="Arial" w:cs="Arial"/>
            <w:color w:val="2980B9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Развлечение "Новогодний валенок" группа Радуга </w:t>
      </w:r>
      <w:hyperlink r:id="rId14" w:history="1">
        <w:r w:rsidRPr="005E5DA0">
          <w:rPr>
            <w:rFonts w:ascii="Arial" w:eastAsia="Times New Roman" w:hAnsi="Arial" w:cs="Arial"/>
            <w:color w:val="2980B9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Развлечение "У ёлочки в гостях" группа Пчёлка </w:t>
      </w:r>
      <w:hyperlink r:id="rId15" w:history="1">
        <w:r w:rsidRPr="005E5DA0">
          <w:rPr>
            <w:rFonts w:ascii="Arial" w:eastAsia="Times New Roman" w:hAnsi="Arial" w:cs="Arial"/>
            <w:color w:val="2980B9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27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Вот и наступил долгожданный праздник Новый год для детей группы Звёздочка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Дети с удовольствием пели и плясали, играли с ёлочкой и в снежки. А в конце праздника Дедушка Мороз подарил подарки. Утренник прошёл в тёплой сказочной атмосфере </w:t>
      </w:r>
      <w:hyperlink r:id="rId16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Воспитанники группы "Солнышко" приняли участие в онлайн – флешмобе "Ёлочка – живи!" </w:t>
      </w:r>
      <w:hyperlink r:id="rId17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Воспитатели и дети группы "Звёздочки" МДОУ 18"Теремок" присоединились к всероссийской акции "Новогодние окна" </w:t>
      </w:r>
      <w:hyperlink r:id="rId18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25 декабря 2021 года</w:t>
      </w: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24 декабря у воспитанников группы "Радуга" в рамках проекта "Время правильно действовать в сфере экологии" прошло итоговое мероприятие. </w:t>
      </w:r>
      <w:hyperlink r:id="rId19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23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Воспитанники группы "Солнышко" приняли участие в онлайн-флешмобе "Тигр-символ года" </w:t>
      </w:r>
      <w:hyperlink r:id="rId20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 xml:space="preserve">Воспитанница группы "Солнышко" Дарья Кокшарова приняла участие в онлайн-флешмобе "Тигр-символ года" </w:t>
      </w:r>
      <w:hyperlink r:id="rId21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 группы "Солнышко" Крайнов Даниил принял участие в онлайн-флешмобе "Тигр-символ года" </w:t>
      </w:r>
      <w:hyperlink r:id="rId22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 группы "Лучики" Тимофей Сыченко, принял участие в онлайн-флешмобе "Тигр-символ года" </w:t>
      </w:r>
      <w:hyperlink r:id="rId23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 Ярославской области дан старт тематическому челленджу «Новогодний пассажир Ярославии» </w:t>
      </w:r>
      <w:hyperlink r:id="rId24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Сегодня в гости к детям группы "Пчёлка" пришёл Снеговик.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Он был грустный и печальный, потому что одинок, нет друзей.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А в саду у детей весело и дети дружат.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Мы решили помочь нашему гостю и слепили ему друзей Снеговичков.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Теперь у Снеговика много друзей! </w:t>
      </w:r>
      <w:hyperlink r:id="rId25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22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 группы "Лучики" приняли участие в акции "Покорми птиц зимой". Для этого они сделали своими руками съедобные кормушки.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images/v_novosti/2021_2022_god/22_12_2021aktsiya_pokormit_ptits_zimoy_gruppa_luchi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images/v_novosti/2021_2022_god/22_12_2021aktsiya_pokormit_ptits_zimoy_gruppa_luchik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ednwCIDAAAr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 группы "Лучики" Евгений Чернышов, принял участие в онлайн-флешмобе "Тигр-символ года" </w:t>
      </w:r>
      <w:hyperlink r:id="rId26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21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images/v_novosti/2021_2022_god/inf-o-msp-gosuslu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images/v_novosti/2021_2022_god/inf-o-msp-gosuslug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VfHugcDAAAJ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20 декабря 2021 года</w:t>
      </w: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 xml:space="preserve">Воспитанники группы "РАДУГА " МДОУ 18"ТЕРЕМОК"ЯМР приняли участие в онлайн-флешмобе «Ёлочка – живи!» </w:t>
      </w:r>
      <w:hyperlink r:id="rId27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17 декабря 2021 года</w:t>
      </w: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Госавтоинспекция информирует, комплексное профилактическое мероприятие «Внимание! Дети!» стартовало в Ярославском регионе.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В период с 16 декабря 2021 года по 16 января 2022 года на территории Ярославской области сотрудники Госавтоинспекции совместно с департаментом образования Ярославской области и другими заинтересованными службами и ведомствами проведут различные тематические мероприятия с несовершеннолетними и их родителями. </w:t>
      </w:r>
      <w:hyperlink r:id="rId28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Сегодня в группе "Звёздочки" прошло мероприяте по ПДД.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Ребята посмотрели кукольный спектакль"Кот, Петух и Лиса".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Отгадали загадки, рассказали Лисе какие машины ездят по дорогам, где надо играть и где переходить улицу.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Поиграли в игры "" Воробушки и автомобиль"," "Найди свой цвет", "Светофор".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Читали книгу "Разные машины", раскрашивали Светофорики. </w:t>
      </w:r>
      <w:hyperlink r:id="rId29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15 декабря 2021 года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На сайте детского сада в разделе «Общие сведения» – Документы- Локальные  нормативные акты образовательного учреждения, вы можете ознакомиться с  </w:t>
      </w:r>
      <w:r w:rsidRPr="005E5DA0">
        <w:rPr>
          <w:rFonts w:ascii="Arial" w:eastAsia="Times New Roman" w:hAnsi="Arial" w:cs="Arial"/>
          <w:b/>
          <w:bCs/>
          <w:color w:val="0000CC"/>
          <w:sz w:val="27"/>
          <w:szCs w:val="27"/>
          <w:lang w:eastAsia="ru-RU"/>
        </w:rPr>
        <w:t>Положениями:</w:t>
      </w:r>
    </w:p>
    <w:p w:rsidR="005E5DA0" w:rsidRPr="005E5DA0" w:rsidRDefault="005E5DA0" w:rsidP="005E5DA0">
      <w:pPr>
        <w:spacing w:before="100" w:beforeAutospacing="1" w:after="100" w:afterAutospacing="1" w:line="2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5E5DA0">
          <w:rPr>
            <w:rFonts w:ascii="Arial" w:eastAsia="Times New Roman" w:hAnsi="Arial" w:cs="Arial"/>
            <w:color w:val="2C3E50"/>
            <w:sz w:val="24"/>
            <w:szCs w:val="24"/>
            <w:u w:val="single"/>
            <w:lang w:eastAsia="ru-RU"/>
          </w:rPr>
          <w:t>Положение о порядке взимания платы с родителей (законных представителей) за присмотр и уход за детьми от 15.12.2021</w:t>
        </w:r>
      </w:hyperlink>
    </w:p>
    <w:p w:rsidR="005E5DA0" w:rsidRPr="005E5DA0" w:rsidRDefault="005E5DA0" w:rsidP="005E5DA0">
      <w:pPr>
        <w:spacing w:before="100" w:beforeAutospacing="1" w:after="100" w:afterAutospacing="1" w:line="2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5E5DA0">
          <w:rPr>
            <w:rFonts w:ascii="Arial" w:eastAsia="Times New Roman" w:hAnsi="Arial" w:cs="Arial"/>
            <w:color w:val="2C3E50"/>
            <w:sz w:val="24"/>
            <w:szCs w:val="24"/>
            <w:u w:val="single"/>
            <w:lang w:eastAsia="ru-RU"/>
          </w:rPr>
          <w:t>Положение об этике общения в родительских чатах в социальных сетях и мессенджерах от 15.12.2021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14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Подведены итоги конкурса для работников образования «Новогоднее оформление». Поздравляем наших сотрудников с победой в конкурсе!!!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Желаем дальнейших побед!!!</w:t>
      </w:r>
      <w:hyperlink r:id="rId32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По итогам Всероссийской викторины «Жизнь и творчество Н.А. Некрасова» наши сотрудники и родители воспитанников получили дипломы участников.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Желаем дальнейших успехов!!! </w:t>
      </w:r>
      <w:hyperlink r:id="rId33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cсылка&gt;&gt;&gt;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Воспитанницы группы "Солнышко" Ульяна и Раяна приняли участие в конкурсе "Зимние узоры". Поздравляем девочек с победой и заслуженным 1 местом! </w:t>
      </w:r>
      <w:hyperlink r:id="rId34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Детям о Некрасове. Сегодня состоялась встреча с детьми детского сада Теремок, где ребята познакомились с творчеством Николая Алексеевича Некрасова, с его биографией. </w:t>
      </w:r>
      <w:hyperlink r:id="rId35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13 декабря 2021 года</w:t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13-18 ДЕКАБРЯ 2021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Неделя родительской компетентности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Уважаемые родители!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Приглашаем вас стать участниками Недели родительской компетентности.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Это новый формат, в котором эксперты ориентированы на решение самых сложных вопросов развития и воспитания детей. Станьте соавтором Недели и определите, какую именно проблемную ситуацию рассмотрят специалисты на вебинаре. </w:t>
      </w:r>
      <w:hyperlink r:id="rId36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13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связи с превышением порога заболеваемости закрывается на карантин сроком на 7 дней (с 14 по 20 декабря включительно) группа дошкольного возраста от 4 до 5 лет.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Приказ №73 от 13.12.2021 О закрытии группы на карантин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13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связи с превышением порога заболеваемости закрывается на карантин сроком на 7 дней (с 14 по 20 декабря включительно) группа раннего возраста.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Приказ №72 от 13.12.2021 О закрытии группы на карантин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12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12 декабря наша страна отмечает особенный праздник – День Конституции Российской Федерации.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Уже в дошкольном возрасте мы знакомим детей с основными положениями Конституции, воспитываем любовь и уважение к Родине, государственным символам, прививаем начальные правовые знания и культуру. </w:t>
      </w:r>
      <w:hyperlink r:id="rId39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8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"Лучики" приняли участие в сетевом конкурсе творческих работ "Маме с любовью", посвящённой Дню матери.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Поздравляем! </w:t>
      </w:r>
      <w:hyperlink r:id="rId40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 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8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 участников Международной дистанционной олимпиады Осень 2021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Воспитанники группы "Солнышко" справились с заданиями, требующими знания сверх дошкольной программы и специальной подготовки участников!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Поздравляем!!!! Желаем дальнейших успехов! </w:t>
      </w:r>
      <w:hyperlink r:id="rId41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8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груди у каждого из нас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И день, и ночь, и каждый час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Мотор стучит чудесный,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Конечно, вам известный.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Моторчик этот не простой,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Он не железный, а живой.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Воспитанники группы"Солнышко" совершили увлекательное путешествие в "Страну Сердца". </w:t>
      </w:r>
      <w:hyperlink r:id="rId42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8 декабря 2021 года</w:t>
      </w: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Воспитанники группы "Радуга" приняли участие во Всероссийском уроке "ЭКОЛЯТА-МОЛОДЫЕ ЗАЩИТНИКИ ПРИРОДЫ"2021.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Тема урока "Как помочь птицам?", "Живая не живая природа". </w:t>
      </w:r>
      <w:hyperlink r:id="rId43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 декабря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3 декабря – День Неизвестного солдата — это день памяти о российских и советских воинах, погибших в боевых действиях на территории страны или за её пределами. Сегодня воспитанники группы "Солнышко" побывали в библиотеке МУ Туношенский КСЦ ЯМР, где библиотекарь Тамара Викторовна Сандер провела беседу на эту тему. </w:t>
      </w:r>
      <w:hyperlink r:id="rId44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30 ноября 2021 года</w:t>
      </w:r>
    </w:p>
    <w:p w:rsidR="005E5DA0" w:rsidRPr="005E5DA0" w:rsidRDefault="005E5DA0" w:rsidP="005E5DA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 рамках проекта "Время правильно действовать в сфере экологии" при поддержке Фонда президентских грантов для воспитанников групп "Радуга "и "Солнышко" прошла эко-викторина "Защитники природы". </w:t>
      </w:r>
      <w:hyperlink r:id="rId45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30 ноября 2021 года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родители! Приглашаем Вас принять участие в едином Дне консультирования 03.12.2021 г. по вопросам нарушений развития речи, слуха, поведения, социализации детей. Просьба записаться на консультацию специалистов: логопедов, дефектологов, тифлопедагогов, сурдопедагогов, психологов. Консультации проведут ведущие специалисты в направлении «Дефектология». Укажите какой специалист вам нужен и в какое время удобно получить консультацию.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Заявку оформите по адресу: </w:t>
      </w:r>
      <w:hyperlink r:id="rId46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https://xn--d1aciboont.xn--c1aym9b.xn--p1ai/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28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Праздник "День Матери"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Группа "Солнышко"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Группа "Радуга"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Группа "Звёздочки"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Группа "Пчёлка"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27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Сюрприз для любимых мамочек подарили воспитанники МДОУ #18 "Теремок" ЯМР со сцены </w:t>
      </w:r>
      <w:hyperlink r:id="rId51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МУ Туношенский КСЦ ЯМР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. </w:t>
      </w:r>
      <w:hyperlink r:id="rId52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25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Воспитанники группы "Солнышко" приняли участие в Международной Акции по продвижению чтения "Читаем книги Николая Носова" – 2021. </w:t>
      </w:r>
      <w:hyperlink r:id="rId53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19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"Радуга " продолжают совершать добрые дела.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На этот раз мы решили помочь птицам и организовали "Птичью столовую", которая находиться на экологической тропе нашего сада. </w:t>
      </w:r>
      <w:hyperlink r:id="rId54" w:history="1">
        <w:r w:rsidRPr="005E5DA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19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родители, законные представители!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19 ноября 2021 года в 12.40 будет организована и проведена детская общественная приёмная, посвящённая Всероссийскому Дню правовой помощи детям!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Мероприятие состоится на базе МОУ "Красноткатская средняя школа" ЯМР, расположенной по адресу: Ярославский район, д. Ноготино, д.2Б.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Эксперты детской общественной приёмной: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MS Gothic" w:eastAsia="MS Gothic" w:hAnsi="MS Gothic" w:cs="MS Gothic" w:hint="eastAsia"/>
          <w:color w:val="0000CC"/>
          <w:sz w:val="27"/>
          <w:szCs w:val="27"/>
          <w:lang w:eastAsia="ru-RU"/>
        </w:rPr>
        <w:t>✳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помощник прокурора Ярославского района – Каныгина Татьяна Игоревна;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MS Gothic" w:eastAsia="MS Gothic" w:hAnsi="MS Gothic" w:cs="MS Gothic" w:hint="eastAsia"/>
          <w:color w:val="0000CC"/>
          <w:sz w:val="27"/>
          <w:szCs w:val="27"/>
          <w:lang w:eastAsia="ru-RU"/>
        </w:rPr>
        <w:t>✳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начальник управления образования Администрации ЯМР – Корсакова Любовь Юрьевна;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MS Gothic" w:eastAsia="MS Gothic" w:hAnsi="MS Gothic" w:cs="MS Gothic" w:hint="eastAsia"/>
          <w:color w:val="0000CC"/>
          <w:sz w:val="27"/>
          <w:szCs w:val="27"/>
          <w:lang w:eastAsia="ru-RU"/>
        </w:rPr>
        <w:t>✳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инспектор отделения по делам несовершеннолетних Северного линейного управления МВД России на транспорте – Честнова Юлия Александровна и др.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images/v_novosti/2021_2022_god/19_11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images/v_novosti/2021_2022_god/19_11_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myoLgAAMAAAA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18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Когда празднует Дед Мороз свой день рождения?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Как это не удивительно,  но родился добрый волшебник осенью. Именно сегодня, 18 ноября, все дети и взрослые, верящие в чудеса, поздравляют Дедушку Мороза с праздником!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Более подробно с событием можно познакомится перейдя по ссылкам: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https://vk.com/teremok76tunoshna?w=wall-180649244_2353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https://vk.com/teremok76tunoshna?w=wall-180649244_2350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 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10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10 ноября воспитанники группы "Звёздочки" МДОУ №18"ТЕРЕМОК"ЯМР и ученики 9А класса МОУ ТУНОШЕНСКАЯ средняя школа имени Героя России СЕЛЕЗНЕВА А. А. приняли участие в акции "ПЕШЕХОД! ВНИМАНИЕ, ПЕРЕХОД!" Школьники рассказали малышам для чего нужен пешеходный переход, показали как "зебра" обозначена на проезжей части, продемонстрировали знак, обозначающий "пешеходный переход" и помогли дошколятам перейти дорогу соблюдая все правила.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images/v_novosti/2021_2022_god/10_11__2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images/v_novosti/2021_2022_god/10_11__2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1xpJgCAwAA/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images/v_novosti/2021_2022_god/10_11__1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images/v_novosti/2021_2022_god/10_11__1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4o3fYCAwAA/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8 ноября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родители, законные представители обучающихся нашей образовательной организации!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рамках проведения независимой оценки качества условий осуществления образовательной деятельности образовательных организаций Ярославского муниципального района, просим ВАС ПРОЙТИ онлайн-анкетирование на сайте: н-о-к.рф.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(срок анкетирования до 15.11.2021 г.)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Краткая инструкция: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Шаг 1. Перейдите на информационный ресурс (сайт) н-о-к.рф (набрав н-о-к.рф в поисковой строке) или перейдите по ссылке http://н-о-к.рф/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2. На главной странице выберите ОБРАЗОВАНИЕ;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3. На странице ОБРАЗОВАНИЕ внизу перейдите по ссылке ЗАПОЛНИТЬ АНКЕТУ;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5. В открывшемся окне выберите букву «Я»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6. В раскрывшемся списке выберите Ваш регион Ярославский;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7. В открывшемся окне выберите Ваш РАЙОН: Ярославский;</w:t>
      </w:r>
    </w:p>
    <w:p w:rsidR="005E5DA0" w:rsidRPr="005E5DA0" w:rsidRDefault="005E5DA0" w:rsidP="005E5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Шаг 8. Открылась АНКЕТА, отмечайте варианты ответов из предложенных, в завершении выбирая ОТПРАВИТЬ.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НОК — Независимая оценка качества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н-о-к.рф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images/v_novosti/2021_2022_god/08_11_21_nok__2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images/v_novosti/2021_2022_god/08_11_21_nok__2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ZSO1TBgMAAA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Вот звёздное небо! Что видно на нём?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Звёзды там светят далёким огнём!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Только ли звёзды на небе сияют?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Нет! Среди звёзд там планеты блуждают!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рамках ВСЕРОССИЙСКОГО УРОКА АСТРОНОМИИ, проводимого Министерством просвещения Российской Федерации и Федеральным центром дополнительного образования и организации отдыха и оздоровления детей, воспитанники группы "Солнышко" постигали "Тайны звездного неба".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 в интерактивной форме познакомились с разнообразием космических тел и объектов, узнали что бывают звёзды – карлики и звёзды- ГИГАНТЫ, а так же, почему звёзды различаются по цвету, познакомились с разными созвездиями и научились находить "Большую медведицу" среди множества других звёзд.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images/v_novosti/2021_2022_god/08_11_21_nok__1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images/v_novosti/2021_2022_god/08_11_21_nok__1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6dlEiBgMAAA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images/v_novosti/2021_2022_god/ob_yavlenie_1_2_3_noyabrya_dezhurnie_gru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images/v_novosti/2021_2022_god/ob_yavlenie_1_2_3_noyabrya_dezhurnie_grupp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UNz0GwMAAC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Уважаемые родители!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Убедительная просьба информацию о посещении детского сада сообщить воспитателям за ТРИ дня до 01 ноября 2021 года.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дежурные группы принимаются дети, у которых ОБА родителя работают в период с 01 по 03 ноября 2021 года.</w:t>
      </w:r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20 октября 2021 года</w:t>
      </w:r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57" w:history="1">
        <w:r w:rsidRPr="005E5DA0">
          <w:rPr>
            <w:rFonts w:ascii="Arial" w:eastAsia="Times New Roman" w:hAnsi="Arial" w:cs="Arial"/>
            <w:b/>
            <w:bCs/>
            <w:color w:val="0000CC"/>
            <w:sz w:val="30"/>
            <w:szCs w:val="30"/>
            <w:u w:val="single"/>
            <w:lang w:eastAsia="ru-RU"/>
          </w:rPr>
          <w:t>Указ  от 20 октября 2021 года №595 Об установлении на территории Российской Федерации нерабочих дней в октябре- ноябре 2021 года</w:t>
        </w:r>
      </w:hyperlink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19 октября 2021 года</w:t>
      </w:r>
    </w:p>
    <w:p w:rsidR="005E5DA0" w:rsidRPr="005E5DA0" w:rsidRDefault="005E5DA0" w:rsidP="005E5D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Внимание!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 закрытии групп на карантин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соответствии с приказом управления образования Администрации Ярославского муниципального района от 09.02.2021 № 46 «О проведении мониторинга заболеваемости обучающихся и работников ОУ» и в связи с превышением порога заболеваемости,</w:t>
      </w:r>
    </w:p>
    <w:p w:rsidR="005E5DA0" w:rsidRPr="005E5DA0" w:rsidRDefault="005E5DA0" w:rsidP="005E5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Закрыты группы на карантин сроком на 7 дней:</w:t>
      </w:r>
    </w:p>
    <w:p w:rsidR="005E5DA0" w:rsidRPr="005E5DA0" w:rsidRDefault="005E5DA0" w:rsidP="005E5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- с 15 октября по 21 октября 2021 группа дошкольного возраста от 4 до 5 лет;</w:t>
      </w:r>
    </w:p>
    <w:p w:rsidR="005E5DA0" w:rsidRPr="005E5DA0" w:rsidRDefault="005E5DA0" w:rsidP="005E5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- с 20 октября по 26 октября 2021 года группа раннего возраста от 1.5 до 3 лет.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Прием детей будет осуществляться по справкам от врача:</w:t>
      </w:r>
    </w:p>
    <w:p w:rsidR="005E5DA0" w:rsidRPr="005E5DA0" w:rsidRDefault="005E5DA0" w:rsidP="005E5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- с 22 октября 2021 года группа дошкольного возраста от 4 до 5 лет;</w:t>
      </w:r>
    </w:p>
    <w:p w:rsidR="005E5DA0" w:rsidRPr="005E5DA0" w:rsidRDefault="005E5DA0" w:rsidP="005E5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- с 27 октября 2021 года группа раннего возраста от 1.5 до 3 лет.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8 октября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Сделать вклад в зеленое будущее нашей планеты мы можем уже сегодня, приучая младшее поколение любить и уважать природу.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Отличный способ привлечения детей   к деятельности по охране окружающей среды – это посадка деревьев, кустарников, цветущих культур.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8 октября в рамках проекта "Время правильно действовать в сфере экологии" при поддержке Фонда президентских грантов юные эколята – дошколята старшей группы «Радуга » совместно с родителями и воспитателем приняли активное участие в благоустройстве и озеленение парка "Солнечного" под девизом " Только вместе, только дружно помогать природе нужно"!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   сами планировали и   определяли места, где молодым саженцам будет комфортно расти. Совместная деятельность детей и взрослых доставила массу приятных моментов, ведь  каждый вносил свой вклад – копали  ямки, носили  воду, поливали, придерживали саженцы, трамбовали землю вокруг. И вот наши 30 саженцев сирени обрели место под  солнцем.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Пройдет время, дети вырастут, а вместе с ними посаженные кусты сирени превратятся в красивые деревья. Какой результат!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Ведь это здорово, когда ребенок, став взрослым, сможет сказать: "Это дерево посадил я сам"! Деревца и кустарники, посаженные нашими воспитанниками, будут радовать многие поколения детей, которые придут в парк "Солнечный".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https://vk.com/teremok76tunoshna?w=wall-180649244_2201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7 октября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Первое октября – Всемирный День пожилых людей – День Мудрого Поколения!!!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Желаем всем самого главного – здоровья, радостного сияния глаз, не терять молодости души и мечтаний.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Делится со следующим поколением мудростью и опытом. Пусть жизнь будет полна приятных минут!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Примите поздравление от воспитанников группы "Солнышко"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https://vk.com/teremok76tunoshna?w=wall-180649244_2179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lastRenderedPageBreak/>
        <w:t>5 октября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 коллектив МДОУ #18 "Теремок" ЯМР с заслуженной наградой!!!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место в районном конкурсе "Лучшее образовательное учреждение 2020-2021 учебного года" в номинации "Лучшее учреждение дошкольного образования"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Благодарим всех участников образовательного процесса за активную жизненную позицию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images/v_novosti/2021_2022_god/diplom_upr_obr_2_mesto_nominatsiya_luchshee_uchrezhdenie_doshkolnogo_obrazovaniya_04102021_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images/v_novosti/2021_2022_god/diplom_upr_obr_2_mesto_nominatsiya_luchshee_uchrezhdenie_doshkolnogo_obrazovaniya_04102021_0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cjWwkADAABW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images/v_novosti/2021_2022_god/05_10_2021_den_uchitelya_i_2_mesto__3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images/v_novosti/2021_2022_god/05_10_2021_den_uchitelya_i_2_mesto__3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zOFKlFQMAABw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images/v_novosti/2021_2022_god/05_10_2021_den_uchitelya_i_2_mesto__2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images/v_novosti/2021_2022_god/05_10_2021_den_uchitelya_i_2_mesto__2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kHjvIUAwAAH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Желаем дальнейших побед!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5 октября 2021 года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Педагогические работники Ярославского муниципального района отметили свой профессиональный праздник – День учителя!!!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торжественной обстановке.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Почетной грамотой Министерства просвещения Российской Федерации была награждена руководитель нашего детского сада Галина Никитична Крестникова.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Почетными грамотами Управления образования Администрации Ярославского района были отмечены педагоги: музыкальный руководитель Виктория Олеговна Пищулина, педагог-психолог Татьяна Николаевна Водяницкая, инструктор по физической культуре Ирина Владимировна Колесникова.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Поздравляем, желаем дальнейшего профессионального роста.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https://vk.com/teremok76tunoshna?w=wall-180649244_2197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 октября 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Международный день пожилых людей.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это день мы можем поблагодарить бабушек и дедушек за их доброту, заботу, внимание.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С любовью к старшему поколению дети группы "Пчёлка" совместно с воспитателем, изготовили поздравительные открытки, для вручения проживающим в Туношенский пансионат для ветеранов войны и труда.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https://vk.com/teremok76tunoshna?w=wall-180649244_2183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Выражаем ГБУ СО ЯО Туношенскому пансионату для ветеранов войны и труда искреннюю благодарность и глубокую признательность за плодотворное сотрудничество.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Мы верим в сохранение деловых и дружеских отношений, надеемся на дальнейшее сотрудничество 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https://vk.com/teremok76tunoshna?w=wall-180649244_2198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С 13  по 17 сентября  2021 года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  детском саду №18  прошла «Неделя здоровья».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«Всем известно, всем понятно,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Что здоровым быть приятно!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Только надо всем узнать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Как здоровыми стать!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мире нет рецепта лучше: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Будь со спортом неразлучен-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Проживёшь тогда 100 лет!!!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Вот и весь секрет!»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     На протяжении  всей  недели   детей ожидало много интересного. В группах были проведены мероприятия, направленные    на  укрепление   здоровья   детей,  развитие  двигательной   культуры,  приобщение    детей  и родителей    к   здоровому    образу    жизни,   воспитание   в   детях упорства, силы воли, умения преодолевать препятствия, умения побеждать и проигрывать;   желания оказывать   помощь, закрепление   у детей   понятия «Здоровье».       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Более подробно о мероприятиях можно почитать по ссылкам: 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https://vk.com/teremok76tunoshna?w=wall-180649244_2118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группа «Солнышко».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https://vk.com/teremok76tunoshna?w=wall-180649244_2116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, </w:t>
      </w:r>
      <w:hyperlink r:id="rId65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https://vk.com/teremok76tunoshna?w=wall-180649244_2102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 группа «Радуга»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https://vk.com/teremok76tunoshna?w=wall-180649244_2112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 педагогический коллектив 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https://vk.com/teremok76tunoshna?w=wall-180649244_2094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группа «Пчелки»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https://vk.com/teremok76tunoshna?w=wall-180649244_2111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, </w:t>
      </w:r>
      <w:hyperlink r:id="rId69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https://vk.com/teremok76tunoshna?w=wall-180649244_2110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, </w:t>
      </w:r>
      <w:hyperlink r:id="rId7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https://vk.com/teremok76tunoshna?w=wall-180649244_2106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 группа «Звездочки»</w:t>
      </w:r>
    </w:p>
    <w:p w:rsidR="005E5DA0" w:rsidRPr="005E5DA0" w:rsidRDefault="005E5DA0" w:rsidP="005E5D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https://vk.com/teremok76tunoshna?w=wall-180649244_2101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группа «Лучики»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images/v_novosti/2021_2022_god/13-17_09_2021nedelya_zdorov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images/v_novosti/2021_2022_god/13-17_09_2021nedelya_zdorov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wjRFRMDAAAT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Внимание информация!!!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ДЛЯ ВАС, РОДИТЕЛИ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целях создания условий для повышения компетентности родителей (законных представителей) в вопросах развития, воспитания детей дошкольного возраста МДОУ № 18 «Теремок» совместно с Управлением образования Администрации ЯМР и Департаментом образования Ярославской области при поддержке Ярославского государственного педагогического университета им. К.Д. Ушинского запускает реализацию проекта «Родительский университет».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«Проект «Родительский университет» объединяет материалы, которые помогут родителям получить ответы на вопросы о взаимоотношениях в семье, воспитании и обучении детей, развитии их талантов и решении проблем, возникающих у школьников в разном возрасте. К созданию проекта привлечены ведущие эксперты системы образования, а также представители региональных образовательных и социальных организаций, бизнеса, государственного сектора и родительские сообщества. К работе «Родительского университета» постепенно будут присоединяться новые эксперты.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 xml:space="preserve">Получить доступ к мероприятиям и онлайн-контенту «Родительского университета» можно по ссылке – </w:t>
      </w:r>
      <w:hyperlink r:id="rId72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https://parents.university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Для получения психолого-педагогической, методической и консультативной помощи по любым вопросам, связанным с воспитанием и развитием детей, для вас создан Федеральный информационно-просветительский портал «Растим детей. Навигатор для современных родителей» онлайн-путеводитель по востребованным услугам для семей с детьми. Кроме того, чтобы быть в курсе новостей в сфере детского развития и воспитания, вы можете подписаться на еженедельную рассылку на сайте </w:t>
      </w:r>
      <w:hyperlink r:id="rId73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https://растимдетей.рф</w:t>
        </w:r>
      </w:hyperlink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Мероприятия реализуются в рамках федерального проекта «СОВРЕМЕННАЯ ШКОЛА» национального проекта «Образование».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20 июля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Внимание информация!!!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О приостановлении работы МДОУ №18 «Теремок» ЯМР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на период проведения ремонтных работ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 целях подготовки учреждения к началу 2021-2022 учебного года, на время выполнения ремонтных работ, с 26 июля по 30 июля 2021 года включительно будет приостановлено проведение воспитательно – образовательного процесса с детьми. Прием детей возобновить с 02 августа 2021 года. В целях организации работы (необходимо будет заказать продукты питания), 29 июля 2021 до 12 часов сообщить воспитателям, кто с 02 августа 2021 г.будет посещать детский сад. Дети, посещающие детский сад до закрытия ДОУ на ремонт, приходят без справки, остальные со справкой от врача.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Внимание!!!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images/razdel_bezopasnost/kak_uberech_rebenka_ot_solnechnih_ozhog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images/razdel_bezopasnost/kak_uberech_rebenka_ot_solnechnih_ozhogo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23QvgXAwAAG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images/razdel_bezopasnost/pravila_povedeniya_na_plyazh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images/razdel_bezopasnost/pravila_povedeniya_na_plyazha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CmMfw0DAAAP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images/razdel_bezopasnost/zashchitimsya_ot_zh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images/razdel_bezopasnost/zashchitimsya_ot_zhar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WD7FCCQMAAAc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lastRenderedPageBreak/>
        <w:t>12 июня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12 июня "День России"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День России — это один из самых «молодых» государственных праздников в нашей стране. Поначалу он назывался «День независимости России». А появился этот праздник потому, что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 всех с праздником! С Днем России!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images/v_novosti/novosti_2020_2021/12_06_2021den_rossi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images/v_novosti/novosti_2020_2021/12_06_2021den_rossi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WdvjQFAwAAD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11 июня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Постановка детей на очередь!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 родители с 11июня по 29 июня  2021 года постановка детей на очередь в детский сад осуществляться не будет по причине нахождения руководителя в отпуске.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10 июня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"Лучики" прошло развлечение "Волшебный цветок".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9 июня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"Звёздочки" прошло развлечение "Прогулка в лес". Дети с удовольствием участвовали в подвижных играх и выполняли интересные задания.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 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7 июня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Ежегодно в России отмечается Пушкинский день, известный так же как День русского языка. А во всем мире 6 июня отмечают Международный день русского языка.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 xml:space="preserve">По традиции в эту дату в МДОУ № 18 «Теремок» ЯМР прошли культурно-досуговые мероприятия, связанные с литературным творчеством 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Пушкина.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Обширную программу в первую летнюю неделю этого года подготовила воспитатель Марина Геннадьевна Алхутова для дошкольников групп «Солнышко» и «Радуга».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В рамках проекта "Пушкинская неделя" воспитанники рассматривали и читали книги со сказками Александра Сергеевича Пушкина. Смотрели и обсуждали диафильмы "Сказка о рыбаке и рыбке" и "Сказка о золотом петушке". Создали коллективную подделку "Царевна-Лебедь».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На встрече с библиотекарем Туношенской сельской библиотеки Тамарой Викторовной Сандер ребята познакомились с биографией Александра Пушкина, вспоминали его сказки, отгадывали загадки по произведениям поэта и отвечали на вопросы викторины.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С большим интересом и увлечением дошкольники приняли участие в дидактический игре "Назови и раскрась".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Совместно с родителями дети мастерили поделки по мотивам сказок Пушкина.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В заключении "Пушкинской недели" ребята провели экскурсию по выставке художественного слова и прикладного творчества «Солнцу русской поэзии посвящается» для воспитанников средней группы "Радуга".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новость —</w:t>
      </w:r>
      <w:r w:rsidRPr="005E5DA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hyperlink r:id="rId76" w:tgtFrame="_blank" w:history="1">
        <w:r w:rsidRPr="005E5DA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https://vk.com/teremok76tunoshna?w=wall-180649244_1865</w:t>
        </w:r>
      </w:hyperlink>
      <w:r w:rsidRPr="005E5DA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</w:p>
    <w:p w:rsidR="005E5DA0" w:rsidRPr="005E5DA0" w:rsidRDefault="005E5DA0" w:rsidP="005E5DA0">
      <w:pPr>
        <w:spacing w:before="150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29 мая 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images/v_novosti/novosti_2020_2021/2021dosvidanya_detskiy_s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images/v_novosti/novosti_2020_2021/2021dosvidanya_detskiy_sa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LOkQw0DAAAU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ПРОШЕЛ "ВЫПУСКНОЙ БАЛ".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Ребята группы "Пчелки" ВЫПУСКНИКИ !!!!!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Счастливого пути, наши маленькие птенцы, пусть океан знаний окажется для вас дружелюбным, а ваши будущие одноклассники верными друзьями. Желаем здоровья, успехов и всего самого наилучшего!!!!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24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традиционной акции Единый день безопасности дорожного движения приняли участие воспитанники группы «Солнышко» вместе с учителем-логопедом Исаной Борисовной Саженковой.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Тематика игр с дошкольниками имела свое направление - «Знаки дорожные – добрые друзья».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Имея достаточный опыт в изучении дорожной грамоты, ребята с удовольствием играли в теневое лото «Правила дорожного движения» и развивающую игру мемори для детей «Автошкола».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Во время игр дети не только вспоминали знакомые дорожные знаки, но и знакомились с новыми символами технических средств безопасности, а вместе с тем развивали внимание, зрительную память и восприятие.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новость — </w:t>
      </w:r>
      <w:hyperlink r:id="rId77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https://vk.com/teremok76tunoshna?w=wall-180649244_1829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24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День славянской письменности и культуры, который отмечается сегодня, 24 мая, также называют Днём святых Кирилла и Мефодия. Почти 1158 лет назад они создали старославянскую азбуку и церковнославянский язык.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Праздничные мероприятия, посвященные святым Кириллу и Мефодию, проходили в МДОУ № 18 «Теремок» в течение нескольких дней. Вместе с воспитателем Татьяной Александровной Вавиловой и учителем-логопедом Исаной Борисовной Саженковой дошкольники группы «Пчелки» посетили турнир знатоков русского языка «Величие слова славянского». Вспомнили лексическое богатство русского языка: синонимы, антонимы, паронимы, омонимы, омографы, многозначные слова и малые жанры фольклора. Интересно было смотреть ребятам диафильм «Первая азбука», рассказывающий об Иване Фёдорове — издателе первого в нашей стране печатного букваря «Азбуки», а также основателе типографии в Русском воеводстве Речи Посполитой. В гости к ребятам приходила Тамара Викторовна Сандер, библиотекарь Туношенской сельской библиотеки. Тамара Викторовна рассказала детям, что славянская письменность была создана в IX веке, примерно в 863 году. А новый алфавит получил название "кириллица" по имени одного из братьев, Константина, который, приняв монашество, стал Кириллом. А помогал ему в делах старший брат Мефодий.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Дети узнали, что Кирилл, который с малых лет проявил большие способности и в совершенстве постиг все науки своего времени, а также изучил многие языки, на основе греческой создал славянскую азбуку. Кирилл существенно изменил греческую азбуку, чтобы более точно передать славянскую звуковую систему.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новость — </w:t>
      </w:r>
      <w:hyperlink r:id="rId78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https://vk.com/teremok76tunoshna?w=wall-180649244_1831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24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 участников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Международной дистанционной олимпиады для дошкольников от проекта «Инфоурок»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Весенний сезон 2021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>Группа "Солнышко"</w:t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Даниил Крайнов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Илья Ковалев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Артем Смирнов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Варвара Смирнова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Вадим Яптев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Екатерина Иванова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Максим Сыченко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Матвей Полетаев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дипломы — </w:t>
      </w:r>
      <w:hyperlink r:id="rId79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https://cloud.mail.ru/public/z4xE/XromfterU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сертификаты — </w:t>
      </w:r>
      <w:hyperlink r:id="rId80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https://cloud.mail.ru/public/jf2q/p98KLrWM8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Группа "Пчелки"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Глеб Тарусин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Иван Шипилов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дипломы — </w:t>
      </w:r>
      <w:hyperlink r:id="rId81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https://cloud.mail.ru/public/PdJY/pCKRok1Dt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19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 рамках единого дня безопасности на дорогах в группе "Лучики" прошло развлечение "В гостях у Светофорика".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 повторили для чего нужен светофор, значение сигналов. Вспомнили где можно играть и кататься на велосипеде.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игре научили Степашку и Филю переходить дорогу. Отгадывали загадки про транспорт. Узнали, что такое тротуар.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#образованиеямр #ярославскиймр #единыйденьпдд #пдд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5E5DA0">
          <w:rPr>
            <w:rFonts w:ascii="Arial" w:eastAsia="Times New Roman" w:hAnsi="Arial" w:cs="Arial"/>
            <w:color w:val="FF0000"/>
            <w:sz w:val="30"/>
            <w:szCs w:val="30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lastRenderedPageBreak/>
        <w:t>Уважаемые родители (законные представители)!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послании Федеральному Собранию Российской Федерации Президент Российской Федерации В.В. Путин (21 апреля 2021 года) отметил необходимость сделать детский отдых максимально доступным и предложил компенсировать родителям половину стоимости путевок в детские лагеря в 2021 году.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5E5DA0">
          <w:rPr>
            <w:rFonts w:ascii="Arial" w:eastAsia="Times New Roman" w:hAnsi="Arial" w:cs="Arial"/>
            <w:color w:val="FF0000"/>
            <w:sz w:val="30"/>
            <w:szCs w:val="30"/>
            <w:u w:val="single"/>
            <w:lang w:eastAsia="ru-RU"/>
          </w:rPr>
          <w:t>Финансирование детской оздоровительной кампании 2021 год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14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Сегодня воспитанники группы "Пчелки" вспоминали подвиги собак и других животных на войне.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Тамара Викторовна, библиотекарь Туношенской сельской библиотеки, рассказала дошкольникам о собаках и других животных, которые бок о бок боролись рядом с человеком. Ребята узнали, что животные помогли спасти сотни тысяч человеческих жизней, пожертвовав собою и приблизив Великую Победу. Мы родились уже после войны и, к счастью не узнали её ужасов, но глубоко гордимся тем, что наш народ сумел выстоять в жестокой битве с фашизмом и победить.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Ссылка на новость — </w:t>
      </w:r>
      <w:hyperlink r:id="rId84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https://vk.com/teremok76tunoshna?w=wall-180649244_1769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9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преддверии 76 летия годовщины Великой Победы над фашизмом, в преддверии 9 мая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воспитанники группы "Пчёлки" читают  стихи посвященные Дню Победы. Поздравляют всех с великим праздником.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https://vk.com/teremok76tunoshna?w=wall-180649244_1753</w:t>
        </w:r>
      </w:hyperlink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9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Погибшим – Быть бессменно на посту,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Им жить в названиях улиц и в былинах.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Их подвигов святую красоту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Отобразят художники в картинах.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Живым – Героев чтить, не забывать,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Их имена хранить в бессмертных списках,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Об их отваге всем напоминать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 класть цветы к подножьям обелисков…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https://vk.com/teremok76tunoshna?w=wall-180649244_1757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8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Дети-герои и их подвиги во время Великой Отечественной войны.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ходе боев дети-герои Великой Отечественной войны не щадили собственные жизни и шли с таким же мужеством и отвагой, как взрослые мужчины и женщины.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Их участь не ограничивается подвигами на поле боя – они работали в тылу, пропагандировали коммунизм на оккупированных территориях, помогали снабжению войск, участвовали в партизанском движении и многое другое.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Дети-герои Великой Отечественной войны внесли огромный вклад в победу над режимом Третьего рейха и их имена также не должны быть забыты.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https://vk.com/teremok76tunoshna?w=wall-180649244_1755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images/v_novosti/novosti_2020_2021/8_05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images/v_novosti/novosti_2020_2021/8_05_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0Te5D/AgAAA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6 мая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 Наши окна говорят «СПАСИБО»!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МДОУ № 18 «Теремок» ЯМР присоединился к всероссийской патриотической акции "Окна Победы».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Главная цель акции: создать атмосферу одного из самых важных праздников в России, передать молодому поколению его традиции, 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выразить свою благодарность героям Великой Отечественной войны 1941–1945 годов, почтить память об ушедших ветеранах.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Коллектив детского сада обращается к родителям с просьбой поддержать эту инициативу. Очень важно передать детям уважение и благоговение перед подвигом наших предков, передать память о великом событии.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images/v_novosti/novosti_2020_2021/6_05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images/v_novosti/novosti_2020_2021/6_05_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QiTr//AgAAA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https://vk.com/teremok76tunoshna?w=wall-180649244_1743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30 апреля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Майский праздник -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День Победы!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Отмечает вся страна.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Надевают наши деды,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Боевые ордена.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Мы родились и живём в мирное время. Мы не знаем, и не желаем знать, что такое война. Но мы должны с детства знать и помнить, кто отстоял мир в тяжёлых сражениях.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"Лучики" прошло мероприятие, посвященное Дню Победы!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Дети слушали стихи о героях, смотрели фильм о ВОВ, рассматривали иллюстрации военных событий.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images/v_novosti/novosti_2020_2021/30_04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images/v_novosti/novosti_2020_2021/30_04_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nEKyKAAMAAAQ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https://vk.com/teremok76tunoshna?w=wall-180649244_1728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26 апреля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преддверии праздника Дня Победы ребята группы "Пчёлки" рисовали открытки к празднику 9 мая.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Читали произведение Михалкова "Быль для детей". Говорили о детях войны.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Слушали рассказ о прадедушке Софии Мурашовой, ветеране ВОВ Леонтьеве Владимире Ивановиче.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images/v_novosti/novosti_2020_2021/26_04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images/v_novosti/novosti_2020_2021/26_04_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17HhT/AgAAB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https://vk.com/teremok76tunoshna?w=wall-180649244_1722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19 апреля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 группе "Пчёлки" прошло мероприятие "Посвящение в велосипедисты".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Ребята отгадывали загадки, узнали интересные факты из истории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велосипеда, повторили правила безопасности при езде на велосипеде.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Все дети получили удостоверение юного велосипедиста и памятку с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правилами дорожного движения.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gtFrame="_blank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https://vk.com/wall572881587_96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12-16 апреля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Сдача норм ГТО 1 ступени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потребностью.В России  возродили сдачу норм ГТО, теперь их планируют сдавать и в детских садах. По словам знаменитого российского спортсмена, детские сады должны стать фундаментом, на котором детей будут приобщать к здоровому образу жизни и спорту, и свои первые значки ГТО ребята должны получать именно в дошкольных образовательных учреждениях. В Апреле 2021 года наши воспитанники сдавали нормы ГТО 1 ступени. Дети успешно выполнили все задания!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lastRenderedPageBreak/>
        <w:t>ВНИМАНИЕ!        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                         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Уважаемые родители (законные представители)!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02 апреля 2021 года состоялось заседание Комиссии Администрации ЯМР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 распределению детей в детский сад на 2021 -2022 учебный год. Со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списками детей, утверждённых Комиссией, можно ознакомиться на сайте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МДОУ №18 «Теремок» ЯМР, в разделе «Прием в детский сад»-«Информация о зачислении».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5 и 7 апреля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Здоровье — это самое важное, что есть в жизни, главный подарок, который дарит природа человеку при рождении. Чтобы напомнить каждому о важности физического и эмоционального здоровья, ежегодно 7 апреля отмечается Всемирный день здоровья. Наш детский сад ежегодно проводит спортивные мероприятия посвящённые этому празднику. 2021 год не стал исключением. Дети участвовали не только в спортивных соревнованиях и играх. Они с правильно отгадывали загадки, справлялись со сложными заданиями и хитрыми вопросами.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Внимание!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 период с 15 марта по 6 апреля 2021 года в Ярославской области проводится комплексное профилактическое мероприятие «Внимание! Дети!»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 рамках указанного мероприятия в детском саду проведены образовательные события: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23 марта в рамках Единого дня безопасности дорожного движения воспитанники группы "Пчёлки" вспомнили дорожные знаки, сделали их из пластилина. Посмотрели видео об опасностях на дороге весной.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С интересом поиграли в игры "Машины", "Передай мяч", "Доскажи словечко", "Светофор", "Собери знак и назови его", отгадывали загадки.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https://vk.com/teremok76tunoshna?w=wall-180649244_1583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рамках Единого дня безопасности дорожного движения воспитанники группы раннего возраста "Звёздочки" вспомнили, для чего нужен светофор, сколько у него сигналов и то они обозначают.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https://vk.com/teremok76tunoshna?w=wall-180649244_1575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Семьи воспитанников группы "Звёздочки" присоединились к акции Пристегни Самое Дорогое 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https://vk.com/teremok76tunoshna?w=wall-180649244_1574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19 марта в группе "Лучики" прошло профилактическое мероприятие "Дорога, транспорт, пешеход". Дети повторили правила дорожного движения и правила безопасного поведения на дорогах, на пешеходном переходе.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https://vk.com/teremok76tunoshna?w=wall-180649244_1571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Правила дорожные детям знать положено!!! А для чего нужно их знать? Именно с этого вопроса началось мероприятие в группе "Солнышко", посвящённое Единому дню безопасности дорожного движения. Воспитанники принимали активное участие в викторине "Азбука дорожного движения", отгадывали загадки по ПДД, играли в игру "Водители и пешеходы", смотрели мультфильм "Азбука безопасности", закрепили знания «Знаки дорожные – добрые друзья», и попрактиковались в настольных играх.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https://vk.com/teremok76tunoshna?w=wall-180649244_1562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"Солнышко" присоединились к акции "Пристегни самое дорогое!", проходящей в рамках комплексного профилактического мероприятия " Внимание дети! 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https://vk.com/teremok76tunoshna?w=wall-180649244_1558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19 марта в группе "Радуга" прошло мероприятие по Правилам дорожного движения «Будем знать ПДД »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мероприятия в различных формах. Любой ребёнок быстрее поймёт и усвоит ПДД преподнесённые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https://vk.com/teremok76tunoshna?w=wall-180649244_1552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18 марта в группе "Пчёлки " в рамках комплексного профилактического мероприятия «Внимание дети!» прошла акция «Пристегни самое дорогое!».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https://vk.com/teremok76tunoshna?w=wall-180649244_1549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"Радуга " присоединились к акции "Пристегни самое дорогое!", направленной на соблюдение Правил Дорожного движения при перевозке несовершеннолетних пассажиров.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https://vk.com/teremok76tunoshna?w=wall-180649244_1548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18 марта в группе "Лучики" в рамках комплексного профилактического мероприятия «Внимание дети!» прошла акция «Пристегни самое дорогое!».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https://vk.com/teremok76tunoshna?w=wall-180649244_1540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28 марта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Поздравляем воспитанников группы "Солнышко" с победой в международной олимпиаде от проекта «Инфоурок»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Зимний сезон 2021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images/v_novosti/novosti_2020_2021/28_03_2021_mezhdunarodnaya_olimp_infourok_zimniy_sezon_gruppa_solnishk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images/v_novosti/novosti_2020_2021/28_03_2021_mezhdunarodnaya_olimp_infourok_zimniy_sezon_gruppa_solnishk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PGs2HMAMA&#10;AEE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23 марта 2021 года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Неделя детской книги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https://vk.com/teremok76tunoshna?w=wall-180649244_1599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images/v_novosti/novosti_2020_2021/23_03_2021nedelya_detskoy_kni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images/v_novosti/novosti_2020_2021/23_03_2021nedelya_detskoy_knig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+JSRX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 xml:space="preserve">В удивительное путешествие по миру познавательных сказок XXI века отправились воспитанники группы "Пчелки". Увлекающие, многогранные сказки автора Наталии Немцовой открыли для детей волшебство в самых привычных вещах, познакомили с окружающим миром в новом формате, а животные и растения поделились с ребятами необычными секретами. Дети узнали, что Наталия Немцова – популярный автор книг и спектаклей для детей! Она пишет сценарии для программ Детского радио, создаёт познавательные передачи и документальные фильмы. Наталия придумала литературный жанр сказочных энциклопедий для детей. Теперь даже очень сложные явления окружающего мира можно объяснить просто и понятно для маленьких читателей. Неделя детской книги – одно из главных событий в отечественной детской литературе с почти восьмидесятилетней историей. Лекции, мастер-классы, встречи с писателями в этом году впервые можно будет увидеть не только в стенах РГДБ, но и онлайн – на платформе #ЧитайФест. 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shd w:val="clear" w:color="auto" w:fill="FFFFFF"/>
          <w:lang w:eastAsia="ru-RU"/>
        </w:rPr>
        <w:t>23 марта 2021 года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В рамках Единого дня безопасности дорожного движения воспитанники группы "Пчёлки" вспомнили дорожные знаки, сделали их из пластилина. Посмотрели видео об опасностях на дороге весной.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С интересом поиграли в игры "Машины", "Передай мяч", "Доскажи словечко", "Светофор", "Собери знак и назови его", отгадывали загадки.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r w:rsidRPr="005E5DA0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https://vk.com/wall-180649244_1583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22 марта 2021 года</w:t>
      </w:r>
    </w:p>
    <w:p w:rsidR="005E5DA0" w:rsidRPr="005E5DA0" w:rsidRDefault="005E5DA0" w:rsidP="005E5DA0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"Пчёлки" прошли мероприятия, посвящённые неделе детской и юношеской книги. Ребята приняли активное участие в викторине по сказкам, проведён  мастеркласс  по изготовлению книжки-малышки, изготовили театр на ложках и пальчиковый театр. Интересно ребятам было поиграть в сюжетно-ролевую игру "Театр".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Группа "Пчёлки" неделя детской книги.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https://vk.com/wall572881587_83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gtFrame="_blank" w:history="1">
        <w:r w:rsidRPr="005E5DA0">
          <w:rPr>
            <w:rFonts w:ascii="Arial" w:eastAsia="Times New Roman" w:hAnsi="Arial" w:cs="Arial"/>
            <w:color w:val="FF0000"/>
            <w:sz w:val="30"/>
            <w:szCs w:val="30"/>
            <w:u w:val="single"/>
            <w:lang w:eastAsia="ru-RU"/>
          </w:rPr>
          <w:t>#даритекнигислюбовью2021</w:t>
        </w:r>
      </w:hyperlink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Благодарим участников ПЯТОЙ ОБЩЕРОССИЙСКОЙ АКЦИИ "ДАРИТЕ КНИГИ С ЛЮБОВЬЮ"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Леонида Юдина, группа "Пчелки",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Кокшарова Дарья, группа «Солнышко».</w:t>
      </w:r>
      <w:r w:rsidRPr="005E5DA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Книги, подаренные Леонидом и Дарьей, переданы в Туношенскую сельскую библиотеку для пополнения фонда.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https://vk.com/teremok76tunoshna?w=wall-180649244_1452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https://vk.com/teremok76tunoshna?w=wall-180649244_1561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 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5 марта 2021 года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Дни Ярослава Мудрого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"Солнышко" МДОУ детский сад № 18 "Теремок" ЯМР Ярославской области отметили День памяти основателя города Ярославля, одного из самых почитаемых древнерусских князей, святого Ярослава Мудрого. Вместе с педагогами Мариной Геннадьевной Алхутовой и Исаной Борисовной Саженковой дети совершили виртуальное путешествие "По Древней Руси с Ярославом Мудрым". На книжной выставке дошкольники познакомились с книгами об истории Ярославской земли. С большим интересом ребята читали книгу Анастасии Орловой "Ярославль. Истории для детей." Удивительно для дошколят было рассматривать тысячерублевую купюру и узнать, что на лицевой стороне купюры изображены памятник Ярославу Мудрому и название города на ленте под ним, часовня иконы Казанской Божьей Матери и Ярославский кремль на дальнем плане, герб Ярославля – медведь с секирой на плече; а на оборотной стороне – церковь Иоанна Предтечи и 45-метровая колокольня, воздвигнутые в XVII веке. Дети посетили творческую мастерскую и создали аппликацию "Ярославский Храм". Педагоги нашего детского сада считают, что личный пример взрослых, грамотно выстроенный педагогический процесс помогают создавать условия для развития в детях дошкольного возраста гражданских чувств, любви к родному краю, чувства патриотизма и гордости за место, в котором родились и живут дети.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Ссылка на публикацию в группе </w:t>
      </w:r>
      <w:hyperlink r:id="rId110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https://vk.com/dnimemory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 (#ДниЯрославаМудрого) – </w:t>
      </w:r>
      <w:hyperlink r:id="rId111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https://vk.com/wall-175540128_356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 марта 2021 года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В реализации ФГОС ДО перед педагогами стоит задача: "Развитие всех сфер деятельности дошкольников, охрана и укрепление физического и психического здоровья детей, в том числе их социально- эмоционального благополучия.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Педагог-психолог Водяницкая Татьяна Николаевна провела мастер-класс "Развитие социально-эмоционального интеллекта у детей дошкольного возраста"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ссылка на фотогалерею&gt;&gt;&gt;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26 февраля 2021 года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images/v_novosti/novosti_2020_2021/26_02_2020_aktsiya_rodnie_yaziki_narodov_rossi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images/v_novosti/novosti_2020_2021/26_02_2020_aktsiya_rodnie_yaziki_narodov_rossi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AWH1BFQMAAC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Минпросвещения России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 совместно с Фондом сохранения и изучения родных языков народов Российской Федерации 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запустило традиционную акцию «Родные языки народов России», 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посвящённую Международному дню родного языка, который отмечается 21 февраля.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Воспитанники группы "Пчёлки" присоединились к акции.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Ссылка на видеопоздравление —  </w:t>
      </w:r>
      <w:hyperlink r:id="rId113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https://vk.com/teremok76tunoshna?w=wall-180649244_1439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25 февраля 2021 года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#МеждународныйДеньРодногоЯзыка 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images/v_novosti/novosti_2020_2021/25_02_2021denrodnogoyaz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images/v_novosti/novosti_2020_2021/25_02_2021denrodnogoyaz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BT7f4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В группе "Пчелки" прошло мероприятие, посвящённое Международному дню родного языка, направленное на популяризацию русского языка среди подрастающего поколения. Дети посетили выставку «По сюжетам русских былин». Узнали, что богатыри Святогор. Богатырь-Гора, Микула Селянинович. Богатырь-Плуг, Илья Муромец, Добрыня Никитич и Алеша 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 xml:space="preserve">Попович стояли на страже Руси и были ее супер-героями. Ребята открыли «Шкатулку народной мудрости», где хранились жемчужины, красноречиво рассказывающие о многовековом опыте русичей. Играли в игры «Собери пословицу» и «О чем говорится в поговорке». К празднованию Международного дня родного языка было приурочено проведение с воспитанниками Международного Конкурса – игры по русскому языку "Ёж". Отвечать на сложные вопросы конкурса было дошкольникам сложно! Но они справились! Празднование Международного дня родного языка помогло дошкольникам осознать красоту родного языка и прочувствовать, каким бесценным богатством они обладают.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9 февраля 2021 года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Ежегодно 9 февраля в России отмечается День гражданской авиации России.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 профессиональным праздником, с Днем Гражданской авиации,  работников АО «Аэропорт Туношна», поздравили педагоги и воспитанники МДОУ № 18 «Теремок» ЯМР.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качестве подарка дошкольники преподнесли авиаторам рисунок и видеопоздравления.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images/v_novosti/novosti_2020_2021/9_02_2021den_grazhdanskoy_aviatsii_rossiin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images/v_novosti/novosti_2020_2021/9_02_2021den_grazhdanskoy_aviatsii_rossiin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FRV89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images/v_novosti/novosti_2020_2021/9_02_2021den_grazhdanskoy_aviatsii_rossiin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images/v_novosti/novosti_2020_2021/9_02_2021den_grazhdanskoy_aviatsii_rossiin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7nBDi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http://smo.yarregion.ru/index.php/meropriyatiya/novosti/1072-9-fevralya-v-rossii-den-grazhdanskoj-aviatsii-rossii</w:t>
        </w:r>
      </w:hyperlink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 </w:t>
      </w:r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https://vk.com/teremok76tunoshna?w=wall-180649244_1387</w:t>
        </w:r>
      </w:hyperlink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https://vk.com/teremok76tunoshna?w=wall-180649244_1389</w:t>
        </w:r>
      </w:hyperlink>
    </w:p>
    <w:p w:rsidR="005E5DA0" w:rsidRPr="005E5DA0" w:rsidRDefault="005E5DA0" w:rsidP="005E5DA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https://vk.com/teremok76tunoshna?w=wall-180649244_1393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5 февраля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"Пчёлки" прошли Малые Олимпийские игры,приуроченные к всероссийскому Дню зимних видов спорта 7 февраля.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Олимпийские игры - это всемирный праздник молодости, красоты, физического совершенства. Олимпийские игры-именно та арена, на которой человек ещё и ещё раз подтверждает, что нет предела его возможностям. Не случаен же олимпийский девиз: "Быстрее! Выше! Сильнее!"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 на ВКонтакте&gt;&gt;&gt;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images/v_novosti/novosti_2020_2021/2_02_1943den_pobedi_v_stalingradskoy_bit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images/v_novosti/novosti_2020_2021/2_02_1943den_pobedi_v_stalingradskoy_bit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LzckYXAwAAI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#2_февраля_День_разгрома_советскими_войсками_немецко_фашистских_войск_в_Сталинградской_битве</w:t>
        </w:r>
      </w:hyperlink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hyperlink r:id="rId120" w:tgtFrame="_blank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#200минутчтения</w:t>
        </w:r>
      </w:hyperlink>
      <w:r w:rsidRPr="005E5DA0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«Сталинградская битва» – почему мы об этом говорим?», «Почему сегодня надо помнить и говорить и о битве, и о войне?». Такими вопросами встретили 2 февраля на часе памяти «Это нашей истории строки» воспитанников группы дошкольного возраста 6-7 лет воспитатель Татьяна Александровна Вавилова и учитель-логопед Исана Борисовна Саженкова.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Из рассказа педагогов дошкольники узнали о кровопролитной битве за Сталинград, героизме и мужестве сотен тысяч советских воинов, показавших невероятную стойкость в страшных кровопролитных боях, о том, что Сталинградская битва одна из крупнейших битв второй мировой войны, которая продолжалась 200 дней, о доме сержанта Павлова, который известен не только в нашей стране, но и за рубежом, что за боевые подвиги под Сталинградом 114 солдат и офицеров удостоены звания Героя Советского Союза.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Ребята с интересом посмотрели презентацию «Дети Сталинграда», рассказывающую о трагедии и подвиге Сталинградцев, после чего делились печальными впечатлениями. Большой интерес вызвало у детей виртуальное путешествие «Битва за Сталинград: вчера и сегодня»: Фоторепортаж», где ребята видели полностью оригинальное фото, снятое в период Сталинградской битвы и рядом - кадр с того же места в наше время.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В завершении мероприятия ребята и педагоги почтили память погибших в кровопролитных боях за Сталинград минутой молчания.</w:t>
      </w:r>
      <w:r w:rsidRPr="005E5DA0">
        <w:rPr>
          <w:rFonts w:ascii="Arial" w:eastAsia="Times New Roman" w:hAnsi="Arial" w:cs="Arial"/>
          <w:sz w:val="27"/>
          <w:szCs w:val="27"/>
          <w:lang w:eastAsia="ru-RU"/>
        </w:rPr>
        <w:br/>
      </w:r>
      <w:hyperlink r:id="rId121" w:tgtFrame="_blank" w:history="1">
        <w:r w:rsidRPr="005E5DA0">
          <w:rPr>
            <w:rFonts w:ascii="Arial" w:eastAsia="Times New Roman" w:hAnsi="Arial" w:cs="Arial"/>
            <w:color w:val="0000CC"/>
            <w:sz w:val="27"/>
            <w:szCs w:val="27"/>
            <w:u w:val="single"/>
            <w:lang w:eastAsia="ru-RU"/>
          </w:rPr>
          <w:t>#образованиеямр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 на фотоальбом&gt;&gt;&gt;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Подробнее об акции - </w:t>
      </w:r>
      <w:hyperlink r:id="rId123" w:tgtFrame="_blank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https://m.vk.com/away.php?to=http://bibliodeti-volg.r..</w:t>
        </w:r>
      </w:hyperlink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shd w:val="clear" w:color="auto" w:fill="FFFFFF"/>
          <w:lang w:eastAsia="ru-RU"/>
        </w:rPr>
        <w:t> 27 января 2021 года</w: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images/v_novosti/novosti_2020_2021/27_01_2021_urok_muzhestva_gruppa_pchelki__2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mages/v_novosti/novosti_2020_2021/27_01_2021_urok_muzhestva_gruppa_pchelki__2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lERweGwMAACQ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В группе "Пчелки" прошел "Урок мужества" посвященный Дню снятия блокады Ленинграда. 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CC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mages/v_novosti/novosti_2020_2021/27_01_2021_urok_muzhestva_gruppa_pchelki__1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images/v_novosti/novosti_2020_2021/27_01_2021_urok_muzhestva_gruppa_pchelki__1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UILQYGwMAACQ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lastRenderedPageBreak/>
        <w:t>Семьдесят семь лет назад, 27 января 1944 года, советские войска полностью сняли блокаду Ленинграда. Для жителей России этот День воинской Славы имеет особое значение.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Это было трагическое и героическое время, которому в мировой истории невозможно найти аналогов. Ленинградцы проявили неслыханное мужество и неимоверную стойкость.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Это время было наполнено трагическими событиями, но мы знаем множество историй о подвигах жителей блокадного Ленинграда. При этом мало кто знает, что выжить людям помогали домашние животные.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</w:r>
      <w:r w:rsidRPr="005E5DA0">
        <w:rPr>
          <w:rFonts w:ascii="Arial" w:eastAsia="Times New Roman" w:hAnsi="Arial" w:cs="Arial"/>
          <w:color w:val="0000CC"/>
          <w:sz w:val="27"/>
          <w:szCs w:val="27"/>
          <w:shd w:val="clear" w:color="auto" w:fill="FFFFFF"/>
          <w:lang w:eastAsia="ru-RU"/>
        </w:rPr>
        <w:t>Особого внимания заслуживает история кота Васьки, который стал для одной из семей главным кормильцем.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22 января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Веселимся и играем,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Санки,лыжи и коньки,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Мы зимой не заскучаем,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br/>
        <w:t>Эх, веселые деньки.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группе "Солнышко" прошло весёлое спортивное развлечение "Зимние старты"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ages/v_novosti/novosti_2020_2021/22_01_2021_zimnie_starti_gr_pchel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ages/v_novosti/novosti_2020_2021/22_01_2021_zimnie_starti_gr_pchelk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KqUF0DwMAABs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 на фотоальбом&gt;&gt;&gt;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22 января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23_января_всемирный_День_почерка_или_ручного_письма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детском саду № 18 «ТЕРЕМОК» отметили День почерка или, говоря более элегантно, День ручного письма (National Handwriting Day).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Каллиграфия — искусство, которое утрачивается в век смартфонов и электронной переписки. 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Совместно с МУ ДО ЦДТ «Шанс» в МДОУ № 18 «Теремок» педагоги проводят мероприятия, которые помогают повысить интерес к традиционному письму у детей дошкольного возраста.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 xml:space="preserve">Накануне праздника Татьяна Александровна Вавилова, воспитатель группы «Пчелки», познакомила детей с искусством русской каллиграфии. </w:t>
      </w: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Ребята посмотрели презентацию «Буквица — древнейшее сокровище Славянского народа» и приняли участие в мастер-классе «Узорная тайна заглавной буквы». А на занятии по обучению грамоте в объединении «Секреты Азбуки» будущие школьники составляли слова из буквиц.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 течение учебного года дошкольники посещают «Творческую мастерскую каллиграфического почерка». На занятиях в мастерской дети вместе с Исаной Борисовной Саженковой, педагогом дополнительного образования, с интересом, любопытством и большим старанием занимаются «узорописанием» – формируют будущий красивый почерк и выполняют сложные нейропсихологические упражнения. Чтобы добиться при письме стабильного и уверенного, ритмичного и координированного движения рук, одних только каллиграфических тренировок мало. Важная роль при формировании красивого и ровного почерка принадлежит физическим упражнениям, которые направлены на стимуляцию работы мозга. С Ириной Владимировной Колесниковой, инструктором физической культуры, ребята играют в игры, способствующие развитию качеств, необходимых для успешного овладения графикой письма.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Письмо развивает творческие способности еще в дошкольном возрасте. О традициях создания рукописных посланий дошкольники ничего не знают. А взрослые — начинают забывать. По мнению специалистов, гаджеты сейчас полностью заменили живое общение. Педагоги нашего детского сада считают, что на протяжении дошкольного детства важно развивать умение и способности излагать красивым почерком свои мысли на бумаге.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 на фотоальбом&gt;&gt;&gt;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20 января 2021 года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Холодные зимние месяцы – не повод скучать.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Это доказали дети групп "Солнышко" и "Пчелки" вместе с педагогами Ириной Владимировной Колесниковой, Татьяной Александровной Вавиловой, Мариной Геннадьевной Алхутовой и Исаной Борисовной Саженковой.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Сегодня дошкольники с удовольствием приняли участие в необычном празднике – День Снеговика.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t>Во двор к удивленным ребятам пришел оживший снежный герой.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0">
        <w:rPr>
          <w:rFonts w:ascii="Arial" w:eastAsia="Times New Roman" w:hAnsi="Arial" w:cs="Arial"/>
          <w:color w:val="0000CC"/>
          <w:sz w:val="27"/>
          <w:szCs w:val="27"/>
          <w:lang w:eastAsia="ru-RU"/>
        </w:rPr>
        <w:lastRenderedPageBreak/>
        <w:t>Забавные конкурсы, в которые Снеговик предложил поиграть детям, они выполняли ловко, метко и быстро. А сладкий приз от Снеговика стал приятным сюрпризом для каждого.</w:t>
      </w:r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5E5DA0">
          <w:rPr>
            <w:rFonts w:ascii="Arial" w:eastAsia="Times New Roman" w:hAnsi="Arial" w:cs="Arial"/>
            <w:color w:val="FF0000"/>
            <w:sz w:val="27"/>
            <w:szCs w:val="27"/>
            <w:u w:val="single"/>
            <w:lang w:eastAsia="ru-RU"/>
          </w:rPr>
          <w:t>ссылка на фотоальбом &gt;&gt;&gt;</w:t>
        </w:r>
      </w:hyperlink>
    </w:p>
    <w:p w:rsidR="005E5DA0" w:rsidRPr="005E5DA0" w:rsidRDefault="005E5DA0" w:rsidP="005E5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25" w:rsidRDefault="003E6325">
      <w:bookmarkStart w:id="0" w:name="_GoBack"/>
      <w:bookmarkEnd w:id="0"/>
    </w:p>
    <w:sectPr w:rsidR="003E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44DB"/>
    <w:multiLevelType w:val="multilevel"/>
    <w:tmpl w:val="AAB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A"/>
    <w:rsid w:val="002D499A"/>
    <w:rsid w:val="003E6325"/>
    <w:rsid w:val="005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E5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5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D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5DA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5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5D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E5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E5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5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D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5DA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5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5D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E5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80649244?w=wall-180649244_2527" TargetMode="External"/><Relationship Id="rId117" Type="http://schemas.openxmlformats.org/officeDocument/2006/relationships/hyperlink" Target="https://vk.com/teremok76tunoshna?w=wall-180649244_1393" TargetMode="External"/><Relationship Id="rId21" Type="http://schemas.openxmlformats.org/officeDocument/2006/relationships/hyperlink" Target="https://vk.com/public180649244?w=wall-180649244_2540" TargetMode="External"/><Relationship Id="rId42" Type="http://schemas.openxmlformats.org/officeDocument/2006/relationships/hyperlink" Target="https://vk.com/public180649244?w=wall-180649244_2445" TargetMode="External"/><Relationship Id="rId47" Type="http://schemas.openxmlformats.org/officeDocument/2006/relationships/hyperlink" Target="https://vk.com/public180649244?w=wall-180649244_2409" TargetMode="External"/><Relationship Id="rId63" Type="http://schemas.openxmlformats.org/officeDocument/2006/relationships/hyperlink" Target="https://vk.com/teremok76tunoshna?w=wall-180649244_2118" TargetMode="External"/><Relationship Id="rId68" Type="http://schemas.openxmlformats.org/officeDocument/2006/relationships/hyperlink" Target="https://vk.com/teremok76tunoshna?w=wall-180649244_2111" TargetMode="External"/><Relationship Id="rId84" Type="http://schemas.openxmlformats.org/officeDocument/2006/relationships/hyperlink" Target="https://vk.com/teremok76tunoshna?w=wall-180649244_1769" TargetMode="External"/><Relationship Id="rId89" Type="http://schemas.openxmlformats.org/officeDocument/2006/relationships/hyperlink" Target="https://vk.com/teremok76tunoshna?w=wall-180649244_1728" TargetMode="External"/><Relationship Id="rId112" Type="http://schemas.openxmlformats.org/officeDocument/2006/relationships/hyperlink" Target="https://tunoshna-ds.edu.yar.ru/photolist_c3.html?id=/3_02_2021_master_klass_dly_148" TargetMode="External"/><Relationship Id="rId16" Type="http://schemas.openxmlformats.org/officeDocument/2006/relationships/hyperlink" Target="https://vk.com/public180649244?w=wall-180649244_2554" TargetMode="External"/><Relationship Id="rId107" Type="http://schemas.openxmlformats.org/officeDocument/2006/relationships/hyperlink" Target="https://vk.com/feed?section=search&amp;q=%23%D0%B4%D0%B0%D1%80%D0%B8%D1%82%D0%B5%D0%BA%D0%BD%D0%B8%D0%B3%D0%B8%D1%81%D0%BB%D1%8E%D0%B1%D0%BE%D0%B2%D1%8C%D1%8E2021" TargetMode="External"/><Relationship Id="rId11" Type="http://schemas.openxmlformats.org/officeDocument/2006/relationships/hyperlink" Target="https://vk.com/public180649244?w=wall-180649244_2558" TargetMode="External"/><Relationship Id="rId32" Type="http://schemas.openxmlformats.org/officeDocument/2006/relationships/hyperlink" Target="https://vk.com/public180649244?w=wall-180649244_2475" TargetMode="External"/><Relationship Id="rId37" Type="http://schemas.openxmlformats.org/officeDocument/2006/relationships/hyperlink" Target="docs/dlya_novostey/prikaz_n73_ot_13_12_2021_o_zakritii_gruppi_na_karantin.pdf" TargetMode="External"/><Relationship Id="rId53" Type="http://schemas.openxmlformats.org/officeDocument/2006/relationships/hyperlink" Target="https://vk.com/public180649244?w=wall-180649244_2388" TargetMode="External"/><Relationship Id="rId58" Type="http://schemas.openxmlformats.org/officeDocument/2006/relationships/hyperlink" Target="https://vk.com/teremok76tunoshna?w=wall-180649244_2201" TargetMode="External"/><Relationship Id="rId74" Type="http://schemas.openxmlformats.org/officeDocument/2006/relationships/hyperlink" Target="https://cloud.mail.ru/public/cXSj/t4mcM8cmp" TargetMode="External"/><Relationship Id="rId79" Type="http://schemas.openxmlformats.org/officeDocument/2006/relationships/hyperlink" Target="https://cloud.mail.ru/public/z4xE/XromfterU" TargetMode="External"/><Relationship Id="rId102" Type="http://schemas.openxmlformats.org/officeDocument/2006/relationships/hyperlink" Target="https://vk.com/teremok76tunoshna?w=wall-180649244_1548" TargetMode="External"/><Relationship Id="rId123" Type="http://schemas.openxmlformats.org/officeDocument/2006/relationships/hyperlink" Target="https://m.vk.com/away.php?to=http%3A%2F%2Fbibliodeti-volg.ru%2Fcatalog%2F%3FSECTION_ID%3D20%26ELEMENT_ID%3D2365&amp;post=-190863213_22455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k.com/teremok76tunoshna?w=wall-180649244_1722" TargetMode="External"/><Relationship Id="rId95" Type="http://schemas.openxmlformats.org/officeDocument/2006/relationships/hyperlink" Target="https://vk.com/teremok76tunoshna?w=wall-180649244_1575" TargetMode="External"/><Relationship Id="rId19" Type="http://schemas.openxmlformats.org/officeDocument/2006/relationships/hyperlink" Target="https://vk.com/public180649244?w=wall-180649244_2547" TargetMode="External"/><Relationship Id="rId14" Type="http://schemas.openxmlformats.org/officeDocument/2006/relationships/hyperlink" Target="https://disk.yandex.ru/i/n1plIDg1dQQGYg" TargetMode="External"/><Relationship Id="rId22" Type="http://schemas.openxmlformats.org/officeDocument/2006/relationships/hyperlink" Target="https://vk.com/public180649244?w=wall-180649244_2539" TargetMode="External"/><Relationship Id="rId27" Type="http://schemas.openxmlformats.org/officeDocument/2006/relationships/hyperlink" Target="https://vk.com/public180649244?w=wall-180649244_2496" TargetMode="External"/><Relationship Id="rId30" Type="http://schemas.openxmlformats.org/officeDocument/2006/relationships/hyperlink" Target="../docs/dokumenti/polozhenie_ot_15_12_2021_o_poryadke_vzimaniya_plati_s_roditeley_za_prismotr_i_uhod_za_detmi.pdf" TargetMode="External"/><Relationship Id="rId35" Type="http://schemas.openxmlformats.org/officeDocument/2006/relationships/hyperlink" Target="https://vk.com/public180649244?w=wall-180649244_2467" TargetMode="External"/><Relationship Id="rId43" Type="http://schemas.openxmlformats.org/officeDocument/2006/relationships/hyperlink" Target="https://vk.com/public180649244?w=wall-180649244_2444" TargetMode="External"/><Relationship Id="rId48" Type="http://schemas.openxmlformats.org/officeDocument/2006/relationships/hyperlink" Target="https://vk.com/public180649244?w=wall-180649244_2407" TargetMode="External"/><Relationship Id="rId56" Type="http://schemas.openxmlformats.org/officeDocument/2006/relationships/hyperlink" Target="https://vk.com/teremok76tunoshna?w=wall-180649244_2350" TargetMode="External"/><Relationship Id="rId64" Type="http://schemas.openxmlformats.org/officeDocument/2006/relationships/hyperlink" Target="https://vk.com/teremok76tunoshna?w=wall-180649244_2116" TargetMode="External"/><Relationship Id="rId69" Type="http://schemas.openxmlformats.org/officeDocument/2006/relationships/hyperlink" Target="https://vk.com/teremok76tunoshna?w=wall-180649244_2110" TargetMode="External"/><Relationship Id="rId77" Type="http://schemas.openxmlformats.org/officeDocument/2006/relationships/hyperlink" Target="https://vk.com/teremok76tunoshna?w=wall-180649244_1829" TargetMode="External"/><Relationship Id="rId100" Type="http://schemas.openxmlformats.org/officeDocument/2006/relationships/hyperlink" Target="https://vk.com/teremok76tunoshna?w=wall-180649244_1552" TargetMode="External"/><Relationship Id="rId105" Type="http://schemas.openxmlformats.org/officeDocument/2006/relationships/hyperlink" Target="https://vk.com/wall-180649244_1583" TargetMode="External"/><Relationship Id="rId113" Type="http://schemas.openxmlformats.org/officeDocument/2006/relationships/hyperlink" Target="https://vk.com/teremok76tunoshna?w=wall-180649244_1439" TargetMode="External"/><Relationship Id="rId118" Type="http://schemas.openxmlformats.org/officeDocument/2006/relationships/hyperlink" Target="https://vk.com/wall-180649244_1381" TargetMode="External"/><Relationship Id="rId126" Type="http://schemas.openxmlformats.org/officeDocument/2006/relationships/hyperlink" Target="https://tunoshna-ds.edu.yar.ru/photolist_c3.html?id=/20_01_2021_den_rozhdeniya_s_35" TargetMode="External"/><Relationship Id="rId8" Type="http://schemas.openxmlformats.org/officeDocument/2006/relationships/hyperlink" Target="https://vk.com/public180649244?w=wall-180649244_2566" TargetMode="External"/><Relationship Id="rId51" Type="http://schemas.openxmlformats.org/officeDocument/2006/relationships/hyperlink" Target="https://vk.com/mutun439441" TargetMode="External"/><Relationship Id="rId72" Type="http://schemas.openxmlformats.org/officeDocument/2006/relationships/hyperlink" Target="https://parents.university" TargetMode="External"/><Relationship Id="rId80" Type="http://schemas.openxmlformats.org/officeDocument/2006/relationships/hyperlink" Target="https://cloud.mail.ru/public/jf2q/p98KLrWM8" TargetMode="External"/><Relationship Id="rId85" Type="http://schemas.openxmlformats.org/officeDocument/2006/relationships/hyperlink" Target="https://vk.com/teremok76tunoshna?w=wall-180649244_1753" TargetMode="External"/><Relationship Id="rId93" Type="http://schemas.openxmlformats.org/officeDocument/2006/relationships/hyperlink" Target="https://cloud.mail.ru/public/8oka/YQEAFsY2X" TargetMode="External"/><Relationship Id="rId98" Type="http://schemas.openxmlformats.org/officeDocument/2006/relationships/hyperlink" Target="https://vk.com/teremok76tunoshna?w=wall-180649244_1562" TargetMode="External"/><Relationship Id="rId121" Type="http://schemas.openxmlformats.org/officeDocument/2006/relationships/hyperlink" Target="https://vk.com/feed?section=search&amp;q=%23%D0%BE%D0%B1%D1%80%D0%B0%D0%B7%D0%BE%D0%B2%D0%B0%D0%BD%D0%B8%D0%B5%D1%8F%D0%BC%D1%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public180649244?w=wall-180649244_2556" TargetMode="External"/><Relationship Id="rId17" Type="http://schemas.openxmlformats.org/officeDocument/2006/relationships/hyperlink" Target="https://vk.com/public180649244?w=wall-180649244_2551" TargetMode="External"/><Relationship Id="rId25" Type="http://schemas.openxmlformats.org/officeDocument/2006/relationships/hyperlink" Target="https://vk.com/public180649244?w=wall-180649244_2532" TargetMode="External"/><Relationship Id="rId33" Type="http://schemas.openxmlformats.org/officeDocument/2006/relationships/hyperlink" Target="https://vk.com/public180649244?w=wall-180649244_2476" TargetMode="External"/><Relationship Id="rId38" Type="http://schemas.openxmlformats.org/officeDocument/2006/relationships/hyperlink" Target="docs/dl/ob_yavleniya/prikaz_n72_ot_13_12_2021_o_zakritii_gruppi_na_karantin.pdf" TargetMode="External"/><Relationship Id="rId46" Type="http://schemas.openxmlformats.org/officeDocument/2006/relationships/hyperlink" Target="https://xn--d1aciboont.xn--c1aym9b.xn--p1ai/" TargetMode="External"/><Relationship Id="rId59" Type="http://schemas.openxmlformats.org/officeDocument/2006/relationships/hyperlink" Target="https://vk.com/teremok76tunoshna?w=wall-180649244_2179" TargetMode="External"/><Relationship Id="rId67" Type="http://schemas.openxmlformats.org/officeDocument/2006/relationships/hyperlink" Target="https://vk.com/teremok76tunoshna?w=wall-180649244_2094" TargetMode="External"/><Relationship Id="rId103" Type="http://schemas.openxmlformats.org/officeDocument/2006/relationships/hyperlink" Target="https://vk.com/teremok76tunoshna?w=wall-180649244_1540" TargetMode="External"/><Relationship Id="rId108" Type="http://schemas.openxmlformats.org/officeDocument/2006/relationships/hyperlink" Target="https://vk.com/teremok76tunoshna?w=wall-180649244_1452" TargetMode="External"/><Relationship Id="rId116" Type="http://schemas.openxmlformats.org/officeDocument/2006/relationships/hyperlink" Target="https://vk.com/teremok76tunoshna?w=wall-180649244_1389" TargetMode="External"/><Relationship Id="rId124" Type="http://schemas.openxmlformats.org/officeDocument/2006/relationships/hyperlink" Target="https://tunoshna-ds.edu.yar.ru/photolist_c3.html?id=/22_01_2021_zimnie_starti_gr_41" TargetMode="External"/><Relationship Id="rId20" Type="http://schemas.openxmlformats.org/officeDocument/2006/relationships/hyperlink" Target="https://vk.com/public180649244?w=wall-180649244_2541" TargetMode="External"/><Relationship Id="rId41" Type="http://schemas.openxmlformats.org/officeDocument/2006/relationships/hyperlink" Target="https://vk.com/public180649244?w=wall-180649244_2441" TargetMode="External"/><Relationship Id="rId54" Type="http://schemas.openxmlformats.org/officeDocument/2006/relationships/hyperlink" Target="https://vk.com/teremok76tunoshna?w=wall-180649244_2367" TargetMode="External"/><Relationship Id="rId62" Type="http://schemas.openxmlformats.org/officeDocument/2006/relationships/hyperlink" Target="https://vk.com/teremok76tunoshna?w=wall-180649244_2198" TargetMode="External"/><Relationship Id="rId70" Type="http://schemas.openxmlformats.org/officeDocument/2006/relationships/hyperlink" Target="https://vk.com/teremok76tunoshna?w=wall-180649244_2106" TargetMode="External"/><Relationship Id="rId75" Type="http://schemas.openxmlformats.org/officeDocument/2006/relationships/hyperlink" Target="https://cloud.mail.ru/public/V69f/LVsxw2Ji5" TargetMode="External"/><Relationship Id="rId83" Type="http://schemas.openxmlformats.org/officeDocument/2006/relationships/hyperlink" Target="https://disk.yandex.ru/edit/disk/disk%2F&#1047;&#1072;&#1075;&#1088;&#1091;&#1079;&#1082;&#1080;%2F&#1060;&#1080;&#1085;&#1072;&#1085;&#1089;&#1080;&#1088;&#1086;&#1074;&#1072;&#1085;&#1080;&#1077;%20&#1076;&#1077;&#1090;&#1089;&#1082;&#1086;&#1081;%20&#1086;&#1079;&#1076;&#1086;&#1088;&#1086;&#1074;&#1080;&#1090;&#1077;&#1083;&#1100;&#1085;&#1086;&#1081;%20&#1082;&#1072;&#1084;&#1087;&#1072;&#1085;&#1080;&#1080;%202021.pptx?sk=ydc61cdf234c55bd55d1d4b464348005b" TargetMode="External"/><Relationship Id="rId88" Type="http://schemas.openxmlformats.org/officeDocument/2006/relationships/hyperlink" Target="https://vk.com/teremok76tunoshna?w=wall-180649244_1743" TargetMode="External"/><Relationship Id="rId91" Type="http://schemas.openxmlformats.org/officeDocument/2006/relationships/hyperlink" Target="https://vk.com/wall572881587_96" TargetMode="External"/><Relationship Id="rId96" Type="http://schemas.openxmlformats.org/officeDocument/2006/relationships/hyperlink" Target="https://vk.com/teremok76tunoshna?w=wall-180649244_1574" TargetMode="External"/><Relationship Id="rId111" Type="http://schemas.openxmlformats.org/officeDocument/2006/relationships/hyperlink" Target="https://vk.com/wall-175540128_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80649244?w=wall-180649244_2575" TargetMode="External"/><Relationship Id="rId15" Type="http://schemas.openxmlformats.org/officeDocument/2006/relationships/hyperlink" Target="https://disk.yandex.ru/i/Vj505JAGc6slnA" TargetMode="External"/><Relationship Id="rId23" Type="http://schemas.openxmlformats.org/officeDocument/2006/relationships/hyperlink" Target="https://vk.com/public180649244?w=wall-180649244_2530" TargetMode="External"/><Relationship Id="rId28" Type="http://schemas.openxmlformats.org/officeDocument/2006/relationships/hyperlink" Target="https://vk.com/public180649244?w=wall-180649244_2489" TargetMode="External"/><Relationship Id="rId36" Type="http://schemas.openxmlformats.org/officeDocument/2006/relationships/hyperlink" Target="https://vk.com/public180649244?w=wall-180649244_2462" TargetMode="External"/><Relationship Id="rId49" Type="http://schemas.openxmlformats.org/officeDocument/2006/relationships/hyperlink" Target="https://vk.com/public180649244?w=wall-180649244_2406" TargetMode="External"/><Relationship Id="rId57" Type="http://schemas.openxmlformats.org/officeDocument/2006/relationships/hyperlink" Target="docs/dlya_novostey/ukaz_prezidenta_rf_o_nerabochih_dnyah_v_oktyabre-noyabre_2021_goda_ot_20_10_2021.pdf" TargetMode="External"/><Relationship Id="rId106" Type="http://schemas.openxmlformats.org/officeDocument/2006/relationships/hyperlink" Target="https://vk.com/wall572881587_83" TargetMode="External"/><Relationship Id="rId114" Type="http://schemas.openxmlformats.org/officeDocument/2006/relationships/hyperlink" Target="http://smo.yarregion.ru/index.php/meropriyatiya/novosti/1072-9-fevralya-v-rossii-den-grazhdanskoj-aviatsii-rossii" TargetMode="External"/><Relationship Id="rId119" Type="http://schemas.openxmlformats.org/officeDocument/2006/relationships/hyperlink" Target="https://vk.com/feed?section=search&amp;q=%232_%D1%84%D0%B5%D0%B2%D1%80%D0%B0%D0%BB%D1%8F_%D0%94%D0%B5%D0%BD%D1%8C_%D1%80%D0%B0%D0%B7%D0%B3%D1%80%D0%BE%D0%BC%D0%B0_%D1%81%D0%BE%D0%B2%D0%B5%D1%82%D1%81%D0%BA%D0%B8%D0%BC%D0%B8_%D0%B2%D0%BE%D0%B9%D1%81%D0%BA%D0%B0%D0%BC%D0%B8_%D0%BD%D0%B5%D0%BC%D0%B5%D1%86%D0%BA%D0%BE_%D1%84%D0%B0%D1%88%D0%B8%D1%81%D1%82%D1%81%D0%BA%D0%B8%D1%85_%D0%B2%D0%BE%D0%B9%D1%81%D0%BA_%D0%B2_%D0%A1%D1%82%D0%B0%D0%BB%D0%B8%D0%BD%D0%B3%D1%80%D0%B0%D0%B4%D1%81%D0%BA%D0%BE%D0%B9_%D0%B1%D0%B8%D1%82%D0%B2%D0%B5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vk.com/public180649244?w=wall-180649244_2565" TargetMode="External"/><Relationship Id="rId31" Type="http://schemas.openxmlformats.org/officeDocument/2006/relationships/hyperlink" Target="../docs/dokumenti/polozhenie_ot_15_12_2021_ob_etike_obshcheniya_v_roditelskih_chatah_v_sots_setyah_i_messendzherah.pdf" TargetMode="External"/><Relationship Id="rId44" Type="http://schemas.openxmlformats.org/officeDocument/2006/relationships/hyperlink" Target="https://vk.com/public180649244?w=wall-180649244_2423" TargetMode="External"/><Relationship Id="rId52" Type="http://schemas.openxmlformats.org/officeDocument/2006/relationships/hyperlink" Target="https://vk.com/public180649244?w=wall-180649244_2395" TargetMode="External"/><Relationship Id="rId60" Type="http://schemas.openxmlformats.org/officeDocument/2006/relationships/hyperlink" Target="https://vk.com/teremok76tunoshna?w=wall-180649244_2197" TargetMode="External"/><Relationship Id="rId65" Type="http://schemas.openxmlformats.org/officeDocument/2006/relationships/hyperlink" Target="https://vk.com/teremok76tunoshna?w=wall-180649244_2102" TargetMode="External"/><Relationship Id="rId73" Type="http://schemas.openxmlformats.org/officeDocument/2006/relationships/hyperlink" Target="https://&#1088;&#1072;&#1089;&#1090;&#1080;&#1084;&#1076;&#1077;&#1090;&#1077;&#1081;.&#1088;&#1092;" TargetMode="External"/><Relationship Id="rId78" Type="http://schemas.openxmlformats.org/officeDocument/2006/relationships/hyperlink" Target="https://vk.com/teremok76tunoshna?w=wall-180649244_1831" TargetMode="External"/><Relationship Id="rId81" Type="http://schemas.openxmlformats.org/officeDocument/2006/relationships/hyperlink" Target="https://cloud.mail.ru/public/PdJY/pCKRok1Dt" TargetMode="External"/><Relationship Id="rId86" Type="http://schemas.openxmlformats.org/officeDocument/2006/relationships/hyperlink" Target="https://vk.com/teremok76tunoshna?w=wall-180649244_1757" TargetMode="External"/><Relationship Id="rId94" Type="http://schemas.openxmlformats.org/officeDocument/2006/relationships/hyperlink" Target="https://vk.com/teremok76tunoshna?w=wall-180649244_1583" TargetMode="External"/><Relationship Id="rId99" Type="http://schemas.openxmlformats.org/officeDocument/2006/relationships/hyperlink" Target="https://vk.com/teremok76tunoshna?w=wall-180649244_1558" TargetMode="External"/><Relationship Id="rId101" Type="http://schemas.openxmlformats.org/officeDocument/2006/relationships/hyperlink" Target="https://vk.com/teremok76tunoshna?w=wall-180649244_1549" TargetMode="External"/><Relationship Id="rId122" Type="http://schemas.openxmlformats.org/officeDocument/2006/relationships/hyperlink" Target="https://tunoshna-ds.edu.yar.ru/photolist.html?id=/2_fevralya_1943_goda_den_po_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0649244?w=wall-180649244_2562" TargetMode="External"/><Relationship Id="rId13" Type="http://schemas.openxmlformats.org/officeDocument/2006/relationships/hyperlink" Target="https://disk.yandex.ru/i/efWbEUo76H93Nw" TargetMode="External"/><Relationship Id="rId18" Type="http://schemas.openxmlformats.org/officeDocument/2006/relationships/hyperlink" Target="https://vk.com/public180649244?w=wall-180649244_2552" TargetMode="External"/><Relationship Id="rId39" Type="http://schemas.openxmlformats.org/officeDocument/2006/relationships/hyperlink" Target="https://vk.com/public180649244?w=wall-180649244_2453" TargetMode="External"/><Relationship Id="rId109" Type="http://schemas.openxmlformats.org/officeDocument/2006/relationships/hyperlink" Target="https://vk.com/teremok76tunoshna?w=wall-180649244_1561" TargetMode="External"/><Relationship Id="rId34" Type="http://schemas.openxmlformats.org/officeDocument/2006/relationships/hyperlink" Target="https://vk.com/public180649244?w=wall-180649244_2469" TargetMode="External"/><Relationship Id="rId50" Type="http://schemas.openxmlformats.org/officeDocument/2006/relationships/hyperlink" Target="https://vk.com/public180649244?w=wall-180649244_2405" TargetMode="External"/><Relationship Id="rId55" Type="http://schemas.openxmlformats.org/officeDocument/2006/relationships/hyperlink" Target="https://vk.com/teremok76tunoshna?w=wall-180649244_2353" TargetMode="External"/><Relationship Id="rId76" Type="http://schemas.openxmlformats.org/officeDocument/2006/relationships/hyperlink" Target="https://vk.com/teremok76tunoshna?w=wall-180649244_1865" TargetMode="External"/><Relationship Id="rId97" Type="http://schemas.openxmlformats.org/officeDocument/2006/relationships/hyperlink" Target="https://vk.com/teremok76tunoshna?w=wall-180649244_1571" TargetMode="External"/><Relationship Id="rId104" Type="http://schemas.openxmlformats.org/officeDocument/2006/relationships/hyperlink" Target="https://vk.com/teremok76tunoshna?w=wall-180649244_1599" TargetMode="External"/><Relationship Id="rId120" Type="http://schemas.openxmlformats.org/officeDocument/2006/relationships/hyperlink" Target="https://vk.com/feed?section=search&amp;q=%23200%D0%BC%D0%B8%D0%BD%D1%83%D1%82%D1%87%D1%82%D0%B5%D0%BD%D0%B8%D1%8F" TargetMode="External"/><Relationship Id="rId125" Type="http://schemas.openxmlformats.org/officeDocument/2006/relationships/hyperlink" Target="https://tunoshna-ds.edu.yar.ru/photolist_c3.html?id=/22_01_2021_den_pocherka_ili_42" TargetMode="External"/><Relationship Id="rId7" Type="http://schemas.openxmlformats.org/officeDocument/2006/relationships/hyperlink" Target="https://vk.com/public180649244?w=wall-180649244_2574" TargetMode="External"/><Relationship Id="rId71" Type="http://schemas.openxmlformats.org/officeDocument/2006/relationships/hyperlink" Target="https://vk.com/teremok76tunoshna?w=wall-180649244_2101" TargetMode="External"/><Relationship Id="rId92" Type="http://schemas.openxmlformats.org/officeDocument/2006/relationships/hyperlink" Target="https://cloud.mail.ru/public/KEZ4/G3oJzqzQg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80649244?w=wall-180649244_2488" TargetMode="External"/><Relationship Id="rId24" Type="http://schemas.openxmlformats.org/officeDocument/2006/relationships/hyperlink" Target="https://vk.com/public180649244?w=wall-180649244_2534" TargetMode="External"/><Relationship Id="rId40" Type="http://schemas.openxmlformats.org/officeDocument/2006/relationships/hyperlink" Target="https://vk.com/public180649244?w=wall-180649244_2448" TargetMode="External"/><Relationship Id="rId45" Type="http://schemas.openxmlformats.org/officeDocument/2006/relationships/hyperlink" Target="https://vk.com/public180649244?w=wall-180649244_2419" TargetMode="External"/><Relationship Id="rId66" Type="http://schemas.openxmlformats.org/officeDocument/2006/relationships/hyperlink" Target="https://vk.com/teremok76tunoshna?w=wall-180649244_2112" TargetMode="External"/><Relationship Id="rId87" Type="http://schemas.openxmlformats.org/officeDocument/2006/relationships/hyperlink" Target="https://vk.com/teremok76tunoshna?w=wall-180649244_1755" TargetMode="External"/><Relationship Id="rId110" Type="http://schemas.openxmlformats.org/officeDocument/2006/relationships/hyperlink" Target="https://vk.com/dnimemory" TargetMode="External"/><Relationship Id="rId115" Type="http://schemas.openxmlformats.org/officeDocument/2006/relationships/hyperlink" Target="https://vk.com/teremok76tunoshna?w=wall-180649244_1387" TargetMode="External"/><Relationship Id="rId61" Type="http://schemas.openxmlformats.org/officeDocument/2006/relationships/hyperlink" Target="https://vk.com/teremok76tunoshna?w=wall-180649244_2183" TargetMode="External"/><Relationship Id="rId82" Type="http://schemas.openxmlformats.org/officeDocument/2006/relationships/hyperlink" Target="https://vk.com/wall572881587_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8633</Words>
  <Characters>49212</Characters>
  <Application>Microsoft Office Word</Application>
  <DocSecurity>0</DocSecurity>
  <Lines>410</Lines>
  <Paragraphs>115</Paragraphs>
  <ScaleCrop>false</ScaleCrop>
  <Company/>
  <LinksUpToDate>false</LinksUpToDate>
  <CharactersWithSpaces>57730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2022-09-07T11:40:00Z</dcterms:created>
  <dcterms:modified xsi:type="dcterms:W3CDTF">2022-09-07T11:41:00Z</dcterms:modified>
</cp:coreProperties>
</file>