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0" w:rsidRPr="005E5DA0" w:rsidRDefault="005E5DA0" w:rsidP="005E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31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МДОУ #18 "Теремок" ЯМР поздравляет Всех С Новым Годом!!!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Желаем в Новом году найти что-то ценное, не упустить важное, приобрести лучшее, сохранить самое дорогое, потерять самое ненужное, отпустить уходящее, простить не справедливое и забыть грустное!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Счастья в Новом году!!! </w:t>
      </w:r>
      <w:hyperlink r:id="rId6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Что такое Новый год? Это праздник смеха и веселья для всех!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Яркие новогодние приключения ждали детей группы "Пчёлки"".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Ребята отправились в сказку , где помогали сказочным героям найти потерянные валенки Деда Мороза. </w:t>
      </w:r>
      <w:hyperlink r:id="rId7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нашем замечательном детском саду прошёл первый новогодний утренник для детей группы "Лучики"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Ребята ждали с нетерпением и вот этот сказочный день наступил. </w:t>
      </w:r>
      <w:hyperlink r:id="rId8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Новый год - самый чудесный, волшебный, сказочный праздник, которого с нетерпением ждут не только дети, но и сами взрослые. Дети группы "Солнышко" очень долго ждали и готовились к празднику. </w:t>
      </w:r>
      <w:hyperlink r:id="rId9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 вот в канун Нового года, объявлен итог смотр – конкурса "Лучшее оформление группы"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Группа "Пчёлка" 1 место! Ура! </w:t>
      </w:r>
      <w:hyperlink r:id="rId10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декабря 2021 года</w:t>
      </w:r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Самый долгожданный праздник для детей – это Новый год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 дом приходит сказка вот и к нашим детям группы "Радуга" пришли сказочные герои. Было много сюрпризов, игр, стихов, песен и танцев. </w:t>
      </w:r>
      <w:hyperlink r:id="rId11" w:history="1">
        <w:r w:rsidRPr="005E5DA0">
          <w:rPr>
            <w:rFonts w:ascii="Arial" w:eastAsia="Times New Roman" w:hAnsi="Arial" w:cs="Arial"/>
            <w:color w:val="2980B9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Сегодня в группе "Радуга" прошло мероприятие по здоровому ображу жизни.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К детям пришел доктор Айболит.</w:t>
      </w:r>
      <w:hyperlink r:id="rId12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ссылка &gt;&gt;&gt;</w:t>
        </w:r>
      </w:hyperlink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Развлечение "Как под ёлкой снег,снег!" группа Солнышко </w:t>
      </w:r>
      <w:hyperlink r:id="rId13" w:history="1">
        <w:r w:rsidRPr="005E5DA0">
          <w:rPr>
            <w:rFonts w:ascii="Arial" w:eastAsia="Times New Roman" w:hAnsi="Arial" w:cs="Arial"/>
            <w:color w:val="2980B9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Развлечение "Новогодний валенок" группа Радуга </w:t>
      </w:r>
      <w:hyperlink r:id="rId14" w:history="1">
        <w:r w:rsidRPr="005E5DA0">
          <w:rPr>
            <w:rFonts w:ascii="Arial" w:eastAsia="Times New Roman" w:hAnsi="Arial" w:cs="Arial"/>
            <w:color w:val="2980B9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Развлечение "У ёлочки в гостях" группа Пчёлка </w:t>
      </w:r>
      <w:hyperlink r:id="rId15" w:history="1">
        <w:r w:rsidRPr="005E5DA0">
          <w:rPr>
            <w:rFonts w:ascii="Arial" w:eastAsia="Times New Roman" w:hAnsi="Arial" w:cs="Arial"/>
            <w:color w:val="2980B9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Вот и наступил долгожданный праздник Новый год для детей группы Звёздочка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Дети с удовольствием пели и плясали, играли с ёлочкой и в снежки. А в конце праздника Дедушка Мороз подарил подарки. Утренник прошёл в тёплой сказочной атмосфере </w:t>
      </w:r>
      <w:hyperlink r:id="rId16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"Солнышко" приняли участие в онлайн – флешмобе "Ёлочка – живи!" </w:t>
      </w:r>
      <w:hyperlink r:id="rId17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Воспитатели и дети группы "Звёздочки" МДОУ 18"Теремок" присоединились к всероссийской акции "Новогодние окна" </w:t>
      </w:r>
      <w:hyperlink r:id="rId18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декабря 2021 года</w:t>
      </w: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24 декабря у воспитанников группы "Радуга" в рамках проекта "Время правильно действовать в сфере экологии" прошло итоговое мероприятие. </w:t>
      </w:r>
      <w:hyperlink r:id="rId19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"Солнышко" приняли участие в онлайн-флешмобе "Тигр-символ года" </w:t>
      </w:r>
      <w:hyperlink r:id="rId20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Воспитанница группы "Солнышко" Дарья Кокшарова приняла участие в онлайн-флешмобе "Тигр-символ года" </w:t>
      </w:r>
      <w:hyperlink r:id="rId21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"Солнышко" Крайнов Даниил принял участие в онлайн-флешмобе "Тигр-символ года" </w:t>
      </w:r>
      <w:hyperlink r:id="rId22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"Лучики" Тимофей Сыченко, принял участие в онлайн-флешмобе "Тигр-символ года" </w:t>
      </w:r>
      <w:hyperlink r:id="rId23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Ярославской области дан старт тематическому челленджу «Новогодний пассажир Ярославии» </w:t>
      </w:r>
      <w:hyperlink r:id="rId24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 в гости к детям группы "Пчёлка" пришёл Снеговик.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Он был грустный и печальный, потому что одинок, нет друзей.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А в саду у детей весело и дети дружат.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Мы решили помочь нашему гостю и слепили ему друзей Снеговичков.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Теперь у Снеговика много друзей! </w:t>
      </w:r>
      <w:hyperlink r:id="rId25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 группы "Лучики" приняли участие в акции "Покорми птиц зимой". Для этого они сделали своими руками съедобные кормушки.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images/v_novosti/2021_2022_god/22_12_2021aktsiya_pokormit_ptits_zimoy_gruppa_luchi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images/v_novosti/2021_2022_god/22_12_2021aktsiya_pokormit_ptits_zimoy_gruppa_luchi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ednwCIDAAAr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 группы "Лучики" Евгений Чернышов, принял участие в онлайн-флешмобе "Тигр-символ года" </w:t>
      </w:r>
      <w:hyperlink r:id="rId26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21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images/v_novosti/2021_2022_god/inf-o-msp-gosuslu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images/v_novosti/2021_2022_god/inf-o-msp-gosuslug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VfHugcDAAAJ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20 декабря 2021 года</w:t>
      </w: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Воспитанники группы "РАДУГА " МДОУ 18"ТЕРЕМОК"ЯМР приняли участие в онлайн-флешмобе «Ёлочка – живи!» </w:t>
      </w:r>
      <w:hyperlink r:id="rId27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17 декабря 2021 года</w:t>
      </w: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Госавтоинспекция информирует, комплексное профилактическое мероприятие «Внимание! Дети!» стартовало в Ярославском регионе.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 период с 16 декабря 2021 года по 16 января 2022 года на территории Ярославской области сотрудники Госавтоинспекции совместно с департаментом образования Ярославской области и другими заинтересованными службами и ведомствами проведут различные тематические мероприятия с несовершеннолетними и их родителями. </w:t>
      </w:r>
      <w:hyperlink r:id="rId28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 в группе "Звёздочки" прошло мероприяте по ПДД.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Ребята посмотрели кукольный спектакль"Кот, Петух и Лиса".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Отгадали загадки, рассказали Лисе какие машины ездят по дорогам, где надо играть и где переходить улицу.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Поиграли в игры "" Воробушки и автомобиль"," "Найди свой цвет", "Светофор".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Читали книгу "Разные машины", раскрашивали Светофорики. </w:t>
      </w:r>
      <w:hyperlink r:id="rId29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15 декабря 2021 года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 сайте детского сада в разделе «Общие сведения» – Документы- Локальные  нормативные акты образовательного учреждения, вы можете ознакомиться с  </w:t>
      </w:r>
      <w:r w:rsidRPr="005E5DA0"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  <w:t>Положениями:</w:t>
      </w:r>
    </w:p>
    <w:p w:rsidR="005E5DA0" w:rsidRPr="005E5DA0" w:rsidRDefault="005E5DA0" w:rsidP="005E5DA0">
      <w:pPr>
        <w:spacing w:before="100" w:beforeAutospacing="1" w:after="100" w:afterAutospacing="1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5E5DA0">
          <w:rPr>
            <w:rFonts w:ascii="Arial" w:eastAsia="Times New Roman" w:hAnsi="Arial" w:cs="Arial"/>
            <w:color w:val="2C3E50"/>
            <w:sz w:val="24"/>
            <w:szCs w:val="24"/>
            <w:u w:val="single"/>
            <w:lang w:eastAsia="ru-RU"/>
          </w:rPr>
          <w:t>Положение о порядке взимания платы с родителей (законных представителей) за присмотр и уход за детьми от 15.12.2021</w:t>
        </w:r>
      </w:hyperlink>
    </w:p>
    <w:p w:rsidR="005E5DA0" w:rsidRPr="005E5DA0" w:rsidRDefault="005E5DA0" w:rsidP="005E5DA0">
      <w:pPr>
        <w:spacing w:before="100" w:beforeAutospacing="1" w:after="100" w:afterAutospacing="1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E5DA0">
          <w:rPr>
            <w:rFonts w:ascii="Arial" w:eastAsia="Times New Roman" w:hAnsi="Arial" w:cs="Arial"/>
            <w:color w:val="2C3E50"/>
            <w:sz w:val="24"/>
            <w:szCs w:val="24"/>
            <w:u w:val="single"/>
            <w:lang w:eastAsia="ru-RU"/>
          </w:rPr>
          <w:t>Положение об этике общения в родительских чатах в социальных сетях и мессенджерах от 15.12.2021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Подведены итоги конкурса для работников образования «Новогоднее оформление». Поздравляем наших сотрудников с победой в конкурсе!!!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Желаем дальнейших побед!!!</w:t>
      </w:r>
      <w:hyperlink r:id="rId32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По итогам Всероссийской викторины «Жизнь и творчество Н.А. Некрасова» наши сотрудники и родители воспитанников получили дипломы участников.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Желаем дальнейших успехов!!! </w:t>
      </w:r>
      <w:hyperlink r:id="rId33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Воспитанницы группы "Солнышко" Ульяна и Раяна приняли участие в конкурсе "Зимние узоры". Поздравляем девочек с победой и заслуженным 1 местом! </w:t>
      </w:r>
      <w:hyperlink r:id="rId34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Детям о Некрасове. Сегодня состоялась встреча с детьми детского сада Теремок, где ребята познакомились с творчеством Николая Алексеевича Некрасова, с его биографией. </w:t>
      </w:r>
      <w:hyperlink r:id="rId35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декабря 2021 года</w:t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13-18 ДЕКАБРЯ 2021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Неделя родительской компетентности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Уважаемые родители!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Приглашаем вас стать участниками Недели родительской компетентности.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Это новый формат, в котором эксперты ориентированы на решение самых сложных вопросов развития и воспитания детей. Станьте соавтором Недели и определите, какую именно проблемную ситуацию рассмотрят специалисты на вебинаре. </w:t>
      </w:r>
      <w:hyperlink r:id="rId36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связи с превышением порога заболеваемости закрывается на карантин сроком на 7 дней (с 14 по 20 декабря включительно) группа дошкольного возраста от 4 до 5 лет.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Приказ №73 от 13.12.2021 О закрытии группы на карантин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13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связи с превышением порога заболеваемости закрывается на карантин сроком на 7 дней (с 14 по 20 декабря включительно) группа раннего возраста.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Приказ №72 от 13.12.2021 О закрытии группы на карантин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12 декабря наша страна отмечает особенный праздник – День Конституции Российской Федерации.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Уже в дошкольном возрасте мы знакомим детей с основными положениями Конституции, воспитываем любовь и уважение к Родине, государственным символам, прививаем начальные правовые знания и культуру. </w:t>
      </w:r>
      <w:hyperlink r:id="rId39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"Лучики" приняли участие в сетевом конкурсе творческих работ "Маме с любовью", посвящённой Дню матери.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Поздравляем! </w:t>
      </w:r>
      <w:hyperlink r:id="rId40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 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участников Международной дистанционной олимпиады Осень 2021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Воспитанники группы "Солнышко" справились с заданиями, требующими знания сверх дошкольной программы и специальной подготовки участников!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Поздравляем!!!! Желаем дальнейших успехов! </w:t>
      </w:r>
      <w:hyperlink r:id="rId41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груди у каждого из нас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И день, и ночь, и каждый час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Мотор стучит чудесный,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Конечно, вам известный.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Моторчик этот не простой,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Он не железный, а живой.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Воспитанники группы"Солнышко" совершили увлекательное путешествие в "Страну Сердца". </w:t>
      </w:r>
      <w:hyperlink r:id="rId42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 декабря 2021 года</w:t>
      </w: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Воспитанники группы "Радуга" приняли участие во Всероссийском уроке "ЭКОЛЯТА-МОЛОДЫЕ ЗАЩИТНИКИ ПРИРОДЫ"2021.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Тема урока "Как помочь птицам?", "Живая не живая природа". </w:t>
      </w:r>
      <w:hyperlink r:id="rId43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декабря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3 декабря – День Неизвестного солдата — это день памяти о российских и советских воинах, погибших в боевых действиях на территории страны или за её пределами. Сегодня воспитанники группы "Солнышко" побывали в библиотеке МУ Туношенский КСЦ ЯМР, где библиотекарь Тамара Викторовна Сандер провела беседу на эту тему. </w:t>
      </w:r>
      <w:hyperlink r:id="rId44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ноября 2021 года</w:t>
      </w:r>
    </w:p>
    <w:p w:rsidR="005E5DA0" w:rsidRPr="005E5DA0" w:rsidRDefault="005E5DA0" w:rsidP="005E5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проекта "Время правильно действовать в сфере экологии" при поддержке Фонда президентских грантов для воспитанников групп "Радуга "и "Солнышко" прошла эко-викторина "Защитники природы". </w:t>
      </w:r>
      <w:hyperlink r:id="rId45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ноября 2021 года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родители! Приглашаем Вас принять участие в едином Дне консультирования 03.12.2021 г. по вопросам нарушений развития речи, слуха, поведения, социализации детей. Просьба записаться на консультацию специалистов: логопедов, дефектологов, тифлопедагогов, сурдопедагогов, психологов. Консультации проведут ведущие специалисты в направлении «Дефектология». Укажите какой специалист вам нужен и в какое время удобно получить консультацию.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Заявку оформите по адресу: </w:t>
      </w:r>
      <w:hyperlink r:id="rId46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https://xn--d1aciboont.xn--c1aym9b.xn--p1ai/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Праздник "День Матери"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Группа "Солнышко"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Группа "Радуга"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Группа "Звёздочки"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Группа "Пчёлка"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27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Сюрприз для любимых мамочек подарили воспитанники МДОУ #18 "Теремок" ЯМР со сцены </w:t>
      </w:r>
      <w:hyperlink r:id="rId51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МУ Туношенский КСЦ ЯМР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. </w:t>
      </w:r>
      <w:hyperlink r:id="rId52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"Солнышко" приняли участие в Международной Акции по продвижению чтения "Читаем книги Николая Носова" – 2021. </w:t>
      </w:r>
      <w:hyperlink r:id="rId53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"Радуга " продолжают совершать добрые дела.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На этот раз мы решили помочь птицам и организовали "Птичью столовую", которая находиться на экологической тропе нашего сада. </w:t>
      </w:r>
      <w:hyperlink r:id="rId54" w:history="1">
        <w:r w:rsidRPr="005E5DA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родители, законные представители!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19 ноября 2021 года в 12.40 будет организована и проведена детская общественная приёмная, посвящённая Всероссийскому Дню правовой помощи детям!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Мероприятие состоится на базе МОУ "Красноткатская средняя школа" ЯМР, расположенной по адресу: Ярославский район, д. Ноготино, д.2Б.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Эксперты детской общественной приёмной: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MS Gothic" w:eastAsia="MS Gothic" w:hAnsi="MS Gothic" w:cs="MS Gothic" w:hint="eastAsia"/>
          <w:color w:val="0000CC"/>
          <w:sz w:val="27"/>
          <w:szCs w:val="27"/>
          <w:lang w:eastAsia="ru-RU"/>
        </w:rPr>
        <w:t>✳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помощник прокурора Ярославского района – Каныгина Татьяна Игоревна;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MS Gothic" w:eastAsia="MS Gothic" w:hAnsi="MS Gothic" w:cs="MS Gothic" w:hint="eastAsia"/>
          <w:color w:val="0000CC"/>
          <w:sz w:val="27"/>
          <w:szCs w:val="27"/>
          <w:lang w:eastAsia="ru-RU"/>
        </w:rPr>
        <w:t>✳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начальник управления образования Администрации ЯМР – Корсакова Любовь Юрьевна;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MS Gothic" w:eastAsia="MS Gothic" w:hAnsi="MS Gothic" w:cs="MS Gothic" w:hint="eastAsia"/>
          <w:color w:val="0000CC"/>
          <w:sz w:val="27"/>
          <w:szCs w:val="27"/>
          <w:lang w:eastAsia="ru-RU"/>
        </w:rPr>
        <w:t>✳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инспектор отделения по делам несовершеннолетних Северного линейного управления МВД России на транспорте – Честнова Юлия Александровна и др.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images/v_novosti/2021_2022_god/19_11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images/v_novosti/2021_2022_god/19_11_2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myoLgAAMAAA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18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Когда празднует Дед Мороз свой день рождения?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Как это не удивительно,  но родился добрый волшебник осенью. Именно сегодня, 18 ноября, все дети и взрослые, верящие в чудеса, поздравляют Дедушку Мороза с праздником!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Более подробно с событием можно познакомится перейдя по ссылкам: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https://vk.com/teremok76tunoshna?w=wall-180649244_2353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https://vk.com/teremok76tunoshna?w=wall-180649244_2350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 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10 ноября воспитанники группы "Звёздочки" МДОУ №18"ТЕРЕМОК"ЯМР и ученики 9А класса МОУ ТУНОШЕНСКАЯ средняя школа имени Героя России СЕЛЕЗНЕВА А. А. приняли участие в акции "ПЕШЕХОД! ВНИМАНИЕ, ПЕРЕХОД!" Школьники рассказали малышам для чего нужен пешеходный переход, показали как "зебра" обозначена на проезжей части, продемонстрировали знак, обозначающий "пешеходный переход" и помогли дошколятам перейти дорогу соблюдая все правила.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images/v_novosti/2021_2022_god/10_11__2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images/v_novosti/2021_2022_god/10_11__2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1xpJgCAwAA/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images/v_novosti/2021_2022_god/10_11_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images/v_novosti/2021_2022_god/10_11_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4o3fYCAwAA/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ноября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родители, законные представители обучающихся нашей образовательной организации!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рамках проведения независимой оценки качества условий осуществления образовательной деятельности образовательных организаций Ярославского муниципального района, просим ВАС ПРОЙТИ онлайн-анкетирование на сайте: н-о-к.рф.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(срок анкетирования до 15.11.2021 г.)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Краткая инструкция: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Шаг 1. Перейдите на информационный ресурс (сайт) н-о-к.рф (набрав н-о-к.рф в поисковой строке) или перейдите по ссылке http://н-о-к.рф/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2. На главной странице выберите ОБРАЗОВАНИЕ;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3. На странице ОБРАЗОВАНИЕ внизу перейдите по ссылке ЗАПОЛНИТЬ АНКЕТУ;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5. В открывшемся окне выберите букву «Я»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6. В раскрывшемся списке выберите Ваш регион Ярославский;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7. В открывшемся окне выберите Ваш РАЙОН: Ярославский;</w:t>
      </w:r>
    </w:p>
    <w:p w:rsidR="005E5DA0" w:rsidRPr="005E5DA0" w:rsidRDefault="005E5DA0" w:rsidP="005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Шаг 8. Открылась АНКЕТА, отмечайте варианты ответов из предложенных, в завершении выбирая ОТПРАВИТЬ.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НОК — Независимая оценка качества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н-о-к.рф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images/v_novosti/2021_2022_god/08_11_21_nok__2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images/v_novosti/2021_2022_god/08_11_21_nok__2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ZSO1TBgMAAAY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Вот звёздное небо! Что видно на нём?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Звёзды там светят далёким огнём!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Только ли звёзды на небе сияют?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Нет! Среди звёзд там планеты блуждают!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рамках ВСЕРОССИЙСКОГО УРОКА АСТРОНОМИИ, проводимого Министерством просвещения Российской Федерации и Федеральным центром дополнительного образования и организации отдыха и оздоровления детей, воспитанники группы "Солнышко" постигали "Тайны звездного неба".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 в интерактивной форме познакомились с разнообразием космических тел и объектов, узнали что бывают звёзды – карлики и звёзды- ГИГАНТЫ, а так же, почему звёзды различаются по цвету, познакомились с разными созвездиями и научились находить "Большую медведицу" среди множества других звёзд.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images/v_novosti/2021_2022_god/08_11_21_nok_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images/v_novosti/2021_2022_god/08_11_21_nok_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6dlEiBgMAAAY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images/v_novosti/2021_2022_god/ob_yavlenie_1_2_3_noyabrya_dezhurnie_gru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images/v_novosti/2021_2022_god/ob_yavlenie_1_2_3_noyabrya_dezhurnie_grupp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UNz0GwMAAC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Уважаемые родители!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Убедительная просьба информацию о посещении детского сада сообщить воспитателям за ТРИ дня до 01 ноября 2021 года.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дежурные группы принимаются дети, у которых ОБА родителя работают в период с 01 по 03 ноября 2021 года.</w:t>
      </w:r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20 октября 2021 года</w:t>
      </w:r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7" w:history="1">
        <w:r w:rsidRPr="005E5DA0">
          <w:rPr>
            <w:rFonts w:ascii="Arial" w:eastAsia="Times New Roman" w:hAnsi="Arial" w:cs="Arial"/>
            <w:b/>
            <w:bCs/>
            <w:color w:val="0000CC"/>
            <w:sz w:val="30"/>
            <w:szCs w:val="30"/>
            <w:u w:val="single"/>
            <w:lang w:eastAsia="ru-RU"/>
          </w:rPr>
          <w:t>Указ  от 20 октября 2021 года №595 Об установлении на территории Российской Федерации нерабочих дней в октябре- ноябре 2021 года</w:t>
        </w:r>
      </w:hyperlink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19 октября 2021 года</w:t>
      </w:r>
    </w:p>
    <w:p w:rsidR="005E5DA0" w:rsidRPr="005E5DA0" w:rsidRDefault="005E5DA0" w:rsidP="005E5DA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Внимание!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 закрытии групп на карантин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соответствии с приказом управления образования Администрации Ярославского муниципального района от 09.02.2021 № 46 «О проведении мониторинга заболеваемости обучающихся и работников ОУ» и в связи с превышением порога заболеваемости,</w:t>
      </w:r>
    </w:p>
    <w:p w:rsidR="005E5DA0" w:rsidRPr="005E5DA0" w:rsidRDefault="005E5DA0" w:rsidP="005E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Закрыты группы на карантин сроком на 7 дней:</w:t>
      </w:r>
    </w:p>
    <w:p w:rsidR="005E5DA0" w:rsidRPr="005E5DA0" w:rsidRDefault="005E5DA0" w:rsidP="005E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с 15 октября по 21 октября 2021 группа дошкольного возраста от 4 до 5 лет;</w:t>
      </w:r>
    </w:p>
    <w:p w:rsidR="005E5DA0" w:rsidRPr="005E5DA0" w:rsidRDefault="005E5DA0" w:rsidP="005E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с 20 октября по 26 октября 2021 года группа раннего возраста от 1.5 до 3 лет.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Прием детей будет осуществляться по справкам от врача:</w:t>
      </w:r>
    </w:p>
    <w:p w:rsidR="005E5DA0" w:rsidRPr="005E5DA0" w:rsidRDefault="005E5DA0" w:rsidP="005E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с 22 октября 2021 года группа дошкольного возраста от 4 до 5 лет;</w:t>
      </w:r>
    </w:p>
    <w:p w:rsidR="005E5DA0" w:rsidRPr="005E5DA0" w:rsidRDefault="005E5DA0" w:rsidP="005E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- с 27 октября 2021 года группа раннего возраста от 1.5 до 3 лет.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октября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Сделать вклад в зеленое будущее нашей планеты мы можем уже сегодня, приучая младшее поколение любить и уважать природу.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Отличный способ привлечения детей   к деятельности по охране окружающей среды – это посадка деревьев, кустарников, цветущих культур.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8 октября в рамках проекта "Время правильно действовать в сфере экологии" при поддержке Фонда президентских грантов юные эколята – дошколята старшей группы «Радуга » совместно с родителями и воспитателем приняли активное участие в благоустройстве и озеленение парка "Солнечного" под девизом " Только вместе, только дружно помогать природе нужно"!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   сами планировали и   определяли места, где молодым саженцам будет комфортно расти. Совместная деятельность детей и взрослых доставила массу приятных моментов, ведь  каждый вносил свой вклад – копали  ямки, носили  воду, поливали, придерживали саженцы, трамбовали землю вокруг. И вот наши 30 саженцев сирени обрели место под  солнцем.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Пройдет время, дети вырастут, а вместе с ними посаженные кусты сирени превратятся в красивые деревья. Какой результат!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Ведь это здорово, когда ребенок, став взрослым, сможет сказать: "Это дерево посадил я сам"! Деревца и кустарники, посаженные нашими воспитанниками, будут радовать многие поколения детей, которые придут в парк "Солнечный".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https://vk.com/teremok76tunoshna?w=wall-180649244_2201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октября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Первое октября – Всемирный День пожилых людей – День Мудрого Поколения!!!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Желаем всем самого главного – здоровья, радостного сияния глаз, не терять молодости души и мечтаний.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Делится со следующим поколением мудростью и опытом. Пусть жизнь будет полна приятных минут!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Примите поздравление от воспитанников группы "Солнышко"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https://vk.com/teremok76tunoshna?w=wall-180649244_2179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5 октября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коллектив МДОУ #18 "Теремок" ЯМР с заслуженной наградой!!!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место в районном конкурсе "Лучшее образовательное учреждение 2020-2021 учебного года" в номинации "Лучшее учреждение дошкольного образования"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Благодарим всех участников образовательного процесса за активную жизненную позицию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images/v_novosti/2021_2022_god/diplom_upr_obr_2_mesto_nominatsiya_luchshee_uchrezhdenie_doshkolnogo_obrazovaniya_04102021_0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images/v_novosti/2021_2022_god/diplom_upr_obr_2_mesto_nominatsiya_luchshee_uchrezhdenie_doshkolnogo_obrazovaniya_04102021_00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cjWwkADAABW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images/v_novosti/2021_2022_god/05_10_2021_den_uchitelya_i_2_mesto__3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images/v_novosti/2021_2022_god/05_10_2021_den_uchitelya_i_2_mesto__3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OFKlFQMAAB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images/v_novosti/2021_2022_god/05_10_2021_den_uchitelya_i_2_mesto__2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images/v_novosti/2021_2022_god/05_10_2021_den_uchitelya_i_2_mesto__2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kHjvIUAwAAH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Желаем дальнейших побед!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5 октября 2021 года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Педагогические работники Ярославского муниципального района отметили свой профессиональный праздник – День учителя!!!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торжественной обстановке.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Почетной грамотой Министерства просвещения Российской Федерации была награждена руководитель нашего детского сада Галина Никитична Крестникова.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Почетными грамотами Управления образования Администрации Ярославского района были отмечены педагоги: музыкальный руководитель Виктория Олеговна Пищулина, педагог-психолог Татьяна Николаевна Водяницкая, инструктор по физической культуре Ирина Владимировна Колесникова.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Поздравляем, желаем дальнейшего профессионального роста.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https://vk.com/teremok76tunoshna?w=wall-180649244_2197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 октября 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Международный день пожилых людей.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это день мы можем поблагодарить бабушек и дедушек за их доброту, заботу, внимание.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 любовью к старшему поколению дети группы "Пчёлка" совместно с воспитателем, изготовили поздравительные открытки, для вручения проживающим в Туношенский пансионат для ветеранов войны и труда.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https://vk.com/teremok76tunoshna?w=wall-180649244_2183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Выражаем ГБУ СО ЯО Туношенскому пансионату для ветеранов войны и труда искреннюю благодарность и глубокую признательность за плодотворное сотрудничество.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Мы верим в сохранение деловых и дружеских отношений, надеемся на дальнейшее сотрудничество 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https://vk.com/teremok76tunoshna?w=wall-180649244_2198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С 13  по 17 сентября  2021 года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  детском саду №18  прошла «Неделя здоровья».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«Всем известно, всем понятно,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Что здоровым быть приятно!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Только надо всем узнать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Как здоровыми стать!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мире нет рецепта лучше: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Будь со спортом неразлучен-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Проживёшь тогда 100 лет!!!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Вот и весь секрет!»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     На протяжении  всей  недели   детей ожидало много интересного. В группах были проведены мероприятия, направленные    на  укрепление   здоровья   детей,  развитие  двигательной   культуры,  приобщение    детей  и родителей    к   здоровому    образу    жизни,   воспитание   в   детях упорства, силы воли, умения преодолевать препятствия, умения побеждать и проигрывать;   желания оказывать   помощь, закрепление   у детей   понятия «Здоровье».       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Более подробно о мероприятиях можно почитать по ссылкам: 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https://vk.com/teremok76tunoshna?w=wall-180649244_2118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группа «Солнышко».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https://vk.com/teremok76tunoshna?w=wall-180649244_2116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, </w:t>
      </w:r>
      <w:hyperlink r:id="rId65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https://vk.com/teremok76tunoshna?w=wall-180649244_2102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 группа «Радуга»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https://vk.com/teremok76tunoshna?w=wall-180649244_2112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 педагогический коллектив 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https://vk.com/teremok76tunoshna?w=wall-180649244_2094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группа «Пчелки»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https://vk.com/teremok76tunoshna?w=wall-180649244_2111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, </w:t>
      </w:r>
      <w:hyperlink r:id="rId69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https://vk.com/teremok76tunoshna?w=wall-180649244_2110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, </w:t>
      </w:r>
      <w:hyperlink r:id="rId7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https://vk.com/teremok76tunoshna?w=wall-180649244_2106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 группа «Звездочки»</w:t>
      </w:r>
    </w:p>
    <w:p w:rsidR="005E5DA0" w:rsidRPr="005E5DA0" w:rsidRDefault="005E5DA0" w:rsidP="005E5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https://vk.com/teremok76tunoshna?w=wall-180649244_2101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группа «Лучики»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images/v_novosti/2021_2022_god/13-17_09_2021nedelya_zdorov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images/v_novosti/2021_2022_god/13-17_09_2021nedelya_zdorov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wjRFRMDAAAT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Внимание информация!!!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ДЛЯ ВАС, РОДИТЕЛИ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целях создания условий для повышения компетентности родителей (законных представителей) в вопросах развития, воспитания детей дошкольного возраста МДОУ № 18 «Теремок» совместно с Управлением образования Администрации ЯМР и Департаментом образования Ярославской области при поддержке Ярославского государственного педагогического университета им. К.Д. Ушинского запускает реализацию проекта «Родительский университет».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«Проект «Родительский университет» объединяет материалы, которые помогут родителям получить ответы на вопросы о взаимоотношениях в семье, воспитании и обучении детей, развитии их талантов и решении проблем, возникающих у школьников в разном возрасте. К созданию проекта привлечены ведущие эксперты системы образования, а также представители региональных образовательных и социальных организаций, бизнеса, государственного сектора и родительские сообщества. К работе «Родительского университета» постепенно будут присоединяться новые эксперты.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 xml:space="preserve">Получить доступ к мероприятиям и онлайн-контенту «Родительского университета» можно по ссылке – </w:t>
      </w:r>
      <w:hyperlink r:id="rId72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https://parents.university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Для получения психолого-педагогической, методической и консультативной помощи по любым вопросам, связанным с воспитанием и развитием детей, для вас создан Федеральный информационно-просветительский портал «Растим детей. Навигатор для современных родителей» онлайн-путеводитель по востребованным услугам для семей с детьми. Кроме того, чтобы быть в курсе новостей в сфере детского развития и воспитания, вы можете подписаться на еженедельную рассылку на сайте </w:t>
      </w:r>
      <w:hyperlink r:id="rId73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https://растимдетей.рф</w:t>
        </w:r>
      </w:hyperlink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Мероприятия реализуются в рамках федерального проекта «СОВРЕМЕННАЯ ШКОЛА» национального проекта «Образование».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20 июля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Внимание информация!!!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 приостановлении работы МДОУ №18 «Теремок» ЯМР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на период проведения ремонтных работ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целях подготовки учреждения к началу 2021-2022 учебного года, на время выполнения ремонтных работ, с 26 июля по 30 июля 2021 года включительно будет приостановлено проведение воспитательно – образовательного процесса с детьми. Прием детей возобновить с 02 августа 2021 года. В целях организации работы (необходимо будет заказать продукты питания), 29 июля 2021 до 12 часов сообщить воспитателям, кто с 02 августа 2021 г.будет посещать детский сад. Дети, посещающие детский сад до закрытия ДОУ на ремонт, приходят без справки, остальные со справкой от врача.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Внимание!!!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images/razdel_bezopasnost/kak_uberech_rebenka_ot_solnechnih_ozho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images/razdel_bezopasnost/kak_uberech_rebenka_ot_solnechnih_ozhog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23Qvg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images/razdel_bezopasnost/pravila_povedeniya_na_plyazh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images/razdel_bezopasnost/pravila_povedeniya_na_plyazha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CmMfw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images/razdel_bezopasnost/zashchitimsya_ot_zh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images/razdel_bezopasnost/zashchitimsya_ot_zhar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WD7FCCQMAAAc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12 июня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12 июня "День России"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День России — это один из самых «молодых» государственных праздников в нашей стране. Поначалу он назывался «День независимости России». А появился этот праздник потому, что 12 июня 1990 года на Первом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всех с праздником! С Днем России!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images/v_novosti/novosti_2020_2021/12_06_2021den_ross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images/v_novosti/novosti_2020_2021/12_06_2021den_rossi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WdvjQFAwAAD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11 июня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Постановка детей на очередь!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 родители с 11июня по 29 июня  2021 года постановка детей на очередь в детский сад осуществляться не будет по причине нахождения руководителя в отпуске.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10 июня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"Лучики" прошло развлечение "Волшебный цветок".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июня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"Звёздочки" прошло развлечение "Прогулка в лес". Дети с удовольствием участвовали в подвижных играх и выполняли интересные задания.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 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7 июня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Ежегодно в России отмечается Пушкинский день, известный так же как День русского языка. А во всем мире 6 июня отмечают Международный день русского языка.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 xml:space="preserve">По традиции в эту дату в МДОУ № 18 «Теремок» ЯМР прошли культурно-досуговые мероприятия, связанные с литературным творчеством 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Пушкина.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Обширную программу в первую летнюю неделю этого года подготовила воспитатель Марина Геннадьевна Алхутова для дошкольников групп «Солнышко» и «Радуга».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 рамках проекта "Пушкинская неделя" воспитанники рассматривали и читали книги со сказками Александра Сергеевича Пушкина. Смотрели и обсуждали диафильмы "Сказка о рыбаке и рыбке" и "Сказка о золотом петушке". Создали коллективную подделку "Царевна-Лебедь».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На встрече с библиотекарем Туношенской сельской библиотеки Тамарой Викторовной Сандер ребята познакомились с биографией Александра Пушкина, вспоминали его сказки, отгадывали загадки по произведениям поэта и отвечали на вопросы викторины.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 большим интересом и увлечением дошкольники приняли участие в дидактический игре "Назови и раскрась".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Совместно с родителями дети мастерили поделки по мотивам сказок Пушкина.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 заключении "Пушкинской недели" ребята провели экскурсию по выставке художественного слова и прикладного творчества «Солнцу русской поэзии посвящается» для воспитанников средней группы "Радуга".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новость —</w:t>
      </w:r>
      <w:r w:rsidRPr="005E5DA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hyperlink r:id="rId76" w:tgtFrame="_blank" w:history="1">
        <w:r w:rsidRPr="005E5D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https://vk.com/teremok76tunoshna?w=wall-180649244_1865</w:t>
        </w:r>
      </w:hyperlink>
      <w:r w:rsidRPr="005E5DA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</w:p>
    <w:p w:rsidR="005E5DA0" w:rsidRPr="005E5DA0" w:rsidRDefault="005E5DA0" w:rsidP="005E5DA0">
      <w:pPr>
        <w:spacing w:before="150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29 мая 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images/v_novosti/novosti_2020_2021/2021dosvidanya_detskiy_s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images/v_novosti/novosti_2020_2021/2021dosvidanya_detskiy_sa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LOkQw0DAAAU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ПРОШЕЛ "ВЫПУСКНОЙ БАЛ".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Ребята группы "Пчелки" ВЫПУСКНИКИ !!!!!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Счастливого пути, наши маленькие птенцы, пусть океан знаний окажется для вас дружелюбным, а ваши будущие одноклассники верными друзьями. Желаем здоровья, успехов и всего самого наилучшего!!!!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традиционной акции Единый день безопасности дорожного движения приняли участие воспитанники группы «Солнышко» вместе с учителем-логопедом Исаной Борисовной Саженковой.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Тематика игр с дошкольниками имела свое направление - «Знаки дорожные – добрые друзья».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Имея достаточный опыт в изучении дорожной грамоты, ребята с удовольствием играли в теневое лото «Правила дорожного движения» и развивающую игру мемори для детей «Автошкола».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Во время игр дети не только вспоминали знакомые дорожные знаки, но и знакомились с новыми символами технических средств безопасности, а вместе с тем развивали внимание, зрительную память и восприятие.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новость — </w:t>
      </w:r>
      <w:hyperlink r:id="rId77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https://vk.com/teremok76tunoshna?w=wall-180649244_1829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День славянской письменности и культуры, который отмечается сегодня, 24 мая, также называют Днём святых Кирилла и Мефодия. Почти 1158 лет назад они создали старославянскую азбуку и церковнославянский язык.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Праздничные мероприятия, посвященные святым Кириллу и Мефодию, проходили в МДОУ № 18 «Теремок» в течение нескольких дней. Вместе с воспитателем Татьяной Александровной Вавиловой и учителем-логопедом Исаной Борисовной Саженковой дошкольники группы «Пчелки» посетили турнир знатоков русского языка «Величие слова славянского». Вспомнили лексическое богатство русского языка: синонимы, антонимы, паронимы, омонимы, омографы, многозначные слова и малые жанры фольклора. Интересно было смотреть ребятам диафильм «Первая азбука», рассказывающий об Иване Фёдорове — издателе первого в нашей стране печатного букваря «Азбуки», а также основателе типографии в Русском воеводстве Речи Посполитой. В гости к ребятам приходила Тамара Викторовна Сандер, библиотекарь Туношенской сельской библиотеки. Тамара Викторовна рассказала детям, что славянская письменность была создана в IX веке, примерно в 863 году. А новый алфавит получил название "кириллица" по имени одного из братьев, Константина, который, приняв монашество, стал Кириллом. А помогал ему в делах старший брат Мефодий.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Дети узнали, что Кирилл, который с малых лет проявил большие способности и в совершенстве постиг все науки своего времени, а также изучил многие языки, на основе греческой создал славянскую азбуку. Кирилл существенно изменил греческую азбуку, чтобы более точно передать славянскую звуковую систему.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новость — </w:t>
      </w:r>
      <w:hyperlink r:id="rId78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https://vk.com/teremok76tunoshna?w=wall-180649244_1831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24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участников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Международной дистанционной олимпиады для дошкольников от проекта «Инфоурок»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Весенний сезон 2021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Группа "Солнышко"</w:t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Даниил Крайнов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Илья Ковалев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Артем Смирнов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Варвара Смирнова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Вадим Яптев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Екатерина Иванова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Максим Сыченко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Матвей Полетаев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дипломы — </w:t>
      </w:r>
      <w:hyperlink r:id="rId79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https://cloud.mail.ru/public/z4xE/XromfterU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сертификаты — </w:t>
      </w:r>
      <w:hyperlink r:id="rId80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https://cloud.mail.ru/public/jf2q/p98KLrWM8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Группа "Пчелки"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Глеб Тарусин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Иван Шипилов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дипломы — </w:t>
      </w:r>
      <w:hyperlink r:id="rId81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https://cloud.mail.ru/public/PdJY/pCKRok1Dt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 рамках единого дня безопасности на дорогах в группе "Лучики" прошло развлечение "В гостях у Светофорика".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 повторили для чего нужен светофор, значение сигналов. Вспомнили где можно играть и кататься на велосипеде.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игре научили Степашку и Филю переходить дорогу. Отгадывали загадки про транспорт. Узнали, что такое тротуар.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#образованиеямр #ярославскиймр #единыйденьпдд #пдд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5E5DA0">
          <w:rPr>
            <w:rFonts w:ascii="Arial" w:eastAsia="Times New Roman" w:hAnsi="Arial" w:cs="Arial"/>
            <w:color w:val="FF0000"/>
            <w:sz w:val="30"/>
            <w:szCs w:val="30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Уважаемые родители (законные представители)!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послании Федеральному Собранию Российской Федерации Президент Российской Федерации В.В. Путин (21 апреля 2021 года) отметил необходимость сделать детский отдых максимально доступным и предложил компенсировать родителям половину стоимости путевок в детские лагеря в 2021 году.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5E5DA0">
          <w:rPr>
            <w:rFonts w:ascii="Arial" w:eastAsia="Times New Roman" w:hAnsi="Arial" w:cs="Arial"/>
            <w:color w:val="FF0000"/>
            <w:sz w:val="30"/>
            <w:szCs w:val="30"/>
            <w:u w:val="single"/>
            <w:lang w:eastAsia="ru-RU"/>
          </w:rPr>
          <w:t>Финансирование детской оздоровительной кампании 2021 год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14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 воспитанники группы "Пчелки" вспоминали подвиги собак и других животных на войне.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Тамара Викторовна, библиотекарь Туношенской сельской библиотеки, рассказала дошкольникам о собаках и других животных, которые бок о бок боролись рядом с человеком. Ребята узнали, что животные помогли спасти сотни тысяч человеческих жизней, пожертвовав собою и приблизив Великую Победу. Мы родились уже после войны и, к счастью не узнали её ужасов, но глубоко гордимся тем, что наш народ сумел выстоять в жестокой битве с фашизмом и победить.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Ссылка на новость — </w:t>
      </w:r>
      <w:hyperlink r:id="rId84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https://vk.com/teremok76tunoshna?w=wall-180649244_1769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преддверии 76 летия годовщины Великой Победы над фашизмом, в преддверии 9 мая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воспитанники группы "Пчёлки" читают  стихи посвященные Дню Победы. Поздравляют всех с великим праздником.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https://vk.com/teremok76tunoshna?w=wall-180649244_1753</w:t>
        </w:r>
      </w:hyperlink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Погибшим – Быть бессменно на посту,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Им жить в названиях улиц и в былинах.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Их подвигов святую красоту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Отобразят художники в картинах.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Живым – Героев чтить, не забывать,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Их имена хранить в бессмертных списках,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Об их отваге всем напоминать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 класть цветы к подножьям обелисков…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https://vk.com/teremok76tunoshna?w=wall-180649244_1757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8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Дети-герои и их подвиги во время Великой Отечественной войны.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ходе боев дети-герои Великой Отечественной войны не щадили собственные жизни и шли с таким же мужеством и отвагой, как взрослые мужчины и женщины.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Их участь не ограничивается подвигами на поле боя – они работали в тылу, пропагандировали коммунизм на оккупированных территориях, помогали снабжению войск, участвовали в партизанском движении и многое другое.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Дети-герои Великой Отечественной войны внесли огромный вклад в победу над режимом Третьего рейха и их имена также не должны быть забыты.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https://vk.com/teremok76tunoshna?w=wall-180649244_1755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images/v_novosti/novosti_2020_2021/8_05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images/v_novosti/novosti_2020_2021/8_05_2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0Te5D/AgAAA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6 мая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 Наши окна говорят «СПАСИБО»!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МДОУ № 18 «Теремок» ЯМР присоединился к всероссийской патриотической акции "Окна Победы».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Главная цель акции: создать атмосферу одного из самых важных праздников в России, передать молодому поколению его традиции, 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выразить свою благодарность героям Великой Отечественной войны 1941–1945 годов, почтить память об ушедших ветеранах.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Коллектив детского сада обращается к родителям с просьбой поддержать эту инициативу. Очень важно передать детям уважение и благоговение перед подвигом наших предков, передать память о великом событии.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images/v_novosti/novosti_2020_2021/6_05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images/v_novosti/novosti_2020_2021/6_05_2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QiTr//AgAAA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https://vk.com/teremok76tunoshna?w=wall-180649244_1743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30 апреля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Майский праздник -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День Победы!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Отмечает вся страна.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Надевают наши деды,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Боевые ордена.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Мы родились и живём в мирное время. Мы не знаем, и не желаем знать, что такое война. Но мы должны с детства знать и помнить, кто отстоял мир в тяжёлых сражениях.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"Лучики" прошло мероприятие, посвященное Дню Победы!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Дети слушали стихи о героях, смотрели фильм о ВОВ, рассматривали иллюстрации военных событий.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images/v_novosti/novosti_2020_2021/30_04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images/v_novosti/novosti_2020_2021/30_04_2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nEKyKAAMAAA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https://vk.com/teremok76tunoshna?w=wall-180649244_1728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апреля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преддверии праздника Дня Победы ребята группы "Пчёлки" рисовали открытки к празднику 9 мая.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Читали произведение Михалкова "Быль для детей". Говорили о детях войны.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Слушали рассказ о прадедушке Софии Мурашовой, ветеране ВОВ Леонтьеве Владимире Ивановиче.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images/v_novosti/novosti_2020_2021/26_04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images/v_novosti/novosti_2020_2021/26_04_2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17HhT/AgAAB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https://vk.com/teremok76tunoshna?w=wall-180649244_1722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19 апреля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 группе "Пчёлки" прошло мероприятие "Посвящение в велосипедисты".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Ребята отгадывали загадки, узнали интересные факты из истории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велосипеда, повторили правила безопасности при езде на велосипеде.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Все дети получили удостоверение юного велосипедиста и памятку с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правилами дорожного движения.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https://vk.com/wall572881587_96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12-16 апреля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Сдача норм ГТО 1 ступени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потребностью.В России  возродили сдачу норм ГТО, теперь их планируют сдавать и в детских садах. По словам знаменитого российского спортсмена, детские сады должны стать фундаментом, на котором детей будут приобщать к здоровому образу жизни и спорту, и свои первые значки ГТО ребята должны получать именно в дошкольных образовательных учреждениях. В Апреле 2021 года наши воспитанники сдавали нормы ГТО 1 ступени. Дети успешно выполнили все задания!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lastRenderedPageBreak/>
        <w:t>ВНИМАНИЕ!        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                         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Уважаемые родители (законные представители)!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02 апреля 2021 года состоялось заседание Комиссии Администрации ЯМР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 распределению детей в детский сад на 2021 -2022 учебный год. Со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списками детей, утверждённых Комиссией, можно ознакомиться на сайте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МДОУ №18 «Теремок» ЯМР, в разделе «Прием в детский сад»-«Информация о зачислении».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и 7 апреля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Здоровье — это самое важное, что есть в жизни, главный подарок, который дарит природа человеку при рождении. Чтобы напомнить каждому о важности физического и эмоционального здоровья, ежегодно 7 апреля отмечается Всемирный день здоровья. Наш детский сад ежегодно проводит спортивные мероприятия посвящённые этому празднику. 2021 год не стал исключением. Дети участвовали не только в спортивных соревнованиях и играх. Они с правильно отгадывали загадки, справлялись со сложными заданиями и хитрыми вопросами.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Внимание!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 период с 15 марта по 6 апреля 2021 года в Ярославской области проводится комплексное профилактическое мероприятие «Внимание! Дети!»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рамках указанного мероприятия в детском саду проведены образовательные события: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23 марта в рамках Единого дня безопасности дорожного движения воспитанники группы "Пчёлки" вспомнили дорожные знаки, сделали их из пластилина. Посмотрели видео об опасностях на дороге весной.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С интересом поиграли в игры "Машины", "Передай мяч", "Доскажи словечко", "Светофор", "Собери знак и назови его", отгадывали загадки.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https://vk.com/teremok76tunoshna?w=wall-180649244_1583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рамках Единого дня безопасности дорожного движения воспитанники группы раннего возраста "Звёздочки" вспомнили, для чего нужен светофор, сколько у него сигналов и то они обозначают.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https://vk.com/teremok76tunoshna?w=wall-180649244_1575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Семьи воспитанников группы "Звёздочки" присоединились к акции Пристегни Самое Дорогое 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https://vk.com/teremok76tunoshna?w=wall-180649244_1574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19 марта в группе "Лучики" прошло профилактическое мероприятие "Дорога, транспорт, пешеход". Дети повторили правила дорожного движения и правила безопасного поведения на дорогах, на пешеходном переходе.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https://vk.com/teremok76tunoshna?w=wall-180649244_1571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Правила дорожные детям знать положено!!! А для чего нужно их знать? Именно с этого вопроса началось мероприятие в группе "Солнышко", посвящённое Единому дню безопасности дорожного движения. Воспитанники принимали активное участие в викторине "Азбука дорожного движения", отгадывали загадки по ПДД, играли в игру "Водители и пешеходы", смотрели мультфильм "Азбука безопасности", закрепили знания «Знаки дорожные – добрые друзья», и попрактиковались в настольных играх.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https://vk.com/teremok76tunoshna?w=wall-180649244_1562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 присоединились к акции "Пристегни самое дорогое!", проходящей в рамках комплексного профилактического мероприятия " Внимание дети! 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https://vk.com/teremok76tunoshna?w=wall-180649244_1558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19 марта в группе "Радуга" прошло мероприятие по Правилам дорожного движения «Будем знать ПДД »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Мероприятия, посвящённые теме ПДД, всегда актуальны в учреждениях дошкольного образования. А как же иначе? Ведь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мероприятия в различных формах. Любой ребёнок быстрее поймёт и усвоит ПДД преподнесённые не только в обыкновенной беседе, а и в близкой детям дорожной сказке, викторине, игре. А также детям очень близки подвижные формы игр, эстафеты, посвящённые безопасности движения. Здесь ребёнок не только хорошо запомнит и усвоит ПДД, но и к тому же поймёт, где и когда можно безопасно и весело играть.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https://vk.com/teremok76tunoshna?w=wall-180649244_1552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18 марта в группе "Пчёлки " в рамках комплексного профилактического мероприятия «Внимание дети!» прошла акция «Пристегни самое дорогое!».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https://vk.com/teremok76tunoshna?w=wall-180649244_1549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"Радуга " присоединились к акции "Пристегни самое дорогое!", направленной на соблюдение Правил Дорожного движения при перевозке несовершеннолетних пассажиров.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https://vk.com/teremok76tunoshna?w=wall-180649244_1548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18 марта в группе "Лучики" в рамках комплексного профилактического мероприятия «Внимание дети!» прошла акция «Пристегни самое дорогое!».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https://vk.com/teremok76tunoshna?w=wall-180649244_1540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28 марта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Поздравляем воспитанников группы "Солнышко" с победой в международной олимпиаде от проекта «Инфоурок»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Зимний сезон 2021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images/v_novosti/novosti_2020_2021/28_03_2021_mezhdunarodnaya_olimp_infourok_zimniy_sezon_gruppa_solnish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images/v_novosti/novosti_2020_2021/28_03_2021_mezhdunarodnaya_olimp_infourok_zimniy_sezon_gruppa_solnishk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PGs2HMAMA&#10;AE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23 марта 2021 года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Неделя детской книги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https://vk.com/teremok76tunoshna?w=wall-180649244_1599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images/v_novosti/novosti_2020_2021/23_03_2021nedelya_detskoy_kni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images/v_novosti/novosti_2020_2021/23_03_2021nedelya_detskoy_knig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+JSRXDwMAABc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В удивительное путешествие по миру познавательных сказок XXI века отправились воспитанники группы "Пчелки". Увлекающие, многогранные сказки автора Наталии Немцовой открыли для детей волшебство в самых привычных вещах, познакомили с окружающим миром в новом формате, а животные и растения поделились с ребятами необычными секретами. Дети узнали, что Наталия Немцова – популярный автор книг и спектаклей для детей! Она пишет сценарии для программ Детского радио, создаёт познавательные передачи и документальные фильмы. Наталия придумала литературный жанр сказочных энциклопедий для детей. Теперь даже очень сложные явления окружающего мира можно объяснить просто и понятно для маленьких читателей. Неделя детской книги – одно из главных событий в отечественной детской литературе с почти восьмидесятилетней историей. Лекции, мастер-классы, встречи с писателями в этом году впервые можно будет увидеть не только в стенах РГДБ, но и онлайн – на платформе #ЧитайФест. 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shd w:val="clear" w:color="auto" w:fill="FFFFFF"/>
          <w:lang w:eastAsia="ru-RU"/>
        </w:rPr>
        <w:t>23 марта 2021 года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В рамках Единого дня безопасности дорожного движения воспитанники группы "Пчёлки" вспомнили дорожные знаки, сделали их из пластилина. Посмотрели видео об опасностях на дороге весной.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С интересом поиграли в игры "Машины", "Передай мяч", "Доскажи словечко", "Светофор", "Собери знак и назови его", отгадывали загадки.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Pr="005E5DA0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eastAsia="ru-RU"/>
          </w:rPr>
          <w:t>https://vk.com/wall-180649244_1583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марта 2021 года</w:t>
      </w:r>
    </w:p>
    <w:p w:rsidR="005E5DA0" w:rsidRPr="005E5DA0" w:rsidRDefault="005E5DA0" w:rsidP="005E5DA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"Пчёлки" прошли мероприятия, посвящённые неделе детской и юношеской книги. Ребята приняли активное участие в викторине по сказкам, проведён  мастеркласс  по изготовлению книжки-малышки, изготовили театр на ложках и пальчиковый театр. Интересно ребятам было поиграть в сюжетно-ролевую игру "Театр".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Группа "Пчёлки" неделя детской книги.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https://vk.com/wall572881587_83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Pr="005E5DA0">
          <w:rPr>
            <w:rFonts w:ascii="Arial" w:eastAsia="Times New Roman" w:hAnsi="Arial" w:cs="Arial"/>
            <w:color w:val="FF0000"/>
            <w:sz w:val="30"/>
            <w:szCs w:val="30"/>
            <w:u w:val="single"/>
            <w:lang w:eastAsia="ru-RU"/>
          </w:rPr>
          <w:t>#даритекнигислюбовью2021</w:t>
        </w:r>
      </w:hyperlink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Благодарим участников ПЯТОЙ ОБЩЕРОССИЙСКОЙ АКЦИИ "ДАРИТЕ КНИГИ С ЛЮБОВЬЮ"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Леонида Юдина, группа "Пчелки",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Кокшарова Дарья, группа «Солнышко».</w:t>
      </w:r>
      <w:r w:rsidRPr="005E5DA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Книги, подаренные Леонидом и Дарьей, переданы в Туношенскую сельскую библиотеку для пополнения фонда.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https://vk.com/teremok76tunoshna?w=wall-180649244_1452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https://vk.com/teremok76tunoshna?w=wall-180649244_1561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 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марта 2021 года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Дни Ярослава Мудрого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"Солнышко" МДОУ детский сад № 18 "Теремок" ЯМР Ярославской области отметили День памяти основателя города Ярославля, одного из самых почитаемых древнерусских князей, святого Ярослава Мудрого. Вместе с педагогами Мариной Геннадьевной Алхутовой и Исаной Борисовной Саженковой дети совершили виртуальное путешествие "По Древней Руси с Ярославом Мудрым". На книжной выставке дошкольники познакомились с книгами об истории Ярославской земли. С большим интересом ребята читали книгу Анастасии Орловой "Ярославль. Истории для детей." Удивительно для дошколят было рассматривать тысячерублевую купюру и узнать, что на лицевой стороне купюры изображены памятник Ярославу Мудрому и название города на ленте под ним, часовня иконы Казанской Божьей Матери и Ярославский кремль на дальнем плане, герб Ярославля – медведь с секирой на плече; а на оборотной стороне – церковь Иоанна Предтечи и 45-метровая колокольня, воздвигнутые в XVII веке. Дети посетили творческую мастерскую и создали аппликацию "Ярославский Храм". Педагоги нашего детского сада считают, что личный пример взрослых, грамотно выстроенный педагогический процесс помогают создавать условия для развития в детях дошкольного возраста гражданских чувств, любви к родному краю, чувства патриотизма и гордости за место, в котором родились и живут дети.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Ссылка на публикацию в группе </w:t>
      </w:r>
      <w:hyperlink r:id="rId110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https://vk.com/dnimemory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 (#ДниЯрославаМудрого) – </w:t>
      </w:r>
      <w:hyperlink r:id="rId111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https://vk.com/wall-175540128_356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3 марта 2021 года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В реализации ФГОС ДО перед педагогами стоит задача: "Развитие всех сфер деятельности дошкольников, охрана и укрепление физического и психического здоровья детей, в том числе их социально- эмоционального благополучия.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Педагог-психолог Водяницкая Татьяна Николаевна провела мастер-класс "Развитие социально-эмоционального интеллекта у детей дошкольного возраста"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ссылка на фотогалерею&gt;&gt;&gt;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26 февраля 2021 года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images/v_novosti/novosti_2020_2021/26_02_2020_aktsiya_rodnie_yaziki_narodov_ross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images/v_novosti/novosti_2020_2021/26_02_2020_aktsiya_rodnie_yaziki_narodov_rossi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AWH1BFQMAACc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Минпросвещения России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 совместно с Фондом сохранения и изучения родных языков народов Российской Федерации 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запустило традиционную акцию «Родные языки народов России», 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посвящённую Международному дню родного языка, который отмечается 21 февраля.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Воспитанники группы "Пчёлки" присоединились к акции.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Ссылка на видеопоздравление —  </w:t>
      </w:r>
      <w:hyperlink r:id="rId113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https://vk.com/teremok76tunoshna?w=wall-180649244_1439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25 февраля 2021 года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#МеждународныйДеньРодногоЯзыка 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images/v_novosti/novosti_2020_2021/25_02_2021denrodnogoyaz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images/v_novosti/novosti_2020_2021/25_02_2021denrodnogoyazi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BT7f4LAwAAE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В группе "Пчелки" прошло мероприятие, посвящённое Международному дню родного языка, направленное на популяризацию русского языка среди подрастающего поколения. Дети посетили выставку «По сюжетам русских былин». Узнали, что богатыри Святогор. Богатырь-Гора, Микула Селянинович. Богатырь-Плуг, Илья Муромец, Добрыня Никитич и Алеша 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 xml:space="preserve">Попович стояли на страже Руси и были ее супер-героями. Ребята открыли «Шкатулку народной мудрости», где хранились жемчужины, красноречиво рассказывающие о многовековом опыте русичей. Играли в игры «Собери пословицу» и «О чем говорится в поговорке». К празднованию Международного дня родного языка было приурочено проведение с воспитанниками Международного Конкурса – игры по русскому языку "Ёж". Отвечать на сложные вопросы конкурса было дошкольникам сложно! Но они справились! Празднование Международного дня родного языка помогло дошкольникам осознать красоту родного языка и прочувствовать, каким бесценным богатством они обладают.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9 февраля 2021 года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Ежегодно 9 февраля в России отмечается День гражданской авиации России.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 профессиональным праздником, с Днем Гражданской авиации,  работников АО «Аэропорт Туношна», поздравили педагоги и воспитанники МДОУ № 18 «Теремок» ЯМР.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качестве подарка дошкольники преподнесли авиаторам рисунок и видеопоздравления.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images/v_novosti/novosti_2020_2021/9_02_2021den_grazhdanskoy_aviatsii_rossii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images/v_novosti/novosti_2020_2021/9_02_2021den_grazhdanskoy_aviatsii_rossiin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FRV89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images/v_novosti/novosti_2020_2021/9_02_2021den_grazhdanskoy_aviatsii_rossii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images/v_novosti/novosti_2020_2021/9_02_2021den_grazhdanskoy_aviatsii_rossiin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nBDi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http://smo.yarregion.ru/index.php/meropriyatiya/novosti/1072-9-fevralya-v-rossii-den-grazhdanskoj-aviatsii-rossii</w:t>
        </w:r>
      </w:hyperlink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 </w:t>
      </w:r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https://vk.com/teremok76tunoshna?w=wall-180649244_1387</w:t>
        </w:r>
      </w:hyperlink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https://vk.com/teremok76tunoshna?w=wall-180649244_1389</w:t>
        </w:r>
      </w:hyperlink>
    </w:p>
    <w:p w:rsidR="005E5DA0" w:rsidRPr="005E5DA0" w:rsidRDefault="005E5DA0" w:rsidP="005E5DA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https://vk.com/teremok76tunoshna?w=wall-180649244_1393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5 февраля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"Пчёлки" прошли Малые Олимпийские игры,приуроченные к всероссийскому Дню зимних видов спорта 7 февраля.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Олимпийские игры - это всемирный праздник молодости, красоты, физического совершенства. Олимпийские игры-именно та арена, на которой человек ещё и ещё раз подтверждает, что нет предела его возможностям. Не случаен же олимпийский девиз: "Быстрее! Выше! Сильнее!"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 на ВКонтакте&gt;&gt;&gt;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images/v_novosti/novosti_2020_2021/2_02_1943den_pobedi_v_stalingradskoy_bit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mages/v_novosti/novosti_2020_2021/2_02_1943den_pobedi_v_stalingradskoy_bit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LzckYXAwAAI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#2_февраля_День_разгрома_советскими_войсками_немецко_фашистских_войск_в_Сталинградской_битве</w:t>
        </w:r>
      </w:hyperlink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hyperlink r:id="rId120" w:tgtFrame="_blank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#200минутчтения</w:t>
        </w:r>
      </w:hyperlink>
      <w:r w:rsidRPr="005E5DA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«Сталинградская битва» – почему мы об этом говорим?», «Почему сегодня надо помнить и говорить и о битве, и о войне?». Такими вопросами встретили 2 февраля на часе памяти «Это нашей истории строки» воспитанников группы дошкольного возраста 6-7 лет воспитатель Татьяна Александровна Вавилова и учитель-логопед Исана Борисовна Саженкова.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Из рассказа педагогов дошкольники узнали о кровопролитной битве за Сталинград, героизме и мужестве сотен тысяч советских воинов, показавших невероятную стойкость в страшных кровопролитных боях, о том, что Сталинградская битва одна из крупнейших битв второй мировой войны, которая продолжалась 200 дней, о доме сержанта Павлова, который известен не только в нашей стране, но и за рубежом, что за боевые подвиги под Сталинградом 114 солдат и офицеров удостоены звания Героя Советского Союза.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Ребята с интересом посмотрели презентацию «Дети Сталинграда», рассказывающую о трагедии и подвиге Сталинградцев, после чего делились печальными впечатлениями. Большой интерес вызвало у детей виртуальное путешествие «Битва за Сталинград: вчера и сегодня»: Фоторепортаж», где ребята видели полностью оригинальное фото, снятое в период Сталинградской битвы и рядом - кадр с того же места в наше время.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В завершении мероприятия ребята и педагоги почтили память погибших в кровопролитных боях за Сталинград минутой молчания.</w:t>
      </w:r>
      <w:r w:rsidRPr="005E5DA0">
        <w:rPr>
          <w:rFonts w:ascii="Arial" w:eastAsia="Times New Roman" w:hAnsi="Arial" w:cs="Arial"/>
          <w:sz w:val="27"/>
          <w:szCs w:val="27"/>
          <w:lang w:eastAsia="ru-RU"/>
        </w:rPr>
        <w:br/>
      </w:r>
      <w:hyperlink r:id="rId121" w:tgtFrame="_blank" w:history="1">
        <w:r w:rsidRPr="005E5DA0">
          <w:rPr>
            <w:rFonts w:ascii="Arial" w:eastAsia="Times New Roman" w:hAnsi="Arial" w:cs="Arial"/>
            <w:color w:val="0000CC"/>
            <w:sz w:val="27"/>
            <w:szCs w:val="27"/>
            <w:u w:val="single"/>
            <w:lang w:eastAsia="ru-RU"/>
          </w:rPr>
          <w:t>#образованиеямр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 на фотоальбом&gt;&gt;&gt;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Подробнее об акции - </w:t>
      </w:r>
      <w:hyperlink r:id="rId123" w:tgtFrame="_blank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https://m.vk.com/away.php?to=http://bibliodeti-volg.r..</w:t>
        </w:r>
      </w:hyperlink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shd w:val="clear" w:color="auto" w:fill="FFFFFF"/>
          <w:lang w:eastAsia="ru-RU"/>
        </w:rPr>
        <w:t> 27 января 2021 года</w: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images/v_novosti/novosti_2020_2021/27_01_2021_urok_muzhestva_gruppa_pchelki__2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mages/v_novosti/novosti_2020_2021/27_01_2021_urok_muzhestva_gruppa_pchelki__2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lERweGwMAACQ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В группе "Пчелки" прошел "Урок мужества" посвященный Дню снятия блокады Ленинграда. 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C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ages/v_novosti/novosti_2020_2021/27_01_2021_urok_muzhestva_gruppa_pchelki_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images/v_novosti/novosti_2020_2021/27_01_2021_urok_muzhestva_gruppa_pchelki_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UILQYGwMAACQ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lastRenderedPageBreak/>
        <w:t>Семьдесят семь лет назад, 27 января 1944 года, советские войска полностью сняли блокаду Ленинграда. Для жителей России этот День воинской Славы имеет особое значение.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Это было трагическое и героическое время, которому в мировой истории невозможно найти аналогов. Ленинградцы проявили неслыханное мужество и неимоверную стойкость.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Это время было наполнено трагическими событиями, но мы знаем множество историй о подвигах жителей блокадного Ленинграда. При этом мало кто знает, что выжить людям помогали домашние животные.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</w:r>
      <w:r w:rsidRPr="005E5DA0">
        <w:rPr>
          <w:rFonts w:ascii="Arial" w:eastAsia="Times New Roman" w:hAnsi="Arial" w:cs="Arial"/>
          <w:color w:val="0000CC"/>
          <w:sz w:val="27"/>
          <w:szCs w:val="27"/>
          <w:shd w:val="clear" w:color="auto" w:fill="FFFFFF"/>
          <w:lang w:eastAsia="ru-RU"/>
        </w:rPr>
        <w:t>Особого внимания заслуживает история кота Васьки, который стал для одной из семей главным кормильцем.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января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Веселимся и играем,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Санки,лыжи и коньки,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Мы зимой не заскучаем,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br/>
        <w:t>Эх, веселые деньки.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группе "Солнышко" прошло весёлое спортивное развлечение "Зимние старты"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ages/v_novosti/novosti_2020_2021/22_01_2021_zimnie_starti_gr_pchel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mages/v_novosti/novosti_2020_2021/22_01_2021_zimnie_starti_gr_pchel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KqUF0DwMAABs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 на фотоальбом&gt;&gt;&gt;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22 января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23_января_всемирный_День_почерка_или_ручного_письма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детском саду № 18 «ТЕРЕМОК» отметили День почерка или, говоря более элегантно, День ручного письма (National Handwriting Day).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Каллиграфия — искусство, которое утрачивается в век смартфонов и электронной переписки. 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Совместно с МУ ДО ЦДТ «Шанс» в МДОУ № 18 «Теремок» педагоги проводят мероприятия, которые помогают повысить интерес к традиционному письму у детей дошкольного возраста.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 xml:space="preserve">Накануне праздника Татьяна Александровна Вавилова, воспитатель группы «Пчелки», познакомила детей с искусством русской каллиграфии. </w:t>
      </w: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Ребята посмотрели презентацию «Буквица — древнейшее сокровище Славянского народа» и приняли участие в мастер-классе «Узорная тайна заглавной буквы». А на занятии по обучению грамоте в объединении «Секреты Азбуки» будущие школьники составляли слова из буквиц.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 течение учебного года дошкольники посещают «Творческую мастерскую каллиграфического почерка». На занятиях в мастерской дети вместе с Исаной Борисовной Саженковой, педагогом дополнительного образования, с интересом, любопытством и большим старанием занимаются «узорописанием» – формируют будущий красивый почерк и выполняют сложные нейропсихологические упражнения. Чтобы добиться при письме стабильного и уверенного, ритмичного и координированного движения рук, одних только каллиграфических тренировок мало. Важная роль при формировании красивого и ровного почерка принадлежит физическим упражнениям, которые направлены на стимуляцию работы мозга. С Ириной Владимировной Колесниковой, инструктором физической культуры, ребята играют в игры, способствующие развитию качеств, необходимых для успешного овладения графикой письма.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Письмо развивает творческие способности еще в дошкольном возрасте. О традициях создания рукописных посланий дошкольники ничего не знают. А взрослые — начинают забывать. По мнению специалистов, гаджеты сейчас полностью заменили живое общение. Педагоги нашего детского сада считают, что на протяжении дошкольного детства важно развивать умение и способности излагать красивым почерком свои мысли на бумаге.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 на фотоальбом&gt;&gt;&gt;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20 января 2021 года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Холодные зимние месяцы – не повод скучать.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Это доказали дети групп "Солнышко" и "Пчелки" вместе с педагогами Ириной Владимировной Колесниковой, Татьяной Александровной Вавиловой, Мариной Геннадьевной Алхутовой и Исаной Борисовной Саженковой.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Сегодня дошкольники с удовольствием приняли участие в необычном празднике – День Снеговика.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t>Во двор к удивленным ребятам пришел оживший снежный герой.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A0">
        <w:rPr>
          <w:rFonts w:ascii="Arial" w:eastAsia="Times New Roman" w:hAnsi="Arial" w:cs="Arial"/>
          <w:color w:val="0000CC"/>
          <w:sz w:val="27"/>
          <w:szCs w:val="27"/>
          <w:lang w:eastAsia="ru-RU"/>
        </w:rPr>
        <w:lastRenderedPageBreak/>
        <w:t>Забавные конкурсы, в которые Снеговик предложил поиграть детям, они выполняли ловко, метко и быстро. А сладкий приз от Снеговика стал приятным сюрпризом для каждого.</w:t>
      </w:r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5E5DA0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ru-RU"/>
          </w:rPr>
          <w:t>ссылка на фотоальбом &gt;&gt;&gt;</w:t>
        </w:r>
      </w:hyperlink>
    </w:p>
    <w:p w:rsidR="005E5DA0" w:rsidRPr="005E5DA0" w:rsidRDefault="005E5DA0" w:rsidP="005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25" w:rsidRDefault="003E6325">
      <w:bookmarkStart w:id="0" w:name="_GoBack"/>
      <w:bookmarkEnd w:id="0"/>
    </w:p>
    <w:sectPr w:rsidR="003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4DB"/>
    <w:multiLevelType w:val="multilevel"/>
    <w:tmpl w:val="AAB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9A"/>
    <w:rsid w:val="002D499A"/>
    <w:rsid w:val="003E6325"/>
    <w:rsid w:val="005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5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D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D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5D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E5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5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D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D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5D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E5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0649244?w=wall-180649244_2527" TargetMode="External"/><Relationship Id="rId117" Type="http://schemas.openxmlformats.org/officeDocument/2006/relationships/hyperlink" Target="https://vk.com/teremok76tunoshna?w=wall-180649244_1393" TargetMode="External"/><Relationship Id="rId21" Type="http://schemas.openxmlformats.org/officeDocument/2006/relationships/hyperlink" Target="https://vk.com/public180649244?w=wall-180649244_2540" TargetMode="External"/><Relationship Id="rId42" Type="http://schemas.openxmlformats.org/officeDocument/2006/relationships/hyperlink" Target="https://vk.com/public180649244?w=wall-180649244_2445" TargetMode="External"/><Relationship Id="rId47" Type="http://schemas.openxmlformats.org/officeDocument/2006/relationships/hyperlink" Target="https://vk.com/public180649244?w=wall-180649244_2409" TargetMode="External"/><Relationship Id="rId63" Type="http://schemas.openxmlformats.org/officeDocument/2006/relationships/hyperlink" Target="https://vk.com/teremok76tunoshna?w=wall-180649244_2118" TargetMode="External"/><Relationship Id="rId68" Type="http://schemas.openxmlformats.org/officeDocument/2006/relationships/hyperlink" Target="https://vk.com/teremok76tunoshna?w=wall-180649244_2111" TargetMode="External"/><Relationship Id="rId84" Type="http://schemas.openxmlformats.org/officeDocument/2006/relationships/hyperlink" Target="https://vk.com/teremok76tunoshna?w=wall-180649244_1769" TargetMode="External"/><Relationship Id="rId89" Type="http://schemas.openxmlformats.org/officeDocument/2006/relationships/hyperlink" Target="https://vk.com/teremok76tunoshna?w=wall-180649244_1728" TargetMode="External"/><Relationship Id="rId112" Type="http://schemas.openxmlformats.org/officeDocument/2006/relationships/hyperlink" Target="https://tunoshna-ds.edu.yar.ru/photolist_c3.html?id=/3_02_2021_master_klass_dly_148" TargetMode="External"/><Relationship Id="rId16" Type="http://schemas.openxmlformats.org/officeDocument/2006/relationships/hyperlink" Target="https://vk.com/public180649244?w=wall-180649244_2554" TargetMode="External"/><Relationship Id="rId107" Type="http://schemas.openxmlformats.org/officeDocument/2006/relationships/hyperlink" Target="https://vk.com/feed?section=search&amp;q=%23%D0%B4%D0%B0%D1%80%D0%B8%D1%82%D0%B5%D0%BA%D0%BD%D0%B8%D0%B3%D0%B8%D1%81%D0%BB%D1%8E%D0%B1%D0%BE%D0%B2%D1%8C%D1%8E2021" TargetMode="External"/><Relationship Id="rId11" Type="http://schemas.openxmlformats.org/officeDocument/2006/relationships/hyperlink" Target="https://vk.com/public180649244?w=wall-180649244_2558" TargetMode="External"/><Relationship Id="rId32" Type="http://schemas.openxmlformats.org/officeDocument/2006/relationships/hyperlink" Target="https://vk.com/public180649244?w=wall-180649244_2475" TargetMode="External"/><Relationship Id="rId37" Type="http://schemas.openxmlformats.org/officeDocument/2006/relationships/hyperlink" Target="docs/dlya_novostey/prikaz_n73_ot_13_12_2021_o_zakritii_gruppi_na_karantin.pdf" TargetMode="External"/><Relationship Id="rId53" Type="http://schemas.openxmlformats.org/officeDocument/2006/relationships/hyperlink" Target="https://vk.com/public180649244?w=wall-180649244_2388" TargetMode="External"/><Relationship Id="rId58" Type="http://schemas.openxmlformats.org/officeDocument/2006/relationships/hyperlink" Target="https://vk.com/teremok76tunoshna?w=wall-180649244_2201" TargetMode="External"/><Relationship Id="rId74" Type="http://schemas.openxmlformats.org/officeDocument/2006/relationships/hyperlink" Target="https://cloud.mail.ru/public/cXSj/t4mcM8cmp" TargetMode="External"/><Relationship Id="rId79" Type="http://schemas.openxmlformats.org/officeDocument/2006/relationships/hyperlink" Target="https://cloud.mail.ru/public/z4xE/XromfterU" TargetMode="External"/><Relationship Id="rId102" Type="http://schemas.openxmlformats.org/officeDocument/2006/relationships/hyperlink" Target="https://vk.com/teremok76tunoshna?w=wall-180649244_1548" TargetMode="External"/><Relationship Id="rId123" Type="http://schemas.openxmlformats.org/officeDocument/2006/relationships/hyperlink" Target="https://m.vk.com/away.php?to=http%3A%2F%2Fbibliodeti-volg.ru%2Fcatalog%2F%3FSECTION_ID%3D20%26ELEMENT_ID%3D2365&amp;post=-190863213_22455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vk.com/teremok76tunoshna?w=wall-180649244_1722" TargetMode="External"/><Relationship Id="rId95" Type="http://schemas.openxmlformats.org/officeDocument/2006/relationships/hyperlink" Target="https://vk.com/teremok76tunoshna?w=wall-180649244_1575" TargetMode="External"/><Relationship Id="rId19" Type="http://schemas.openxmlformats.org/officeDocument/2006/relationships/hyperlink" Target="https://vk.com/public180649244?w=wall-180649244_2547" TargetMode="External"/><Relationship Id="rId14" Type="http://schemas.openxmlformats.org/officeDocument/2006/relationships/hyperlink" Target="https://disk.yandex.ru/i/n1plIDg1dQQGYg" TargetMode="External"/><Relationship Id="rId22" Type="http://schemas.openxmlformats.org/officeDocument/2006/relationships/hyperlink" Target="https://vk.com/public180649244?w=wall-180649244_2539" TargetMode="External"/><Relationship Id="rId27" Type="http://schemas.openxmlformats.org/officeDocument/2006/relationships/hyperlink" Target="https://vk.com/public180649244?w=wall-180649244_2496" TargetMode="External"/><Relationship Id="rId30" Type="http://schemas.openxmlformats.org/officeDocument/2006/relationships/hyperlink" Target="../docs/dokumenti/polozhenie_ot_15_12_2021_o_poryadke_vzimaniya_plati_s_roditeley_za_prismotr_i_uhod_za_detmi.pdf" TargetMode="External"/><Relationship Id="rId35" Type="http://schemas.openxmlformats.org/officeDocument/2006/relationships/hyperlink" Target="https://vk.com/public180649244?w=wall-180649244_2467" TargetMode="External"/><Relationship Id="rId43" Type="http://schemas.openxmlformats.org/officeDocument/2006/relationships/hyperlink" Target="https://vk.com/public180649244?w=wall-180649244_2444" TargetMode="External"/><Relationship Id="rId48" Type="http://schemas.openxmlformats.org/officeDocument/2006/relationships/hyperlink" Target="https://vk.com/public180649244?w=wall-180649244_2407" TargetMode="External"/><Relationship Id="rId56" Type="http://schemas.openxmlformats.org/officeDocument/2006/relationships/hyperlink" Target="https://vk.com/teremok76tunoshna?w=wall-180649244_2350" TargetMode="External"/><Relationship Id="rId64" Type="http://schemas.openxmlformats.org/officeDocument/2006/relationships/hyperlink" Target="https://vk.com/teremok76tunoshna?w=wall-180649244_2116" TargetMode="External"/><Relationship Id="rId69" Type="http://schemas.openxmlformats.org/officeDocument/2006/relationships/hyperlink" Target="https://vk.com/teremok76tunoshna?w=wall-180649244_2110" TargetMode="External"/><Relationship Id="rId77" Type="http://schemas.openxmlformats.org/officeDocument/2006/relationships/hyperlink" Target="https://vk.com/teremok76tunoshna?w=wall-180649244_1829" TargetMode="External"/><Relationship Id="rId100" Type="http://schemas.openxmlformats.org/officeDocument/2006/relationships/hyperlink" Target="https://vk.com/teremok76tunoshna?w=wall-180649244_1552" TargetMode="External"/><Relationship Id="rId105" Type="http://schemas.openxmlformats.org/officeDocument/2006/relationships/hyperlink" Target="https://vk.com/wall-180649244_1583" TargetMode="External"/><Relationship Id="rId113" Type="http://schemas.openxmlformats.org/officeDocument/2006/relationships/hyperlink" Target="https://vk.com/teremok76tunoshna?w=wall-180649244_1439" TargetMode="External"/><Relationship Id="rId118" Type="http://schemas.openxmlformats.org/officeDocument/2006/relationships/hyperlink" Target="https://vk.com/wall-180649244_1381" TargetMode="External"/><Relationship Id="rId126" Type="http://schemas.openxmlformats.org/officeDocument/2006/relationships/hyperlink" Target="https://tunoshna-ds.edu.yar.ru/photolist_c3.html?id=/20_01_2021_den_rozhdeniya_s_35" TargetMode="External"/><Relationship Id="rId8" Type="http://schemas.openxmlformats.org/officeDocument/2006/relationships/hyperlink" Target="https://vk.com/public180649244?w=wall-180649244_2566" TargetMode="External"/><Relationship Id="rId51" Type="http://schemas.openxmlformats.org/officeDocument/2006/relationships/hyperlink" Target="https://vk.com/mutun439441" TargetMode="External"/><Relationship Id="rId72" Type="http://schemas.openxmlformats.org/officeDocument/2006/relationships/hyperlink" Target="https://parents.university" TargetMode="External"/><Relationship Id="rId80" Type="http://schemas.openxmlformats.org/officeDocument/2006/relationships/hyperlink" Target="https://cloud.mail.ru/public/jf2q/p98KLrWM8" TargetMode="External"/><Relationship Id="rId85" Type="http://schemas.openxmlformats.org/officeDocument/2006/relationships/hyperlink" Target="https://vk.com/teremok76tunoshna?w=wall-180649244_1753" TargetMode="External"/><Relationship Id="rId93" Type="http://schemas.openxmlformats.org/officeDocument/2006/relationships/hyperlink" Target="https://cloud.mail.ru/public/8oka/YQEAFsY2X" TargetMode="External"/><Relationship Id="rId98" Type="http://schemas.openxmlformats.org/officeDocument/2006/relationships/hyperlink" Target="https://vk.com/teremok76tunoshna?w=wall-180649244_1562" TargetMode="External"/><Relationship Id="rId121" Type="http://schemas.openxmlformats.org/officeDocument/2006/relationships/hyperlink" Target="https://vk.com/feed?section=search&amp;q=%23%D0%BE%D0%B1%D1%80%D0%B0%D0%B7%D0%BE%D0%B2%D0%B0%D0%BD%D0%B8%D0%B5%D1%8F%D0%BC%D1%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80649244?w=wall-180649244_2556" TargetMode="External"/><Relationship Id="rId17" Type="http://schemas.openxmlformats.org/officeDocument/2006/relationships/hyperlink" Target="https://vk.com/public180649244?w=wall-180649244_2551" TargetMode="External"/><Relationship Id="rId25" Type="http://schemas.openxmlformats.org/officeDocument/2006/relationships/hyperlink" Target="https://vk.com/public180649244?w=wall-180649244_2532" TargetMode="External"/><Relationship Id="rId33" Type="http://schemas.openxmlformats.org/officeDocument/2006/relationships/hyperlink" Target="https://vk.com/public180649244?w=wall-180649244_2476" TargetMode="External"/><Relationship Id="rId38" Type="http://schemas.openxmlformats.org/officeDocument/2006/relationships/hyperlink" Target="docs/dl/ob_yavleniya/prikaz_n72_ot_13_12_2021_o_zakritii_gruppi_na_karantin.pdf" TargetMode="External"/><Relationship Id="rId46" Type="http://schemas.openxmlformats.org/officeDocument/2006/relationships/hyperlink" Target="https://xn--d1aciboont.xn--c1aym9b.xn--p1ai/" TargetMode="External"/><Relationship Id="rId59" Type="http://schemas.openxmlformats.org/officeDocument/2006/relationships/hyperlink" Target="https://vk.com/teremok76tunoshna?w=wall-180649244_2179" TargetMode="External"/><Relationship Id="rId67" Type="http://schemas.openxmlformats.org/officeDocument/2006/relationships/hyperlink" Target="https://vk.com/teremok76tunoshna?w=wall-180649244_2094" TargetMode="External"/><Relationship Id="rId103" Type="http://schemas.openxmlformats.org/officeDocument/2006/relationships/hyperlink" Target="https://vk.com/teremok76tunoshna?w=wall-180649244_1540" TargetMode="External"/><Relationship Id="rId108" Type="http://schemas.openxmlformats.org/officeDocument/2006/relationships/hyperlink" Target="https://vk.com/teremok76tunoshna?w=wall-180649244_1452" TargetMode="External"/><Relationship Id="rId116" Type="http://schemas.openxmlformats.org/officeDocument/2006/relationships/hyperlink" Target="https://vk.com/teremok76tunoshna?w=wall-180649244_1389" TargetMode="External"/><Relationship Id="rId124" Type="http://schemas.openxmlformats.org/officeDocument/2006/relationships/hyperlink" Target="https://tunoshna-ds.edu.yar.ru/photolist_c3.html?id=/22_01_2021_zimnie_starti_gr_41" TargetMode="External"/><Relationship Id="rId20" Type="http://schemas.openxmlformats.org/officeDocument/2006/relationships/hyperlink" Target="https://vk.com/public180649244?w=wall-180649244_2541" TargetMode="External"/><Relationship Id="rId41" Type="http://schemas.openxmlformats.org/officeDocument/2006/relationships/hyperlink" Target="https://vk.com/public180649244?w=wall-180649244_2441" TargetMode="External"/><Relationship Id="rId54" Type="http://schemas.openxmlformats.org/officeDocument/2006/relationships/hyperlink" Target="https://vk.com/teremok76tunoshna?w=wall-180649244_2367" TargetMode="External"/><Relationship Id="rId62" Type="http://schemas.openxmlformats.org/officeDocument/2006/relationships/hyperlink" Target="https://vk.com/teremok76tunoshna?w=wall-180649244_2198" TargetMode="External"/><Relationship Id="rId70" Type="http://schemas.openxmlformats.org/officeDocument/2006/relationships/hyperlink" Target="https://vk.com/teremok76tunoshna?w=wall-180649244_2106" TargetMode="External"/><Relationship Id="rId75" Type="http://schemas.openxmlformats.org/officeDocument/2006/relationships/hyperlink" Target="https://cloud.mail.ru/public/V69f/LVsxw2Ji5" TargetMode="External"/><Relationship Id="rId83" Type="http://schemas.openxmlformats.org/officeDocument/2006/relationships/hyperlink" Target="https://disk.yandex.ru/edit/disk/disk%2F&#1047;&#1072;&#1075;&#1088;&#1091;&#1079;&#1082;&#1080;%2F&#1060;&#1080;&#1085;&#1072;&#1085;&#1089;&#1080;&#1088;&#1086;&#1074;&#1072;&#1085;&#1080;&#1077;%20&#1076;&#1077;&#1090;&#1089;&#1082;&#1086;&#1081;%20&#1086;&#1079;&#1076;&#1086;&#1088;&#1086;&#1074;&#1080;&#1090;&#1077;&#1083;&#1100;&#1085;&#1086;&#1081;%20&#1082;&#1072;&#1084;&#1087;&#1072;&#1085;&#1080;&#1080;%202021.pptx?sk=ydc61cdf234c55bd55d1d4b464348005b" TargetMode="External"/><Relationship Id="rId88" Type="http://schemas.openxmlformats.org/officeDocument/2006/relationships/hyperlink" Target="https://vk.com/teremok76tunoshna?w=wall-180649244_1743" TargetMode="External"/><Relationship Id="rId91" Type="http://schemas.openxmlformats.org/officeDocument/2006/relationships/hyperlink" Target="https://vk.com/wall572881587_96" TargetMode="External"/><Relationship Id="rId96" Type="http://schemas.openxmlformats.org/officeDocument/2006/relationships/hyperlink" Target="https://vk.com/teremok76tunoshna?w=wall-180649244_1574" TargetMode="External"/><Relationship Id="rId111" Type="http://schemas.openxmlformats.org/officeDocument/2006/relationships/hyperlink" Target="https://vk.com/wall-175540128_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0649244?w=wall-180649244_2575" TargetMode="External"/><Relationship Id="rId15" Type="http://schemas.openxmlformats.org/officeDocument/2006/relationships/hyperlink" Target="https://disk.yandex.ru/i/Vj505JAGc6slnA" TargetMode="External"/><Relationship Id="rId23" Type="http://schemas.openxmlformats.org/officeDocument/2006/relationships/hyperlink" Target="https://vk.com/public180649244?w=wall-180649244_2530" TargetMode="External"/><Relationship Id="rId28" Type="http://schemas.openxmlformats.org/officeDocument/2006/relationships/hyperlink" Target="https://vk.com/public180649244?w=wall-180649244_2489" TargetMode="External"/><Relationship Id="rId36" Type="http://schemas.openxmlformats.org/officeDocument/2006/relationships/hyperlink" Target="https://vk.com/public180649244?w=wall-180649244_2462" TargetMode="External"/><Relationship Id="rId49" Type="http://schemas.openxmlformats.org/officeDocument/2006/relationships/hyperlink" Target="https://vk.com/public180649244?w=wall-180649244_2406" TargetMode="External"/><Relationship Id="rId57" Type="http://schemas.openxmlformats.org/officeDocument/2006/relationships/hyperlink" Target="docs/dlya_novostey/ukaz_prezidenta_rf_o_nerabochih_dnyah_v_oktyabre-noyabre_2021_goda_ot_20_10_2021.pdf" TargetMode="External"/><Relationship Id="rId106" Type="http://schemas.openxmlformats.org/officeDocument/2006/relationships/hyperlink" Target="https://vk.com/wall572881587_83" TargetMode="External"/><Relationship Id="rId114" Type="http://schemas.openxmlformats.org/officeDocument/2006/relationships/hyperlink" Target="http://smo.yarregion.ru/index.php/meropriyatiya/novosti/1072-9-fevralya-v-rossii-den-grazhdanskoj-aviatsii-rossii" TargetMode="External"/><Relationship Id="rId119" Type="http://schemas.openxmlformats.org/officeDocument/2006/relationships/hyperlink" Target="https://vk.com/feed?section=search&amp;q=%232_%D1%84%D0%B5%D0%B2%D1%80%D0%B0%D0%BB%D1%8F_%D0%94%D0%B5%D0%BD%D1%8C_%D1%80%D0%B0%D0%B7%D0%B3%D1%80%D0%BE%D0%BC%D0%B0_%D1%81%D0%BE%D0%B2%D0%B5%D1%82%D1%81%D0%BA%D0%B8%D0%BC%D0%B8_%D0%B2%D0%BE%D0%B9%D1%81%D0%BA%D0%B0%D0%BC%D0%B8_%D0%BD%D0%B5%D0%BC%D0%B5%D1%86%D0%BA%D0%BE_%D1%84%D0%B0%D1%88%D0%B8%D1%81%D1%82%D1%81%D0%BA%D0%B8%D1%85_%D0%B2%D0%BE%D0%B9%D1%81%D0%BA_%D0%B2_%D0%A1%D1%82%D0%B0%D0%BB%D0%B8%D0%BD%D0%B3%D1%80%D0%B0%D0%B4%D1%81%D0%BA%D0%BE%D0%B9_%D0%B1%D0%B8%D1%82%D0%B2%D0%B5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vk.com/public180649244?w=wall-180649244_2565" TargetMode="External"/><Relationship Id="rId31" Type="http://schemas.openxmlformats.org/officeDocument/2006/relationships/hyperlink" Target="../docs/dokumenti/polozhenie_ot_15_12_2021_ob_etike_obshcheniya_v_roditelskih_chatah_v_sots_setyah_i_messendzherah.pdf" TargetMode="External"/><Relationship Id="rId44" Type="http://schemas.openxmlformats.org/officeDocument/2006/relationships/hyperlink" Target="https://vk.com/public180649244?w=wall-180649244_2423" TargetMode="External"/><Relationship Id="rId52" Type="http://schemas.openxmlformats.org/officeDocument/2006/relationships/hyperlink" Target="https://vk.com/public180649244?w=wall-180649244_2395" TargetMode="External"/><Relationship Id="rId60" Type="http://schemas.openxmlformats.org/officeDocument/2006/relationships/hyperlink" Target="https://vk.com/teremok76tunoshna?w=wall-180649244_2197" TargetMode="External"/><Relationship Id="rId65" Type="http://schemas.openxmlformats.org/officeDocument/2006/relationships/hyperlink" Target="https://vk.com/teremok76tunoshna?w=wall-180649244_2102" TargetMode="External"/><Relationship Id="rId73" Type="http://schemas.openxmlformats.org/officeDocument/2006/relationships/hyperlink" Target="https://&#1088;&#1072;&#1089;&#1090;&#1080;&#1084;&#1076;&#1077;&#1090;&#1077;&#1081;.&#1088;&#1092;" TargetMode="External"/><Relationship Id="rId78" Type="http://schemas.openxmlformats.org/officeDocument/2006/relationships/hyperlink" Target="https://vk.com/teremok76tunoshna?w=wall-180649244_1831" TargetMode="External"/><Relationship Id="rId81" Type="http://schemas.openxmlformats.org/officeDocument/2006/relationships/hyperlink" Target="https://cloud.mail.ru/public/PdJY/pCKRok1Dt" TargetMode="External"/><Relationship Id="rId86" Type="http://schemas.openxmlformats.org/officeDocument/2006/relationships/hyperlink" Target="https://vk.com/teremok76tunoshna?w=wall-180649244_1757" TargetMode="External"/><Relationship Id="rId94" Type="http://schemas.openxmlformats.org/officeDocument/2006/relationships/hyperlink" Target="https://vk.com/teremok76tunoshna?w=wall-180649244_1583" TargetMode="External"/><Relationship Id="rId99" Type="http://schemas.openxmlformats.org/officeDocument/2006/relationships/hyperlink" Target="https://vk.com/teremok76tunoshna?w=wall-180649244_1558" TargetMode="External"/><Relationship Id="rId101" Type="http://schemas.openxmlformats.org/officeDocument/2006/relationships/hyperlink" Target="https://vk.com/teremok76tunoshna?w=wall-180649244_1549" TargetMode="External"/><Relationship Id="rId122" Type="http://schemas.openxmlformats.org/officeDocument/2006/relationships/hyperlink" Target="https://tunoshna-ds.edu.yar.ru/photolist.html?id=/2_fevralya_1943_goda_den_po_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0649244?w=wall-180649244_2562" TargetMode="External"/><Relationship Id="rId13" Type="http://schemas.openxmlformats.org/officeDocument/2006/relationships/hyperlink" Target="https://disk.yandex.ru/i/efWbEUo76H93Nw" TargetMode="External"/><Relationship Id="rId18" Type="http://schemas.openxmlformats.org/officeDocument/2006/relationships/hyperlink" Target="https://vk.com/public180649244?w=wall-180649244_2552" TargetMode="External"/><Relationship Id="rId39" Type="http://schemas.openxmlformats.org/officeDocument/2006/relationships/hyperlink" Target="https://vk.com/public180649244?w=wall-180649244_2453" TargetMode="External"/><Relationship Id="rId109" Type="http://schemas.openxmlformats.org/officeDocument/2006/relationships/hyperlink" Target="https://vk.com/teremok76tunoshna?w=wall-180649244_1561" TargetMode="External"/><Relationship Id="rId34" Type="http://schemas.openxmlformats.org/officeDocument/2006/relationships/hyperlink" Target="https://vk.com/public180649244?w=wall-180649244_2469" TargetMode="External"/><Relationship Id="rId50" Type="http://schemas.openxmlformats.org/officeDocument/2006/relationships/hyperlink" Target="https://vk.com/public180649244?w=wall-180649244_2405" TargetMode="External"/><Relationship Id="rId55" Type="http://schemas.openxmlformats.org/officeDocument/2006/relationships/hyperlink" Target="https://vk.com/teremok76tunoshna?w=wall-180649244_2353" TargetMode="External"/><Relationship Id="rId76" Type="http://schemas.openxmlformats.org/officeDocument/2006/relationships/hyperlink" Target="https://vk.com/teremok76tunoshna?w=wall-180649244_1865" TargetMode="External"/><Relationship Id="rId97" Type="http://schemas.openxmlformats.org/officeDocument/2006/relationships/hyperlink" Target="https://vk.com/teremok76tunoshna?w=wall-180649244_1571" TargetMode="External"/><Relationship Id="rId104" Type="http://schemas.openxmlformats.org/officeDocument/2006/relationships/hyperlink" Target="https://vk.com/teremok76tunoshna?w=wall-180649244_1599" TargetMode="External"/><Relationship Id="rId120" Type="http://schemas.openxmlformats.org/officeDocument/2006/relationships/hyperlink" Target="https://vk.com/feed?section=search&amp;q=%23200%D0%BC%D0%B8%D0%BD%D1%83%D1%82%D1%87%D1%82%D0%B5%D0%BD%D0%B8%D1%8F" TargetMode="External"/><Relationship Id="rId125" Type="http://schemas.openxmlformats.org/officeDocument/2006/relationships/hyperlink" Target="https://tunoshna-ds.edu.yar.ru/photolist_c3.html?id=/22_01_2021_den_pocherka_ili_42" TargetMode="External"/><Relationship Id="rId7" Type="http://schemas.openxmlformats.org/officeDocument/2006/relationships/hyperlink" Target="https://vk.com/public180649244?w=wall-180649244_2574" TargetMode="External"/><Relationship Id="rId71" Type="http://schemas.openxmlformats.org/officeDocument/2006/relationships/hyperlink" Target="https://vk.com/teremok76tunoshna?w=wall-180649244_2101" TargetMode="External"/><Relationship Id="rId92" Type="http://schemas.openxmlformats.org/officeDocument/2006/relationships/hyperlink" Target="https://cloud.mail.ru/public/KEZ4/G3oJzqzQg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80649244?w=wall-180649244_2488" TargetMode="External"/><Relationship Id="rId24" Type="http://schemas.openxmlformats.org/officeDocument/2006/relationships/hyperlink" Target="https://vk.com/public180649244?w=wall-180649244_2534" TargetMode="External"/><Relationship Id="rId40" Type="http://schemas.openxmlformats.org/officeDocument/2006/relationships/hyperlink" Target="https://vk.com/public180649244?w=wall-180649244_2448" TargetMode="External"/><Relationship Id="rId45" Type="http://schemas.openxmlformats.org/officeDocument/2006/relationships/hyperlink" Target="https://vk.com/public180649244?w=wall-180649244_2419" TargetMode="External"/><Relationship Id="rId66" Type="http://schemas.openxmlformats.org/officeDocument/2006/relationships/hyperlink" Target="https://vk.com/teremok76tunoshna?w=wall-180649244_2112" TargetMode="External"/><Relationship Id="rId87" Type="http://schemas.openxmlformats.org/officeDocument/2006/relationships/hyperlink" Target="https://vk.com/teremok76tunoshna?w=wall-180649244_1755" TargetMode="External"/><Relationship Id="rId110" Type="http://schemas.openxmlformats.org/officeDocument/2006/relationships/hyperlink" Target="https://vk.com/dnimemory" TargetMode="External"/><Relationship Id="rId115" Type="http://schemas.openxmlformats.org/officeDocument/2006/relationships/hyperlink" Target="https://vk.com/teremok76tunoshna?w=wall-180649244_1387" TargetMode="External"/><Relationship Id="rId61" Type="http://schemas.openxmlformats.org/officeDocument/2006/relationships/hyperlink" Target="https://vk.com/teremok76tunoshna?w=wall-180649244_2183" TargetMode="External"/><Relationship Id="rId82" Type="http://schemas.openxmlformats.org/officeDocument/2006/relationships/hyperlink" Target="https://vk.com/wall572881587_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8633</Words>
  <Characters>49212</Characters>
  <Application>Microsoft Office Word</Application>
  <DocSecurity>0</DocSecurity>
  <Lines>410</Lines>
  <Paragraphs>115</Paragraphs>
  <ScaleCrop>false</ScaleCrop>
  <Company/>
  <LinksUpToDate>false</LinksUpToDate>
  <CharactersWithSpaces>57730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2022-09-07T11:40:00Z</dcterms:created>
  <dcterms:modified xsi:type="dcterms:W3CDTF">2022-09-07T11:41:00Z</dcterms:modified>
</cp:coreProperties>
</file>