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4B2C8" w14:textId="77777777" w:rsidR="00787714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B6139" w14:textId="77777777" w:rsidR="00064985" w:rsidRPr="00BE4180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14:paraId="14BD94E3" w14:textId="77777777" w:rsidR="00064985" w:rsidRPr="00BE4180" w:rsidRDefault="00064985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Roman" w:cs="Times New Roman"/>
          <w:b/>
          <w:sz w:val="28"/>
          <w:szCs w:val="28"/>
        </w:rPr>
        <w:t>РМО старших воспитателей и заместителей директоров по УВР</w:t>
      </w:r>
    </w:p>
    <w:p w14:paraId="48057F63" w14:textId="77777777" w:rsidR="00787714" w:rsidRDefault="00192756" w:rsidP="004C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56">
        <w:rPr>
          <w:rFonts w:ascii="Times New Roman" w:hAnsi="Times New Roman" w:cs="Times New Roman"/>
          <w:b/>
          <w:sz w:val="28"/>
          <w:szCs w:val="28"/>
        </w:rPr>
        <w:t xml:space="preserve">«ФОП </w:t>
      </w:r>
      <w:proofErr w:type="gramStart"/>
      <w:r w:rsidRPr="0019275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9275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192756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proofErr w:type="gramEnd"/>
      <w:r w:rsidRPr="00192756">
        <w:rPr>
          <w:rFonts w:ascii="Times New Roman" w:hAnsi="Times New Roman" w:cs="Times New Roman"/>
          <w:b/>
          <w:sz w:val="28"/>
          <w:szCs w:val="28"/>
        </w:rPr>
        <w:t xml:space="preserve"> работа по воспитанию у детей уважения к традиционным российским духовно-нравственным ценностям»</w:t>
      </w:r>
    </w:p>
    <w:p w14:paraId="15F4D847" w14:textId="77777777" w:rsidR="004C1713" w:rsidRPr="00BE4180" w:rsidRDefault="004C1713" w:rsidP="004C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9D111" w14:textId="77777777"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Место проведения: МДОУ № </w:t>
      </w:r>
      <w:r w:rsidR="00192756">
        <w:rPr>
          <w:rFonts w:ascii="Times New Roman" w:hAnsi="Times New Roman" w:cs="Times New Roman"/>
          <w:sz w:val="28"/>
          <w:szCs w:val="28"/>
        </w:rPr>
        <w:t>27</w:t>
      </w:r>
      <w:r w:rsidRPr="00064985">
        <w:rPr>
          <w:rFonts w:ascii="Times New Roman" w:hAnsi="Times New Roman" w:cs="Times New Roman"/>
          <w:sz w:val="28"/>
          <w:szCs w:val="28"/>
        </w:rPr>
        <w:t xml:space="preserve"> «</w:t>
      </w:r>
      <w:r w:rsidR="00192756">
        <w:rPr>
          <w:rFonts w:ascii="Times New Roman" w:hAnsi="Times New Roman" w:cs="Times New Roman"/>
          <w:sz w:val="28"/>
          <w:szCs w:val="28"/>
        </w:rPr>
        <w:t>Светлячок</w:t>
      </w:r>
      <w:r w:rsidRPr="00064985">
        <w:rPr>
          <w:rFonts w:ascii="Times New Roman" w:hAnsi="Times New Roman" w:cs="Times New Roman"/>
          <w:sz w:val="28"/>
          <w:szCs w:val="28"/>
        </w:rPr>
        <w:t>» ЯМР</w:t>
      </w:r>
    </w:p>
    <w:p w14:paraId="127658A3" w14:textId="77777777"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92756">
        <w:rPr>
          <w:rFonts w:ascii="Times New Roman" w:hAnsi="Times New Roman" w:cs="Times New Roman"/>
          <w:sz w:val="28"/>
          <w:szCs w:val="28"/>
        </w:rPr>
        <w:t>27 января 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332893" w14:textId="60EB8BB0" w:rsidR="00787714" w:rsidRDefault="00064985" w:rsidP="007877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417F98" w:rsidRPr="00417F98">
        <w:rPr>
          <w:rFonts w:ascii="Times New Roman" w:hAnsi="Times New Roman" w:cs="Times New Roman"/>
          <w:sz w:val="28"/>
          <w:szCs w:val="28"/>
        </w:rPr>
        <w:t>09</w:t>
      </w:r>
      <w:r w:rsidR="00417F98">
        <w:rPr>
          <w:rFonts w:ascii="Times New Roman" w:hAnsi="Times New Roman" w:cs="Times New Roman"/>
          <w:sz w:val="28"/>
          <w:szCs w:val="28"/>
        </w:rPr>
        <w:t>.</w:t>
      </w:r>
      <w:r w:rsidR="00417F98" w:rsidRPr="00417F98">
        <w:rPr>
          <w:rFonts w:ascii="Times New Roman" w:hAnsi="Times New Roman" w:cs="Times New Roman"/>
          <w:sz w:val="28"/>
          <w:szCs w:val="28"/>
        </w:rPr>
        <w:t>30</w:t>
      </w:r>
      <w:r w:rsidRPr="00417F98">
        <w:rPr>
          <w:rFonts w:ascii="Times New Roman" w:hAnsi="Times New Roman" w:cs="Times New Roman"/>
          <w:sz w:val="28"/>
          <w:szCs w:val="28"/>
        </w:rPr>
        <w:t xml:space="preserve"> – </w:t>
      </w:r>
      <w:r w:rsidR="00417F98" w:rsidRPr="00417F98">
        <w:rPr>
          <w:rFonts w:ascii="Times New Roman" w:hAnsi="Times New Roman" w:cs="Times New Roman"/>
          <w:sz w:val="28"/>
          <w:szCs w:val="28"/>
        </w:rPr>
        <w:t>11.35</w:t>
      </w:r>
      <w:r w:rsidR="00CA18AC">
        <w:rPr>
          <w:rFonts w:ascii="Times New Roman" w:hAnsi="Times New Roman" w:cs="Times New Roman"/>
          <w:sz w:val="28"/>
          <w:szCs w:val="28"/>
        </w:rPr>
        <w:t xml:space="preserve"> </w:t>
      </w:r>
      <w:r w:rsidR="00417F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363B29" w14:textId="77777777" w:rsidR="0020154B" w:rsidRDefault="0020154B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4678"/>
        <w:gridCol w:w="3685"/>
      </w:tblGrid>
      <w:tr w:rsidR="00064985" w:rsidRPr="00064985" w14:paraId="0DCD1F6F" w14:textId="77777777" w:rsidTr="00192756">
        <w:tc>
          <w:tcPr>
            <w:tcW w:w="1843" w:type="dxa"/>
          </w:tcPr>
          <w:p w14:paraId="02A8748F" w14:textId="77777777"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14:paraId="138C4DAC" w14:textId="77777777"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685" w:type="dxa"/>
          </w:tcPr>
          <w:p w14:paraId="088C6A0D" w14:textId="77777777"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64985" w:rsidRPr="00064985" w14:paraId="3D1921CE" w14:textId="77777777" w:rsidTr="00192756">
        <w:tc>
          <w:tcPr>
            <w:tcW w:w="1843" w:type="dxa"/>
          </w:tcPr>
          <w:p w14:paraId="113BAD55" w14:textId="77777777"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  <w:p w14:paraId="39755EB6" w14:textId="77777777"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  <w:p w14:paraId="66BF34DF" w14:textId="4C8B2E19"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09.</w:t>
            </w:r>
            <w:r w:rsidR="006B1AF7">
              <w:rPr>
                <w:sz w:val="24"/>
                <w:szCs w:val="24"/>
              </w:rPr>
              <w:t>0</w:t>
            </w:r>
            <w:r w:rsidRPr="00787714">
              <w:rPr>
                <w:sz w:val="24"/>
                <w:szCs w:val="24"/>
              </w:rPr>
              <w:t>0</w:t>
            </w:r>
            <w:r w:rsidR="0020154B">
              <w:rPr>
                <w:sz w:val="24"/>
                <w:szCs w:val="24"/>
              </w:rPr>
              <w:t xml:space="preserve"> </w:t>
            </w:r>
            <w:r w:rsidRPr="00787714">
              <w:rPr>
                <w:sz w:val="24"/>
                <w:szCs w:val="24"/>
              </w:rPr>
              <w:t>-</w:t>
            </w:r>
            <w:r w:rsidR="0020154B">
              <w:rPr>
                <w:sz w:val="24"/>
                <w:szCs w:val="24"/>
              </w:rPr>
              <w:t xml:space="preserve"> 0</w:t>
            </w:r>
            <w:r w:rsidR="006B1AF7">
              <w:rPr>
                <w:sz w:val="24"/>
                <w:szCs w:val="24"/>
              </w:rPr>
              <w:t>9</w:t>
            </w:r>
            <w:r w:rsidRPr="00787714">
              <w:rPr>
                <w:sz w:val="24"/>
                <w:szCs w:val="24"/>
              </w:rPr>
              <w:t>.</w:t>
            </w:r>
            <w:r w:rsidR="006B1AF7">
              <w:rPr>
                <w:sz w:val="24"/>
                <w:szCs w:val="24"/>
              </w:rPr>
              <w:t>3</w:t>
            </w:r>
            <w:r w:rsidRPr="00787714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505C3729" w14:textId="77777777"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CBD0C2A" w14:textId="77777777"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B889327" w14:textId="77777777"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Регистрация участников семинара.</w:t>
            </w:r>
          </w:p>
          <w:p w14:paraId="02888A83" w14:textId="77777777" w:rsidR="00064985" w:rsidRDefault="00064985" w:rsidP="004C1713">
            <w:pPr>
              <w:jc w:val="center"/>
              <w:rPr>
                <w:sz w:val="24"/>
                <w:szCs w:val="24"/>
              </w:rPr>
            </w:pPr>
          </w:p>
          <w:p w14:paraId="4B366562" w14:textId="77777777" w:rsidR="0020154B" w:rsidRDefault="0020154B" w:rsidP="004C1713">
            <w:pPr>
              <w:jc w:val="center"/>
              <w:rPr>
                <w:sz w:val="24"/>
                <w:szCs w:val="24"/>
              </w:rPr>
            </w:pPr>
          </w:p>
          <w:p w14:paraId="41822E96" w14:textId="77777777" w:rsidR="0020154B" w:rsidRPr="00787714" w:rsidRDefault="0020154B" w:rsidP="004C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B568B85" w14:textId="77777777" w:rsidR="0020154B" w:rsidRDefault="0020154B" w:rsidP="006B1AF7">
            <w:pPr>
              <w:jc w:val="center"/>
              <w:rPr>
                <w:sz w:val="24"/>
                <w:szCs w:val="24"/>
              </w:rPr>
            </w:pPr>
          </w:p>
          <w:p w14:paraId="3A420E3A" w14:textId="445BA5F6" w:rsidR="00192756" w:rsidRDefault="00192756" w:rsidP="006B1A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Бляблина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Анатольевна, заведующий</w:t>
            </w:r>
          </w:p>
          <w:p w14:paraId="1328A9D4" w14:textId="0AFAA85C" w:rsidR="00192756" w:rsidRDefault="00192756" w:rsidP="006B1A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Базна</w:t>
            </w:r>
            <w:proofErr w:type="spellEnd"/>
            <w:r>
              <w:rPr>
                <w:sz w:val="24"/>
                <w:szCs w:val="24"/>
              </w:rPr>
              <w:t xml:space="preserve"> Любовь Владимировна, старший воспитатель</w:t>
            </w:r>
          </w:p>
          <w:p w14:paraId="023330D5" w14:textId="77777777" w:rsidR="00064985" w:rsidRDefault="00192756" w:rsidP="006B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27 «Светлячок» ЯМР</w:t>
            </w:r>
          </w:p>
          <w:p w14:paraId="1A07ECEE" w14:textId="77777777" w:rsidR="0020154B" w:rsidRPr="00787714" w:rsidRDefault="0020154B" w:rsidP="006B1AF7">
            <w:pPr>
              <w:jc w:val="center"/>
              <w:rPr>
                <w:sz w:val="24"/>
                <w:szCs w:val="24"/>
              </w:rPr>
            </w:pPr>
          </w:p>
        </w:tc>
      </w:tr>
      <w:tr w:rsidR="00064985" w:rsidRPr="00064985" w14:paraId="4D6E4B05" w14:textId="77777777" w:rsidTr="00192756">
        <w:tc>
          <w:tcPr>
            <w:tcW w:w="1843" w:type="dxa"/>
          </w:tcPr>
          <w:p w14:paraId="0832B049" w14:textId="77777777" w:rsidR="00EE7C56" w:rsidRDefault="00EE7C56" w:rsidP="004C1713">
            <w:pPr>
              <w:jc w:val="center"/>
              <w:rPr>
                <w:sz w:val="24"/>
                <w:szCs w:val="24"/>
              </w:rPr>
            </w:pPr>
          </w:p>
          <w:p w14:paraId="1BA188D5" w14:textId="4FD52EE9" w:rsidR="00064985" w:rsidRPr="00787714" w:rsidRDefault="0020154B" w:rsidP="004C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AF7">
              <w:rPr>
                <w:sz w:val="24"/>
                <w:szCs w:val="24"/>
              </w:rPr>
              <w:t xml:space="preserve">9.30 – </w:t>
            </w:r>
            <w:r>
              <w:rPr>
                <w:sz w:val="24"/>
                <w:szCs w:val="24"/>
              </w:rPr>
              <w:t>0</w:t>
            </w:r>
            <w:r w:rsidR="006B1AF7">
              <w:rPr>
                <w:sz w:val="24"/>
                <w:szCs w:val="24"/>
              </w:rPr>
              <w:t>9.35</w:t>
            </w:r>
          </w:p>
        </w:tc>
        <w:tc>
          <w:tcPr>
            <w:tcW w:w="4678" w:type="dxa"/>
          </w:tcPr>
          <w:p w14:paraId="1F0B2295" w14:textId="77777777"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0DC3760" w14:textId="77777777" w:rsidR="00064985" w:rsidRDefault="00584085" w:rsidP="004C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  <w:p w14:paraId="1B450F08" w14:textId="77777777" w:rsidR="0020154B" w:rsidRDefault="0020154B" w:rsidP="004C1713">
            <w:pPr>
              <w:jc w:val="center"/>
              <w:rPr>
                <w:sz w:val="24"/>
                <w:szCs w:val="24"/>
              </w:rPr>
            </w:pPr>
          </w:p>
          <w:p w14:paraId="093A6162" w14:textId="77777777" w:rsidR="0020154B" w:rsidRPr="00787714" w:rsidRDefault="0020154B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F3E57B" w14:textId="77777777" w:rsidR="0020154B" w:rsidRDefault="0020154B" w:rsidP="006B1AF7">
            <w:pPr>
              <w:jc w:val="center"/>
              <w:rPr>
                <w:sz w:val="24"/>
                <w:szCs w:val="24"/>
              </w:rPr>
            </w:pPr>
          </w:p>
          <w:p w14:paraId="1FB6A95F" w14:textId="4D198AAB" w:rsidR="00192756" w:rsidRDefault="00192756" w:rsidP="006B1AF7">
            <w:pPr>
              <w:jc w:val="center"/>
              <w:rPr>
                <w:sz w:val="24"/>
                <w:szCs w:val="24"/>
              </w:rPr>
            </w:pPr>
            <w:proofErr w:type="spellStart"/>
            <w:r w:rsidRPr="00192756">
              <w:rPr>
                <w:sz w:val="24"/>
                <w:szCs w:val="24"/>
              </w:rPr>
              <w:t>Бляблина</w:t>
            </w:r>
            <w:proofErr w:type="spellEnd"/>
            <w:r w:rsidRPr="00192756">
              <w:rPr>
                <w:sz w:val="24"/>
                <w:szCs w:val="24"/>
              </w:rPr>
              <w:t xml:space="preserve"> Ирина Анатольевна, заведующий</w:t>
            </w:r>
          </w:p>
          <w:p w14:paraId="7FB77027" w14:textId="77777777" w:rsidR="00584085" w:rsidRDefault="00192756" w:rsidP="006B1AF7">
            <w:pPr>
              <w:jc w:val="center"/>
              <w:rPr>
                <w:sz w:val="24"/>
                <w:szCs w:val="24"/>
              </w:rPr>
            </w:pPr>
            <w:r w:rsidRPr="00192756">
              <w:rPr>
                <w:sz w:val="24"/>
                <w:szCs w:val="24"/>
              </w:rPr>
              <w:t>МДОУ № 27 «Светлячок» ЯМР</w:t>
            </w:r>
          </w:p>
          <w:p w14:paraId="3D8C60E7" w14:textId="77777777" w:rsidR="0020154B" w:rsidRPr="00787714" w:rsidRDefault="0020154B" w:rsidP="006B1AF7">
            <w:pPr>
              <w:jc w:val="center"/>
              <w:rPr>
                <w:sz w:val="24"/>
                <w:szCs w:val="24"/>
              </w:rPr>
            </w:pPr>
          </w:p>
        </w:tc>
      </w:tr>
      <w:tr w:rsidR="008F540C" w:rsidRPr="00064985" w14:paraId="5BA96964" w14:textId="77777777" w:rsidTr="00192756">
        <w:trPr>
          <w:trHeight w:val="562"/>
        </w:trPr>
        <w:tc>
          <w:tcPr>
            <w:tcW w:w="1843" w:type="dxa"/>
          </w:tcPr>
          <w:p w14:paraId="1B40D523" w14:textId="77777777" w:rsidR="00EE7C56" w:rsidRDefault="00EE7C56" w:rsidP="004C1713">
            <w:pPr>
              <w:jc w:val="center"/>
              <w:rPr>
                <w:sz w:val="24"/>
                <w:szCs w:val="24"/>
              </w:rPr>
            </w:pPr>
          </w:p>
          <w:p w14:paraId="167DD76F" w14:textId="77777777" w:rsidR="0020154B" w:rsidRDefault="0020154B" w:rsidP="004C1713">
            <w:pPr>
              <w:jc w:val="center"/>
              <w:rPr>
                <w:sz w:val="24"/>
                <w:szCs w:val="24"/>
              </w:rPr>
            </w:pPr>
          </w:p>
          <w:p w14:paraId="213D5CC9" w14:textId="12744688" w:rsidR="008F540C" w:rsidRPr="00787714" w:rsidRDefault="0020154B" w:rsidP="004C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AF7">
              <w:rPr>
                <w:sz w:val="24"/>
                <w:szCs w:val="24"/>
              </w:rPr>
              <w:t>9.40 – 10.05</w:t>
            </w:r>
          </w:p>
        </w:tc>
        <w:tc>
          <w:tcPr>
            <w:tcW w:w="4678" w:type="dxa"/>
          </w:tcPr>
          <w:p w14:paraId="435E5F61" w14:textId="77777777" w:rsidR="0020154B" w:rsidRDefault="0020154B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A1D3FEB" w14:textId="2B7F43E5" w:rsidR="004C1713" w:rsidRDefault="006B1AF7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Практический показ</w:t>
            </w:r>
          </w:p>
          <w:p w14:paraId="5A29BDD7" w14:textId="77777777" w:rsidR="008F540C" w:rsidRDefault="006B1AF7" w:rsidP="006B1AF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Вернисаж «Живопись и музыка»</w:t>
            </w:r>
          </w:p>
          <w:p w14:paraId="68E93D82" w14:textId="2B439C62" w:rsidR="006B1AF7" w:rsidRPr="00787714" w:rsidRDefault="006B1AF7" w:rsidP="006B1AF7">
            <w:pPr>
              <w:jc w:val="both"/>
              <w:rPr>
                <w:rFonts w:eastAsia="Calibri"/>
                <w:sz w:val="24"/>
                <w:szCs w:val="24"/>
              </w:rPr>
            </w:pPr>
            <w:r w:rsidRPr="006B1AF7">
              <w:rPr>
                <w:rFonts w:eastAsia="Calibri"/>
                <w:sz w:val="22"/>
              </w:rPr>
              <w:t>(совместный проект ДОУ+ ДШИ г. Ярославль)</w:t>
            </w:r>
          </w:p>
        </w:tc>
        <w:tc>
          <w:tcPr>
            <w:tcW w:w="3685" w:type="dxa"/>
          </w:tcPr>
          <w:p w14:paraId="74BE682E" w14:textId="77777777" w:rsidR="0020154B" w:rsidRDefault="0020154B" w:rsidP="006B1AF7">
            <w:pPr>
              <w:jc w:val="center"/>
              <w:rPr>
                <w:sz w:val="24"/>
                <w:szCs w:val="24"/>
              </w:rPr>
            </w:pPr>
          </w:p>
          <w:p w14:paraId="6DD37588" w14:textId="67E99344" w:rsidR="00111C9D" w:rsidRDefault="00CE407C" w:rsidP="006B1AF7">
            <w:pPr>
              <w:jc w:val="center"/>
              <w:rPr>
                <w:sz w:val="24"/>
                <w:szCs w:val="24"/>
              </w:rPr>
            </w:pPr>
            <w:r w:rsidRPr="00CE407C">
              <w:rPr>
                <w:sz w:val="24"/>
                <w:szCs w:val="24"/>
              </w:rPr>
              <w:t>МДОУ № 27 «Светлячок» ЯМР</w:t>
            </w:r>
          </w:p>
          <w:p w14:paraId="7CAB05BA" w14:textId="77777777" w:rsidR="006B1AF7" w:rsidRDefault="006B1AF7" w:rsidP="006B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Е.С., воспитатель </w:t>
            </w:r>
          </w:p>
          <w:p w14:paraId="272C4F96" w14:textId="77777777" w:rsidR="006B1AF7" w:rsidRDefault="006B1AF7" w:rsidP="006B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руппы</w:t>
            </w:r>
          </w:p>
          <w:p w14:paraId="47AFA904" w14:textId="77777777" w:rsidR="006B1AF7" w:rsidRDefault="006B1AF7" w:rsidP="006B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Коренева С.В., преподаватель ДШИ</w:t>
            </w:r>
          </w:p>
          <w:p w14:paraId="56E99FEF" w14:textId="45C0240D" w:rsidR="0020154B" w:rsidRPr="00787714" w:rsidRDefault="0020154B" w:rsidP="006B1AF7">
            <w:pPr>
              <w:jc w:val="center"/>
              <w:rPr>
                <w:sz w:val="24"/>
                <w:szCs w:val="24"/>
              </w:rPr>
            </w:pPr>
          </w:p>
        </w:tc>
      </w:tr>
      <w:tr w:rsidR="00111C9D" w:rsidRPr="00064985" w14:paraId="40727EEF" w14:textId="77777777" w:rsidTr="00192756">
        <w:trPr>
          <w:trHeight w:val="562"/>
        </w:trPr>
        <w:tc>
          <w:tcPr>
            <w:tcW w:w="1843" w:type="dxa"/>
          </w:tcPr>
          <w:p w14:paraId="00E501BF" w14:textId="77777777" w:rsidR="0020154B" w:rsidRDefault="0020154B" w:rsidP="00651B46">
            <w:pPr>
              <w:jc w:val="center"/>
              <w:rPr>
                <w:sz w:val="24"/>
                <w:szCs w:val="24"/>
              </w:rPr>
            </w:pPr>
          </w:p>
          <w:p w14:paraId="6C80AFDD" w14:textId="11C293E5" w:rsidR="00111C9D" w:rsidRDefault="00111C9D" w:rsidP="0065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6B1AF7">
              <w:rPr>
                <w:sz w:val="24"/>
                <w:szCs w:val="24"/>
              </w:rPr>
              <w:t>10</w:t>
            </w:r>
            <w:r w:rsidR="00201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</w:t>
            </w:r>
            <w:r w:rsidR="006B1A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6B1A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14:paraId="79FA9594" w14:textId="007C9DF6" w:rsidR="0020154B" w:rsidRPr="00787714" w:rsidRDefault="0020154B" w:rsidP="00651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FE799F5" w14:textId="77777777" w:rsidR="0020154B" w:rsidRDefault="0020154B" w:rsidP="004661F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30A0939" w14:textId="77777777" w:rsidR="00111C9D" w:rsidRDefault="006B1AF7" w:rsidP="004661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Сообщение из опыта работы</w:t>
            </w:r>
            <w:r w:rsidR="004661F1">
              <w:rPr>
                <w:rFonts w:eastAsia="Calibri"/>
                <w:sz w:val="24"/>
                <w:szCs w:val="24"/>
              </w:rPr>
              <w:t xml:space="preserve"> по духовно </w:t>
            </w:r>
            <w:proofErr w:type="gramStart"/>
            <w:r w:rsidR="004661F1">
              <w:rPr>
                <w:rFonts w:eastAsia="Calibri"/>
                <w:sz w:val="24"/>
                <w:szCs w:val="24"/>
              </w:rPr>
              <w:t>-</w:t>
            </w:r>
            <w:r w:rsidR="00651B46">
              <w:rPr>
                <w:rFonts w:eastAsia="Calibri"/>
                <w:sz w:val="24"/>
                <w:szCs w:val="24"/>
              </w:rPr>
              <w:t>н</w:t>
            </w:r>
            <w:proofErr w:type="gramEnd"/>
            <w:r w:rsidR="00651B46">
              <w:rPr>
                <w:rFonts w:eastAsia="Calibri"/>
                <w:sz w:val="24"/>
                <w:szCs w:val="24"/>
              </w:rPr>
              <w:t>равственному развитию дошкольников</w:t>
            </w:r>
          </w:p>
          <w:p w14:paraId="21364888" w14:textId="42E36C31" w:rsidR="0020154B" w:rsidRDefault="0020154B" w:rsidP="004661F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10928C" w14:textId="77777777" w:rsidR="0020154B" w:rsidRDefault="0020154B" w:rsidP="006B1AF7">
            <w:pPr>
              <w:jc w:val="center"/>
              <w:rPr>
                <w:sz w:val="24"/>
                <w:szCs w:val="24"/>
              </w:rPr>
            </w:pPr>
          </w:p>
          <w:p w14:paraId="7FDB3F66" w14:textId="77777777" w:rsidR="00111C9D" w:rsidRDefault="00CE407C" w:rsidP="006B1AF7">
            <w:pPr>
              <w:jc w:val="center"/>
              <w:rPr>
                <w:sz w:val="24"/>
                <w:szCs w:val="24"/>
              </w:rPr>
            </w:pPr>
            <w:r w:rsidRPr="00CE407C">
              <w:rPr>
                <w:sz w:val="24"/>
                <w:szCs w:val="24"/>
              </w:rPr>
              <w:t>МДОУ № 27 «Светлячок» ЯМР</w:t>
            </w:r>
          </w:p>
          <w:p w14:paraId="3A894D97" w14:textId="047FED2D" w:rsidR="00651B46" w:rsidRDefault="00651B46" w:rsidP="006B1A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Базна</w:t>
            </w:r>
            <w:proofErr w:type="spellEnd"/>
            <w:r>
              <w:rPr>
                <w:sz w:val="24"/>
                <w:szCs w:val="24"/>
              </w:rPr>
              <w:t xml:space="preserve"> Л.В., старший воспитатель</w:t>
            </w:r>
          </w:p>
        </w:tc>
      </w:tr>
      <w:tr w:rsidR="00064985" w:rsidRPr="00064985" w14:paraId="572CDBC4" w14:textId="77777777" w:rsidTr="00192756">
        <w:tc>
          <w:tcPr>
            <w:tcW w:w="1843" w:type="dxa"/>
          </w:tcPr>
          <w:p w14:paraId="037C71F1" w14:textId="77777777" w:rsidR="00B82C3D" w:rsidRPr="002B0AC1" w:rsidRDefault="00B82C3D" w:rsidP="004C1713">
            <w:pPr>
              <w:jc w:val="center"/>
              <w:rPr>
                <w:sz w:val="24"/>
                <w:szCs w:val="24"/>
              </w:rPr>
            </w:pPr>
          </w:p>
          <w:p w14:paraId="582BD93B" w14:textId="3B3C0F80" w:rsidR="00064985" w:rsidRPr="002B0AC1" w:rsidRDefault="002B0AC1" w:rsidP="0020154B">
            <w:pPr>
              <w:jc w:val="center"/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10.3</w:t>
            </w:r>
            <w:r w:rsidR="00064985" w:rsidRPr="002B0AC1">
              <w:rPr>
                <w:sz w:val="24"/>
                <w:szCs w:val="24"/>
              </w:rPr>
              <w:t>0</w:t>
            </w:r>
            <w:r w:rsidR="0020154B">
              <w:rPr>
                <w:sz w:val="24"/>
                <w:szCs w:val="24"/>
              </w:rPr>
              <w:t xml:space="preserve"> </w:t>
            </w:r>
            <w:r w:rsidR="00064985" w:rsidRPr="002B0AC1">
              <w:rPr>
                <w:sz w:val="24"/>
                <w:szCs w:val="24"/>
              </w:rPr>
              <w:t>-</w:t>
            </w:r>
            <w:r w:rsidR="0020154B">
              <w:rPr>
                <w:sz w:val="24"/>
                <w:szCs w:val="24"/>
              </w:rPr>
              <w:t xml:space="preserve"> </w:t>
            </w:r>
            <w:r w:rsidR="00064985" w:rsidRPr="002B0AC1">
              <w:rPr>
                <w:sz w:val="24"/>
                <w:szCs w:val="24"/>
              </w:rPr>
              <w:t>11</w:t>
            </w:r>
            <w:r w:rsidR="00730126" w:rsidRPr="002B0AC1">
              <w:rPr>
                <w:sz w:val="24"/>
                <w:szCs w:val="24"/>
              </w:rPr>
              <w:t>.</w:t>
            </w:r>
            <w:r w:rsidR="0020154B">
              <w:rPr>
                <w:sz w:val="24"/>
                <w:szCs w:val="24"/>
              </w:rPr>
              <w:t>1</w:t>
            </w:r>
            <w:r w:rsidR="00730126" w:rsidRPr="002B0AC1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2DD2B93C" w14:textId="77777777" w:rsidR="0020154B" w:rsidRDefault="0020154B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398C7E" w14:textId="77777777" w:rsidR="00730126" w:rsidRPr="002B0AC1" w:rsidRDefault="00192756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0AC1">
              <w:rPr>
                <w:rFonts w:eastAsia="Calibri"/>
                <w:sz w:val="24"/>
                <w:szCs w:val="24"/>
              </w:rPr>
              <w:t xml:space="preserve"> </w:t>
            </w:r>
            <w:r w:rsidR="00CE407C" w:rsidRPr="002B0AC1">
              <w:rPr>
                <w:rFonts w:eastAsia="Calibri"/>
                <w:sz w:val="24"/>
                <w:szCs w:val="24"/>
              </w:rPr>
              <w:t xml:space="preserve">Мастер-класс </w:t>
            </w:r>
            <w:r w:rsidR="00A75635" w:rsidRPr="002B0AC1">
              <w:rPr>
                <w:rFonts w:eastAsia="Calibri"/>
                <w:sz w:val="24"/>
                <w:szCs w:val="24"/>
              </w:rPr>
              <w:t xml:space="preserve">«Создание условий для духовно-нравственного развития детей дошкольного возраста: интеграция в целостный педагогический процесс». </w:t>
            </w:r>
          </w:p>
          <w:p w14:paraId="2BCF925E" w14:textId="02C21E57" w:rsidR="00064985" w:rsidRPr="002B0AC1" w:rsidRDefault="00730126" w:rsidP="004C17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B0AC1">
              <w:rPr>
                <w:rFonts w:eastAsia="Calibri"/>
                <w:i/>
                <w:sz w:val="24"/>
                <w:szCs w:val="24"/>
              </w:rPr>
              <w:t>(</w:t>
            </w:r>
            <w:r w:rsidR="00CE407C" w:rsidRPr="002B0AC1">
              <w:rPr>
                <w:rFonts w:eastAsia="Calibri"/>
                <w:i/>
                <w:sz w:val="24"/>
                <w:szCs w:val="24"/>
              </w:rPr>
              <w:t>часть педагогического совета</w:t>
            </w:r>
            <w:r w:rsidRPr="002B0AC1">
              <w:rPr>
                <w:rFonts w:eastAsia="Calibri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08190B5E" w14:textId="77777777" w:rsidR="0020154B" w:rsidRDefault="0020154B" w:rsidP="00787714">
            <w:pPr>
              <w:rPr>
                <w:sz w:val="24"/>
                <w:szCs w:val="24"/>
              </w:rPr>
            </w:pPr>
          </w:p>
          <w:p w14:paraId="06A38BCD" w14:textId="77777777" w:rsidR="00D9639A" w:rsidRPr="002B0AC1" w:rsidRDefault="00D9639A" w:rsidP="00787714">
            <w:pPr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 xml:space="preserve">Еремина Светлана Викторовна, старший воспитатель </w:t>
            </w:r>
          </w:p>
          <w:p w14:paraId="4B36EB79" w14:textId="77777777" w:rsidR="00EB5A25" w:rsidRPr="002B0AC1" w:rsidRDefault="00EB5A25" w:rsidP="00787714">
            <w:pPr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Бурлак Наталья Михайловна, воспитатель</w:t>
            </w:r>
          </w:p>
          <w:p w14:paraId="14F45D0C" w14:textId="77777777" w:rsidR="00EB5A25" w:rsidRPr="002B0AC1" w:rsidRDefault="00EB5A25" w:rsidP="00787714">
            <w:pPr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Николаева Надежда Михайловна, инструктор по физической культуре</w:t>
            </w:r>
          </w:p>
          <w:p w14:paraId="43D5D417" w14:textId="77777777" w:rsidR="00064985" w:rsidRDefault="00730126" w:rsidP="00787714">
            <w:pPr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МДОУ № 4 «Совенок» ЯМР</w:t>
            </w:r>
          </w:p>
          <w:p w14:paraId="7DA251E6" w14:textId="77777777" w:rsidR="0020154B" w:rsidRPr="002B0AC1" w:rsidRDefault="0020154B" w:rsidP="00787714">
            <w:pPr>
              <w:rPr>
                <w:sz w:val="24"/>
                <w:szCs w:val="24"/>
              </w:rPr>
            </w:pPr>
          </w:p>
        </w:tc>
      </w:tr>
      <w:tr w:rsidR="00064985" w:rsidRPr="00064985" w14:paraId="32E9C980" w14:textId="77777777" w:rsidTr="00192756">
        <w:tc>
          <w:tcPr>
            <w:tcW w:w="1843" w:type="dxa"/>
          </w:tcPr>
          <w:p w14:paraId="06533753" w14:textId="77777777" w:rsidR="004C1713" w:rsidRDefault="004C1713" w:rsidP="004C1713">
            <w:pPr>
              <w:jc w:val="center"/>
              <w:rPr>
                <w:sz w:val="24"/>
                <w:szCs w:val="24"/>
              </w:rPr>
            </w:pPr>
          </w:p>
          <w:p w14:paraId="5FBBF085" w14:textId="77777777" w:rsidR="0020154B" w:rsidRPr="002B0AC1" w:rsidRDefault="0020154B" w:rsidP="004C1713">
            <w:pPr>
              <w:jc w:val="center"/>
              <w:rPr>
                <w:sz w:val="24"/>
                <w:szCs w:val="24"/>
              </w:rPr>
            </w:pPr>
          </w:p>
          <w:p w14:paraId="417E14AA" w14:textId="40A90FF8" w:rsidR="00064985" w:rsidRPr="002B0AC1" w:rsidRDefault="00064985" w:rsidP="0020154B">
            <w:pPr>
              <w:jc w:val="center"/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1</w:t>
            </w:r>
            <w:r w:rsidR="00A96E97" w:rsidRPr="002B0AC1">
              <w:rPr>
                <w:sz w:val="24"/>
                <w:szCs w:val="24"/>
              </w:rPr>
              <w:t>1</w:t>
            </w:r>
            <w:r w:rsidRPr="002B0AC1">
              <w:rPr>
                <w:sz w:val="24"/>
                <w:szCs w:val="24"/>
              </w:rPr>
              <w:t>.</w:t>
            </w:r>
            <w:r w:rsidR="0020154B">
              <w:rPr>
                <w:sz w:val="24"/>
                <w:szCs w:val="24"/>
              </w:rPr>
              <w:t>1</w:t>
            </w:r>
            <w:r w:rsidR="002B0AC1" w:rsidRPr="002B0AC1">
              <w:rPr>
                <w:sz w:val="24"/>
                <w:szCs w:val="24"/>
              </w:rPr>
              <w:t>0</w:t>
            </w:r>
            <w:r w:rsidR="0020154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0AC1">
              <w:rPr>
                <w:sz w:val="24"/>
                <w:szCs w:val="24"/>
              </w:rPr>
              <w:t>-</w:t>
            </w:r>
            <w:r w:rsidR="0020154B">
              <w:rPr>
                <w:sz w:val="24"/>
                <w:szCs w:val="24"/>
              </w:rPr>
              <w:t xml:space="preserve"> </w:t>
            </w:r>
            <w:r w:rsidRPr="002B0AC1">
              <w:rPr>
                <w:sz w:val="24"/>
                <w:szCs w:val="24"/>
              </w:rPr>
              <w:t>1</w:t>
            </w:r>
            <w:r w:rsidR="002B0AC1" w:rsidRPr="002B0AC1">
              <w:rPr>
                <w:sz w:val="24"/>
                <w:szCs w:val="24"/>
              </w:rPr>
              <w:t>1</w:t>
            </w:r>
            <w:r w:rsidRPr="002B0AC1">
              <w:rPr>
                <w:sz w:val="24"/>
                <w:szCs w:val="24"/>
              </w:rPr>
              <w:t>.</w:t>
            </w:r>
            <w:r w:rsidR="0020154B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1CEB895D" w14:textId="77777777" w:rsidR="004C1713" w:rsidRDefault="004C1713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29315E7" w14:textId="77777777" w:rsidR="0020154B" w:rsidRPr="002B0AC1" w:rsidRDefault="0020154B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30172D4" w14:textId="77777777" w:rsidR="00064985" w:rsidRPr="002B0AC1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B0AC1">
              <w:rPr>
                <w:rFonts w:eastAsia="Calibri"/>
                <w:sz w:val="24"/>
                <w:szCs w:val="24"/>
              </w:rPr>
              <w:t>Подведение итогов семинара.</w:t>
            </w:r>
          </w:p>
          <w:p w14:paraId="399EF1C7" w14:textId="77777777" w:rsidR="00064985" w:rsidRPr="002B0AC1" w:rsidRDefault="00064985" w:rsidP="004C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D364002" w14:textId="77777777" w:rsidR="0020154B" w:rsidRDefault="0020154B" w:rsidP="00787714">
            <w:pPr>
              <w:rPr>
                <w:sz w:val="24"/>
                <w:szCs w:val="24"/>
              </w:rPr>
            </w:pPr>
          </w:p>
          <w:p w14:paraId="25427BC6" w14:textId="77777777" w:rsidR="00064985" w:rsidRDefault="00064985" w:rsidP="00787714">
            <w:pPr>
              <w:rPr>
                <w:sz w:val="24"/>
                <w:szCs w:val="24"/>
              </w:rPr>
            </w:pPr>
            <w:r w:rsidRPr="002B0AC1">
              <w:rPr>
                <w:sz w:val="24"/>
                <w:szCs w:val="24"/>
              </w:rPr>
              <w:t>Нефедова Валентина Леонидовна  руководитель РМО старших воспитателей ЯМР</w:t>
            </w:r>
          </w:p>
          <w:p w14:paraId="21AE3311" w14:textId="77777777" w:rsidR="0020154B" w:rsidRPr="002B0AC1" w:rsidRDefault="0020154B" w:rsidP="00787714">
            <w:pPr>
              <w:rPr>
                <w:sz w:val="24"/>
                <w:szCs w:val="24"/>
              </w:rPr>
            </w:pPr>
          </w:p>
        </w:tc>
      </w:tr>
    </w:tbl>
    <w:p w14:paraId="4DE4016D" w14:textId="77777777" w:rsidR="00192756" w:rsidRDefault="00192756" w:rsidP="0019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788D7" w14:textId="1A323E49" w:rsidR="008526F7" w:rsidRPr="004C1713" w:rsidRDefault="004C1713" w:rsidP="0019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46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4C1713">
        <w:rPr>
          <w:rFonts w:ascii="Times New Roman" w:hAnsi="Times New Roman" w:cs="Times New Roman"/>
          <w:sz w:val="28"/>
          <w:szCs w:val="28"/>
        </w:rPr>
        <w:t xml:space="preserve"> </w:t>
      </w:r>
      <w:r w:rsidR="00651B46">
        <w:rPr>
          <w:rFonts w:ascii="Times New Roman" w:hAnsi="Times New Roman" w:cs="Times New Roman"/>
          <w:sz w:val="28"/>
          <w:szCs w:val="28"/>
        </w:rPr>
        <w:t>автобус 176 - маршрут ЖД</w:t>
      </w:r>
      <w:r w:rsidR="002B0AC1">
        <w:rPr>
          <w:rFonts w:ascii="Times New Roman" w:hAnsi="Times New Roman" w:cs="Times New Roman"/>
          <w:sz w:val="28"/>
          <w:szCs w:val="28"/>
        </w:rPr>
        <w:t xml:space="preserve"> вокзал – п. </w:t>
      </w:r>
      <w:proofErr w:type="spellStart"/>
      <w:r w:rsidR="002B0AC1">
        <w:rPr>
          <w:rFonts w:ascii="Times New Roman" w:hAnsi="Times New Roman" w:cs="Times New Roman"/>
          <w:sz w:val="28"/>
          <w:szCs w:val="28"/>
        </w:rPr>
        <w:t>Щедрино</w:t>
      </w:r>
      <w:proofErr w:type="spellEnd"/>
      <w:r w:rsidR="002B0AC1">
        <w:rPr>
          <w:rFonts w:ascii="Times New Roman" w:hAnsi="Times New Roman" w:cs="Times New Roman"/>
          <w:sz w:val="28"/>
          <w:szCs w:val="28"/>
        </w:rPr>
        <w:t xml:space="preserve"> (следует с</w:t>
      </w:r>
      <w:r w:rsidR="00651B46">
        <w:rPr>
          <w:rFonts w:ascii="Times New Roman" w:hAnsi="Times New Roman" w:cs="Times New Roman"/>
          <w:sz w:val="28"/>
          <w:szCs w:val="28"/>
        </w:rPr>
        <w:t>о всеми остановками по ул. Свободы, по Московскому проспекту, интервал – 15- 20 минут)</w:t>
      </w:r>
    </w:p>
    <w:sectPr w:rsidR="008526F7" w:rsidRPr="004C1713" w:rsidSect="004C171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D"/>
    <w:rsid w:val="00064985"/>
    <w:rsid w:val="00111C9D"/>
    <w:rsid w:val="00180EC6"/>
    <w:rsid w:val="00192756"/>
    <w:rsid w:val="0020154B"/>
    <w:rsid w:val="002B0AC1"/>
    <w:rsid w:val="00305C57"/>
    <w:rsid w:val="00326DE6"/>
    <w:rsid w:val="00327C3F"/>
    <w:rsid w:val="00417F98"/>
    <w:rsid w:val="00432931"/>
    <w:rsid w:val="004661F1"/>
    <w:rsid w:val="004B02FF"/>
    <w:rsid w:val="004C09F8"/>
    <w:rsid w:val="004C1713"/>
    <w:rsid w:val="00533117"/>
    <w:rsid w:val="00543F22"/>
    <w:rsid w:val="00584085"/>
    <w:rsid w:val="00651B46"/>
    <w:rsid w:val="006634BF"/>
    <w:rsid w:val="00670A0C"/>
    <w:rsid w:val="006B1AF7"/>
    <w:rsid w:val="006F6B08"/>
    <w:rsid w:val="00730126"/>
    <w:rsid w:val="00787714"/>
    <w:rsid w:val="007D2BCD"/>
    <w:rsid w:val="00824B15"/>
    <w:rsid w:val="008526F7"/>
    <w:rsid w:val="008F540C"/>
    <w:rsid w:val="00944953"/>
    <w:rsid w:val="00955764"/>
    <w:rsid w:val="00A03DD1"/>
    <w:rsid w:val="00A75635"/>
    <w:rsid w:val="00A96E97"/>
    <w:rsid w:val="00AF56E4"/>
    <w:rsid w:val="00B82C3D"/>
    <w:rsid w:val="00BE4180"/>
    <w:rsid w:val="00C87923"/>
    <w:rsid w:val="00CA18AC"/>
    <w:rsid w:val="00CE407C"/>
    <w:rsid w:val="00D41F4B"/>
    <w:rsid w:val="00D9639A"/>
    <w:rsid w:val="00DF3767"/>
    <w:rsid w:val="00E9460D"/>
    <w:rsid w:val="00EB5A25"/>
    <w:rsid w:val="00EE7C56"/>
    <w:rsid w:val="00FD7DC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34</cp:revision>
  <cp:lastPrinted>2024-10-21T07:42:00Z</cp:lastPrinted>
  <dcterms:created xsi:type="dcterms:W3CDTF">2024-09-11T08:17:00Z</dcterms:created>
  <dcterms:modified xsi:type="dcterms:W3CDTF">2025-01-22T11:59:00Z</dcterms:modified>
</cp:coreProperties>
</file>