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13" w:rsidRPr="005A2117" w:rsidRDefault="00803F13" w:rsidP="00803F1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A2117">
        <w:rPr>
          <w:rFonts w:ascii="Times New Roman" w:eastAsia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803F13" w:rsidRPr="00C92E59" w:rsidRDefault="00803F13" w:rsidP="00803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117">
        <w:rPr>
          <w:rFonts w:ascii="Times New Roman" w:eastAsia="Times New Roman" w:hAnsi="Times New Roman" w:cs="Times New Roman"/>
          <w:sz w:val="32"/>
          <w:szCs w:val="32"/>
        </w:rPr>
        <w:t xml:space="preserve"> «Детский сад № 18 «Теремок» ЯМР</w:t>
      </w:r>
    </w:p>
    <w:p w:rsidR="00803F13" w:rsidRPr="00C92E59" w:rsidRDefault="00803F13" w:rsidP="00803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F13" w:rsidRPr="007038DD" w:rsidRDefault="00803F13" w:rsidP="00803F1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803F13" w:rsidRPr="007038DD" w:rsidRDefault="00803F13" w:rsidP="00803F1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803F13" w:rsidRPr="007038DD" w:rsidRDefault="00803F13" w:rsidP="00803F1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803F13" w:rsidRPr="007038DD" w:rsidRDefault="00803F13" w:rsidP="00803F1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803F13" w:rsidRPr="00C92E59" w:rsidRDefault="00803F13" w:rsidP="00803F13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</w:t>
      </w:r>
      <w:r w:rsidRPr="00C92E59">
        <w:rPr>
          <w:rFonts w:ascii="Times New Roman" w:eastAsia="Times New Roman" w:hAnsi="Times New Roman" w:cs="Times New Roman"/>
          <w:b/>
          <w:sz w:val="36"/>
          <w:szCs w:val="36"/>
        </w:rPr>
        <w:t>ПРОЕКТ</w:t>
      </w:r>
    </w:p>
    <w:p w:rsidR="00803F13" w:rsidRDefault="00803F13" w:rsidP="00803F13">
      <w:pPr>
        <w:spacing w:after="10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 w:rsidRPr="00C92E59">
        <w:rPr>
          <w:rFonts w:ascii="Times New Roman" w:hAnsi="Times New Roman" w:cs="Times New Roman"/>
          <w:b/>
          <w:sz w:val="52"/>
          <w:szCs w:val="52"/>
        </w:rPr>
        <w:t>Неделя психологического и физического здоровья в детском саду</w:t>
      </w:r>
    </w:p>
    <w:p w:rsidR="00803F13" w:rsidRPr="00F04C29" w:rsidRDefault="00803F13" w:rsidP="00803F13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48"/>
        </w:rPr>
      </w:pPr>
      <w:r w:rsidRPr="00F04C29">
        <w:rPr>
          <w:rFonts w:ascii="Times New Roman" w:eastAsia="Times New Roman" w:hAnsi="Times New Roman" w:cs="Times New Roman"/>
          <w:b/>
          <w:color w:val="000000"/>
          <w:sz w:val="52"/>
          <w:szCs w:val="48"/>
        </w:rPr>
        <w:t>«Важен и прекрасен каждый момент нашей жизни»</w:t>
      </w:r>
    </w:p>
    <w:p w:rsidR="00803F13" w:rsidRPr="00F04C29" w:rsidRDefault="00803F13" w:rsidP="00803F13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Pr="005A2117">
        <w:rPr>
          <w:rFonts w:ascii="Times New Roman" w:eastAsia="Times New Roman" w:hAnsi="Times New Roman" w:cs="Times New Roman"/>
          <w:sz w:val="44"/>
          <w:szCs w:val="52"/>
        </w:rPr>
        <w:t>(с 27.05.2019</w:t>
      </w:r>
      <w:r>
        <w:rPr>
          <w:rFonts w:ascii="Times New Roman" w:eastAsia="Times New Roman" w:hAnsi="Times New Roman" w:cs="Times New Roman"/>
          <w:sz w:val="44"/>
          <w:szCs w:val="52"/>
        </w:rPr>
        <w:t xml:space="preserve"> </w:t>
      </w:r>
      <w:r w:rsidRPr="005A2117">
        <w:rPr>
          <w:rFonts w:ascii="Times New Roman" w:eastAsia="Times New Roman" w:hAnsi="Times New Roman" w:cs="Times New Roman"/>
          <w:sz w:val="44"/>
          <w:szCs w:val="52"/>
        </w:rPr>
        <w:t>г.</w:t>
      </w:r>
      <w:r>
        <w:rPr>
          <w:rFonts w:ascii="Times New Roman" w:eastAsia="Times New Roman" w:hAnsi="Times New Roman" w:cs="Times New Roman"/>
          <w:sz w:val="44"/>
          <w:szCs w:val="52"/>
        </w:rPr>
        <w:t xml:space="preserve"> по 31.05.2019 г.)</w:t>
      </w:r>
    </w:p>
    <w:p w:rsidR="00803F13" w:rsidRDefault="00803F13" w:rsidP="00803F13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803F13" w:rsidRDefault="00803F13" w:rsidP="00803F13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803F13" w:rsidRDefault="00803F13" w:rsidP="00803F13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803F13" w:rsidRPr="005A2117" w:rsidRDefault="00803F13" w:rsidP="00803F13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                                                 </w:t>
      </w:r>
      <w:r w:rsidRPr="005A2117">
        <w:rPr>
          <w:rFonts w:ascii="Times New Roman" w:eastAsia="Times New Roman" w:hAnsi="Times New Roman" w:cs="Times New Roman"/>
          <w:sz w:val="28"/>
          <w:szCs w:val="32"/>
        </w:rPr>
        <w:t>Авторы</w:t>
      </w:r>
      <w:r w:rsidRPr="005A2117">
        <w:rPr>
          <w:rFonts w:ascii="Times New Roman" w:hAnsi="Times New Roman" w:cs="Times New Roman"/>
          <w:sz w:val="28"/>
          <w:szCs w:val="32"/>
        </w:rPr>
        <w:t xml:space="preserve"> проекта</w:t>
      </w:r>
      <w:r w:rsidRPr="005A2117">
        <w:rPr>
          <w:rFonts w:ascii="Times New Roman" w:eastAsia="Times New Roman" w:hAnsi="Times New Roman" w:cs="Times New Roman"/>
          <w:sz w:val="28"/>
          <w:szCs w:val="32"/>
        </w:rPr>
        <w:t>:</w:t>
      </w:r>
    </w:p>
    <w:p w:rsidR="00803F13" w:rsidRDefault="00803F13" w:rsidP="00803F13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</w:t>
      </w:r>
      <w:r w:rsidRPr="00C92E59">
        <w:rPr>
          <w:rFonts w:ascii="Times New Roman" w:eastAsia="Times New Roman" w:hAnsi="Times New Roman" w:cs="Times New Roman"/>
          <w:sz w:val="32"/>
          <w:szCs w:val="32"/>
        </w:rPr>
        <w:t xml:space="preserve">педагог-психолог </w:t>
      </w:r>
      <w:proofErr w:type="spellStart"/>
      <w:r w:rsidRPr="00C92E59">
        <w:rPr>
          <w:rFonts w:ascii="Times New Roman" w:eastAsia="Times New Roman" w:hAnsi="Times New Roman" w:cs="Times New Roman"/>
          <w:sz w:val="32"/>
          <w:szCs w:val="32"/>
        </w:rPr>
        <w:t>Водяницкая</w:t>
      </w:r>
      <w:proofErr w:type="spellEnd"/>
      <w:r w:rsidRPr="00C92E59">
        <w:rPr>
          <w:rFonts w:ascii="Times New Roman" w:eastAsia="Times New Roman" w:hAnsi="Times New Roman" w:cs="Times New Roman"/>
          <w:sz w:val="32"/>
          <w:szCs w:val="32"/>
        </w:rPr>
        <w:t xml:space="preserve"> Т.Н</w:t>
      </w:r>
    </w:p>
    <w:p w:rsidR="00803F13" w:rsidRPr="00C92E59" w:rsidRDefault="00803F13" w:rsidP="00803F13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</w:t>
      </w:r>
      <w:r w:rsidRPr="00C92E59">
        <w:rPr>
          <w:rFonts w:ascii="Times New Roman" w:eastAsia="Times New Roman" w:hAnsi="Times New Roman" w:cs="Times New Roman"/>
          <w:sz w:val="32"/>
          <w:szCs w:val="32"/>
        </w:rPr>
        <w:t>ин</w:t>
      </w:r>
      <w:r>
        <w:rPr>
          <w:rFonts w:ascii="Times New Roman" w:eastAsia="Times New Roman" w:hAnsi="Times New Roman" w:cs="Times New Roman"/>
          <w:sz w:val="32"/>
          <w:szCs w:val="32"/>
        </w:rPr>
        <w:t>структор по ФК Колесникова И.В.</w:t>
      </w:r>
    </w:p>
    <w:p w:rsidR="00803F13" w:rsidRPr="007038DD" w:rsidRDefault="00803F13" w:rsidP="00803F13">
      <w:pPr>
        <w:spacing w:after="0" w:line="360" w:lineRule="auto"/>
        <w:ind w:left="5103"/>
        <w:rPr>
          <w:rFonts w:asciiTheme="majorHAnsi" w:eastAsia="Times New Roman" w:hAnsiTheme="majorHAnsi" w:cs="Times New Roman"/>
          <w:sz w:val="32"/>
          <w:szCs w:val="32"/>
        </w:rPr>
      </w:pPr>
    </w:p>
    <w:p w:rsidR="00803F13" w:rsidRPr="007038DD" w:rsidRDefault="00803F13" w:rsidP="00803F13">
      <w:pPr>
        <w:spacing w:after="0" w:line="360" w:lineRule="auto"/>
        <w:ind w:left="5103"/>
        <w:rPr>
          <w:rFonts w:asciiTheme="majorHAnsi" w:eastAsia="Times New Roman" w:hAnsiTheme="majorHAnsi" w:cs="Times New Roman"/>
          <w:sz w:val="32"/>
          <w:szCs w:val="32"/>
        </w:rPr>
      </w:pPr>
    </w:p>
    <w:p w:rsidR="00803F13" w:rsidRPr="007038DD" w:rsidRDefault="00803F13" w:rsidP="00803F13">
      <w:pPr>
        <w:spacing w:after="0" w:line="360" w:lineRule="auto"/>
        <w:ind w:left="5103"/>
        <w:rPr>
          <w:rFonts w:asciiTheme="majorHAnsi" w:hAnsiTheme="majorHAnsi"/>
          <w:sz w:val="32"/>
          <w:szCs w:val="32"/>
        </w:rPr>
      </w:pPr>
    </w:p>
    <w:p w:rsidR="00803F13" w:rsidRDefault="00803F13" w:rsidP="00803F13">
      <w:pPr>
        <w:spacing w:after="0" w:line="360" w:lineRule="auto"/>
        <w:ind w:left="5103"/>
        <w:rPr>
          <w:rFonts w:asciiTheme="majorHAnsi" w:hAnsiTheme="majorHAnsi"/>
          <w:sz w:val="32"/>
          <w:szCs w:val="32"/>
        </w:rPr>
      </w:pPr>
    </w:p>
    <w:p w:rsidR="00803F13" w:rsidRDefault="00803F13" w:rsidP="00803F13">
      <w:pPr>
        <w:spacing w:after="0" w:line="360" w:lineRule="auto"/>
        <w:ind w:left="5103"/>
        <w:rPr>
          <w:rFonts w:asciiTheme="majorHAnsi" w:hAnsiTheme="majorHAnsi"/>
          <w:sz w:val="32"/>
          <w:szCs w:val="32"/>
        </w:rPr>
      </w:pPr>
    </w:p>
    <w:p w:rsidR="00803F13" w:rsidRPr="007038DD" w:rsidRDefault="00803F13" w:rsidP="00803F13">
      <w:pPr>
        <w:spacing w:after="0" w:line="360" w:lineRule="auto"/>
        <w:ind w:left="5103"/>
        <w:rPr>
          <w:rFonts w:asciiTheme="majorHAnsi" w:hAnsiTheme="majorHAnsi"/>
          <w:sz w:val="32"/>
          <w:szCs w:val="32"/>
        </w:rPr>
      </w:pPr>
    </w:p>
    <w:p w:rsidR="00803F13" w:rsidRDefault="00803F13" w:rsidP="00803F13">
      <w:pPr>
        <w:spacing w:after="0" w:line="360" w:lineRule="auto"/>
        <w:ind w:left="5103"/>
        <w:rPr>
          <w:rFonts w:asciiTheme="majorHAnsi" w:eastAsia="Times New Roman" w:hAnsiTheme="majorHAnsi" w:cs="Times New Roman"/>
          <w:sz w:val="32"/>
          <w:szCs w:val="32"/>
        </w:rPr>
      </w:pPr>
    </w:p>
    <w:p w:rsidR="00803F13" w:rsidRDefault="00803F13" w:rsidP="00803F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3F13" w:rsidRPr="00F04C29" w:rsidRDefault="00803F13" w:rsidP="00803F13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 w:rsidRPr="00AF4EC4">
        <w:rPr>
          <w:rFonts w:ascii="Times New Roman" w:eastAsia="Times New Roman" w:hAnsi="Times New Roman" w:cs="Times New Roman"/>
          <w:b/>
          <w:sz w:val="36"/>
          <w:szCs w:val="32"/>
        </w:rPr>
        <w:t>Неделя психолог</w:t>
      </w:r>
      <w:r>
        <w:rPr>
          <w:rFonts w:ascii="Times New Roman" w:eastAsia="Times New Roman" w:hAnsi="Times New Roman" w:cs="Times New Roman"/>
          <w:b/>
          <w:sz w:val="36"/>
          <w:szCs w:val="32"/>
        </w:rPr>
        <w:t xml:space="preserve">ического и физического здоровья </w:t>
      </w:r>
    </w:p>
    <w:p w:rsidR="00803F13" w:rsidRDefault="00803F13" w:rsidP="00803F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4EC4">
        <w:rPr>
          <w:rFonts w:ascii="Times New Roman" w:eastAsia="Times New Roman" w:hAnsi="Times New Roman" w:cs="Times New Roman"/>
          <w:color w:val="000000"/>
          <w:sz w:val="32"/>
          <w:szCs w:val="32"/>
        </w:rPr>
        <w:t>Девиз недели: «Счастье в ладошках и солнце в гл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азах!»</w:t>
      </w:r>
    </w:p>
    <w:p w:rsidR="00803F13" w:rsidRPr="00267282" w:rsidRDefault="00803F13" w:rsidP="00803F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27"/>
        </w:rPr>
        <w:t>Утреннее приветствие по группам:</w:t>
      </w:r>
    </w:p>
    <w:p w:rsidR="00803F13" w:rsidRPr="00AF4EC4" w:rsidRDefault="00803F13" w:rsidP="00803F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4EC4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Я держу в ладошках Солнце!</w:t>
      </w:r>
    </w:p>
    <w:p w:rsidR="00803F13" w:rsidRPr="00AF4EC4" w:rsidRDefault="00803F13" w:rsidP="00803F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4EC4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Я дарю его друзьям!</w:t>
      </w:r>
    </w:p>
    <w:p w:rsidR="00803F13" w:rsidRPr="00AF4EC4" w:rsidRDefault="00803F13" w:rsidP="00803F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4EC4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Улыбнитесь - это ж просто.</w:t>
      </w:r>
    </w:p>
    <w:p w:rsidR="00803F13" w:rsidRPr="00AF4EC4" w:rsidRDefault="00803F13" w:rsidP="00803F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4EC4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Лучик Солнца - это Вам!</w:t>
      </w:r>
    </w:p>
    <w:p w:rsidR="00803F13" w:rsidRPr="00153DAC" w:rsidRDefault="00803F13" w:rsidP="00803F13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AF4EC4">
        <w:rPr>
          <w:rFonts w:ascii="Times New Roman" w:eastAsia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</w:t>
      </w:r>
      <w:r w:rsidRPr="00153DAC">
        <w:rPr>
          <w:rFonts w:ascii="Times New Roman" w:eastAsia="Times New Roman" w:hAnsi="Times New Roman" w:cs="Times New Roman"/>
          <w:sz w:val="32"/>
          <w:szCs w:val="32"/>
        </w:rPr>
        <w:t>овлечение всех участников образовательного процесса в совместную деятельность, создание условий для формирования психологического и физического благополучия в ДОУ.</w:t>
      </w:r>
    </w:p>
    <w:p w:rsidR="00803F13" w:rsidRPr="00153DAC" w:rsidRDefault="00803F13" w:rsidP="00803F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</w:t>
      </w:r>
      <w:r w:rsidRPr="00153DAC">
        <w:rPr>
          <w:rFonts w:ascii="Times New Roman" w:hAnsi="Times New Roman" w:cs="Times New Roman"/>
          <w:b/>
          <w:sz w:val="32"/>
          <w:szCs w:val="32"/>
        </w:rPr>
        <w:t>:</w:t>
      </w:r>
    </w:p>
    <w:p w:rsidR="00803F13" w:rsidRPr="00153DAC" w:rsidRDefault="00803F13" w:rsidP="00803F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3DAC">
        <w:rPr>
          <w:rFonts w:ascii="Times New Roman" w:hAnsi="Times New Roman" w:cs="Times New Roman"/>
          <w:sz w:val="32"/>
          <w:szCs w:val="32"/>
        </w:rPr>
        <w:t xml:space="preserve">создать благоприятный микроклимат в ДОУ и группах; </w:t>
      </w:r>
    </w:p>
    <w:p w:rsidR="00803F13" w:rsidRPr="00153DAC" w:rsidRDefault="00803F13" w:rsidP="00803F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3DAC">
        <w:rPr>
          <w:rFonts w:ascii="Times New Roman" w:hAnsi="Times New Roman" w:cs="Times New Roman"/>
          <w:sz w:val="32"/>
          <w:szCs w:val="32"/>
        </w:rPr>
        <w:t xml:space="preserve"> раскрыть возможности психологической и физической работы в ДОУ и новые формы работы с детьми и взрослыми;</w:t>
      </w:r>
    </w:p>
    <w:p w:rsidR="00803F13" w:rsidRPr="00153DAC" w:rsidRDefault="00803F13" w:rsidP="00803F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3DAC">
        <w:rPr>
          <w:rFonts w:ascii="Times New Roman" w:hAnsi="Times New Roman" w:cs="Times New Roman"/>
          <w:sz w:val="32"/>
          <w:szCs w:val="32"/>
        </w:rPr>
        <w:t xml:space="preserve"> формировать интерес взрослых к миру ребёнка, стремление помогать ему в индивидуально-личностном развитии; </w:t>
      </w:r>
    </w:p>
    <w:p w:rsidR="00803F13" w:rsidRPr="00153DAC" w:rsidRDefault="00803F13" w:rsidP="00803F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3DAC">
        <w:rPr>
          <w:rFonts w:ascii="Times New Roman" w:hAnsi="Times New Roman" w:cs="Times New Roman"/>
          <w:sz w:val="32"/>
          <w:szCs w:val="32"/>
        </w:rPr>
        <w:t xml:space="preserve"> повысить психологическую </w:t>
      </w:r>
      <w:r>
        <w:rPr>
          <w:rFonts w:ascii="Times New Roman" w:hAnsi="Times New Roman" w:cs="Times New Roman"/>
          <w:sz w:val="32"/>
          <w:szCs w:val="32"/>
        </w:rPr>
        <w:t xml:space="preserve">и физическую </w:t>
      </w:r>
      <w:r w:rsidRPr="00153DAC">
        <w:rPr>
          <w:rFonts w:ascii="Times New Roman" w:hAnsi="Times New Roman" w:cs="Times New Roman"/>
          <w:sz w:val="32"/>
          <w:szCs w:val="32"/>
        </w:rPr>
        <w:t xml:space="preserve">компетентность педагогов и родителей ДОУ. </w:t>
      </w:r>
    </w:p>
    <w:p w:rsidR="00803F13" w:rsidRPr="00153DAC" w:rsidRDefault="00803F13" w:rsidP="00803F1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3DAC">
        <w:rPr>
          <w:rFonts w:ascii="Times New Roman" w:hAnsi="Times New Roman" w:cs="Times New Roman"/>
          <w:b/>
          <w:sz w:val="32"/>
          <w:szCs w:val="32"/>
        </w:rPr>
        <w:t>Участники:</w:t>
      </w:r>
      <w:r w:rsidRPr="00153DAC">
        <w:rPr>
          <w:rFonts w:ascii="Times New Roman" w:hAnsi="Times New Roman" w:cs="Times New Roman"/>
          <w:sz w:val="32"/>
          <w:szCs w:val="32"/>
        </w:rPr>
        <w:t xml:space="preserve"> дети, родители, воспитатели ДОУ.</w:t>
      </w:r>
    </w:p>
    <w:p w:rsidR="00803F13" w:rsidRPr="00153DAC" w:rsidRDefault="00803F13" w:rsidP="00803F1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53DAC">
        <w:rPr>
          <w:rFonts w:ascii="Times New Roman" w:eastAsia="Times New Roman" w:hAnsi="Times New Roman" w:cs="Times New Roman"/>
          <w:b/>
          <w:bCs/>
          <w:sz w:val="32"/>
          <w:szCs w:val="32"/>
        </w:rPr>
        <w:t>Предварительная работа:</w:t>
      </w:r>
    </w:p>
    <w:p w:rsidR="00803F13" w:rsidRPr="00153DAC" w:rsidRDefault="00803F13" w:rsidP="00803F13">
      <w:pPr>
        <w:numPr>
          <w:ilvl w:val="0"/>
          <w:numId w:val="2"/>
        </w:numPr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53DAC">
        <w:rPr>
          <w:rFonts w:ascii="Times New Roman" w:eastAsia="Times New Roman" w:hAnsi="Times New Roman" w:cs="Times New Roman"/>
          <w:sz w:val="32"/>
          <w:szCs w:val="32"/>
        </w:rPr>
        <w:t>оформ</w:t>
      </w:r>
      <w:r w:rsidRPr="00153DAC">
        <w:rPr>
          <w:rFonts w:ascii="Times New Roman" w:hAnsi="Times New Roman" w:cs="Times New Roman"/>
          <w:sz w:val="32"/>
          <w:szCs w:val="32"/>
        </w:rPr>
        <w:t>ление</w:t>
      </w:r>
      <w:r w:rsidRPr="00153DAC">
        <w:rPr>
          <w:rFonts w:ascii="Times New Roman" w:eastAsia="Times New Roman" w:hAnsi="Times New Roman" w:cs="Times New Roman"/>
          <w:sz w:val="32"/>
          <w:szCs w:val="32"/>
        </w:rPr>
        <w:t xml:space="preserve"> стенд</w:t>
      </w:r>
      <w:r w:rsidRPr="00153DAC">
        <w:rPr>
          <w:rFonts w:ascii="Times New Roman" w:hAnsi="Times New Roman" w:cs="Times New Roman"/>
          <w:sz w:val="32"/>
          <w:szCs w:val="32"/>
        </w:rPr>
        <w:t>ов</w:t>
      </w:r>
      <w:r w:rsidRPr="00153DAC">
        <w:rPr>
          <w:rFonts w:ascii="Times New Roman" w:eastAsia="Times New Roman" w:hAnsi="Times New Roman" w:cs="Times New Roman"/>
          <w:sz w:val="32"/>
          <w:szCs w:val="32"/>
        </w:rPr>
        <w:t>, информационны</w:t>
      </w:r>
      <w:r w:rsidRPr="00153DAC">
        <w:rPr>
          <w:rFonts w:ascii="Times New Roman" w:hAnsi="Times New Roman" w:cs="Times New Roman"/>
          <w:sz w:val="32"/>
          <w:szCs w:val="32"/>
        </w:rPr>
        <w:t>х</w:t>
      </w:r>
      <w:r w:rsidRPr="00153DAC">
        <w:rPr>
          <w:rFonts w:ascii="Times New Roman" w:eastAsia="Times New Roman" w:hAnsi="Times New Roman" w:cs="Times New Roman"/>
          <w:sz w:val="32"/>
          <w:szCs w:val="32"/>
        </w:rPr>
        <w:t xml:space="preserve"> бюллетен</w:t>
      </w:r>
      <w:r w:rsidRPr="00153DAC">
        <w:rPr>
          <w:rFonts w:ascii="Times New Roman" w:hAnsi="Times New Roman" w:cs="Times New Roman"/>
          <w:sz w:val="32"/>
          <w:szCs w:val="32"/>
        </w:rPr>
        <w:t>ей</w:t>
      </w:r>
      <w:r w:rsidRPr="00153DAC">
        <w:rPr>
          <w:rFonts w:ascii="Times New Roman" w:eastAsia="Times New Roman" w:hAnsi="Times New Roman" w:cs="Times New Roman"/>
          <w:sz w:val="32"/>
          <w:szCs w:val="32"/>
        </w:rPr>
        <w:t xml:space="preserve"> по проблемам развития детей;</w:t>
      </w:r>
    </w:p>
    <w:p w:rsidR="00803F13" w:rsidRPr="00153DAC" w:rsidRDefault="00803F13" w:rsidP="00803F13">
      <w:pPr>
        <w:numPr>
          <w:ilvl w:val="0"/>
          <w:numId w:val="2"/>
        </w:numPr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53DAC">
        <w:rPr>
          <w:rFonts w:ascii="Times New Roman" w:eastAsia="Times New Roman" w:hAnsi="Times New Roman" w:cs="Times New Roman"/>
          <w:sz w:val="32"/>
          <w:szCs w:val="32"/>
        </w:rPr>
        <w:t>разработ</w:t>
      </w:r>
      <w:r w:rsidRPr="00153DAC">
        <w:rPr>
          <w:rFonts w:ascii="Times New Roman" w:hAnsi="Times New Roman" w:cs="Times New Roman"/>
          <w:sz w:val="32"/>
          <w:szCs w:val="32"/>
        </w:rPr>
        <w:t>ка</w:t>
      </w:r>
      <w:r w:rsidRPr="00153DAC">
        <w:rPr>
          <w:rFonts w:ascii="Times New Roman" w:eastAsia="Times New Roman" w:hAnsi="Times New Roman" w:cs="Times New Roman"/>
          <w:sz w:val="32"/>
          <w:szCs w:val="32"/>
        </w:rPr>
        <w:t xml:space="preserve"> конспект</w:t>
      </w:r>
      <w:r w:rsidRPr="00153DAC">
        <w:rPr>
          <w:rFonts w:ascii="Times New Roman" w:hAnsi="Times New Roman" w:cs="Times New Roman"/>
          <w:sz w:val="32"/>
          <w:szCs w:val="32"/>
        </w:rPr>
        <w:t>ов</w:t>
      </w:r>
      <w:r w:rsidRPr="00153DAC">
        <w:rPr>
          <w:rFonts w:ascii="Times New Roman" w:eastAsia="Times New Roman" w:hAnsi="Times New Roman" w:cs="Times New Roman"/>
          <w:sz w:val="32"/>
          <w:szCs w:val="32"/>
        </w:rPr>
        <w:t xml:space="preserve"> занятий с детьми,</w:t>
      </w:r>
    </w:p>
    <w:p w:rsidR="00803F13" w:rsidRPr="00153DAC" w:rsidRDefault="00803F13" w:rsidP="00803F13">
      <w:pPr>
        <w:numPr>
          <w:ilvl w:val="0"/>
          <w:numId w:val="2"/>
        </w:numPr>
        <w:spacing w:after="0" w:line="360" w:lineRule="auto"/>
        <w:ind w:left="375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3DAC">
        <w:rPr>
          <w:rFonts w:ascii="Times New Roman" w:eastAsia="Times New Roman" w:hAnsi="Times New Roman" w:cs="Times New Roman"/>
          <w:sz w:val="32"/>
          <w:szCs w:val="32"/>
        </w:rPr>
        <w:lastRenderedPageBreak/>
        <w:t>разработ</w:t>
      </w:r>
      <w:r w:rsidRPr="00153DAC">
        <w:rPr>
          <w:rFonts w:ascii="Times New Roman" w:hAnsi="Times New Roman" w:cs="Times New Roman"/>
          <w:sz w:val="32"/>
          <w:szCs w:val="32"/>
        </w:rPr>
        <w:t>ка</w:t>
      </w:r>
      <w:r w:rsidRPr="00153DAC">
        <w:rPr>
          <w:rFonts w:ascii="Times New Roman" w:eastAsia="Times New Roman" w:hAnsi="Times New Roman" w:cs="Times New Roman"/>
          <w:sz w:val="32"/>
          <w:szCs w:val="32"/>
        </w:rPr>
        <w:t xml:space="preserve"> положени</w:t>
      </w:r>
      <w:r w:rsidRPr="00153DAC">
        <w:rPr>
          <w:rFonts w:ascii="Times New Roman" w:hAnsi="Times New Roman" w:cs="Times New Roman"/>
          <w:sz w:val="32"/>
          <w:szCs w:val="32"/>
        </w:rPr>
        <w:t>й</w:t>
      </w:r>
      <w:r w:rsidRPr="00153DAC">
        <w:rPr>
          <w:rFonts w:ascii="Times New Roman" w:eastAsia="Times New Roman" w:hAnsi="Times New Roman" w:cs="Times New Roman"/>
          <w:sz w:val="32"/>
          <w:szCs w:val="32"/>
        </w:rPr>
        <w:t xml:space="preserve"> к различным конкурсам для родителей всех возрастных групп, ознакомить с ними родителей и раздать им положения за неск</w:t>
      </w:r>
      <w:r>
        <w:rPr>
          <w:rFonts w:ascii="Times New Roman" w:eastAsia="Times New Roman" w:hAnsi="Times New Roman" w:cs="Times New Roman"/>
          <w:sz w:val="32"/>
          <w:szCs w:val="32"/>
        </w:rPr>
        <w:t>олько дней до «Недели психологического и физического здоровья</w:t>
      </w:r>
      <w:r w:rsidRPr="00153DAC">
        <w:rPr>
          <w:rFonts w:ascii="Times New Roman" w:eastAsia="Times New Roman" w:hAnsi="Times New Roman" w:cs="Times New Roman"/>
          <w:sz w:val="32"/>
          <w:szCs w:val="32"/>
        </w:rPr>
        <w:t>».</w:t>
      </w:r>
    </w:p>
    <w:p w:rsidR="00803F13" w:rsidRPr="00C92E59" w:rsidRDefault="00803F13" w:rsidP="00803F1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C92E5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План Недели психологии</w:t>
      </w:r>
    </w:p>
    <w:p w:rsidR="00803F13" w:rsidRPr="00C92E59" w:rsidRDefault="00803F13" w:rsidP="00803F13">
      <w:pPr>
        <w:pStyle w:val="a3"/>
        <w:numPr>
          <w:ilvl w:val="0"/>
          <w:numId w:val="2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C92E59">
        <w:rPr>
          <w:rFonts w:ascii="Times New Roman" w:eastAsia="Times New Roman" w:hAnsi="Times New Roman" w:cs="Times New Roman"/>
          <w:color w:val="000000"/>
          <w:sz w:val="32"/>
          <w:szCs w:val="28"/>
        </w:rPr>
        <w:t>Понедельник — «День доброты»</w:t>
      </w:r>
    </w:p>
    <w:p w:rsidR="00803F13" w:rsidRPr="00C92E59" w:rsidRDefault="00803F13" w:rsidP="00803F13">
      <w:pPr>
        <w:pStyle w:val="a3"/>
        <w:numPr>
          <w:ilvl w:val="0"/>
          <w:numId w:val="2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C92E59">
        <w:rPr>
          <w:rFonts w:ascii="Times New Roman" w:eastAsia="Times New Roman" w:hAnsi="Times New Roman" w:cs="Times New Roman"/>
          <w:color w:val="000000"/>
          <w:sz w:val="32"/>
          <w:szCs w:val="28"/>
        </w:rPr>
        <w:t>Вторник — «День семьи»</w:t>
      </w:r>
    </w:p>
    <w:p w:rsidR="00803F13" w:rsidRPr="00C92E59" w:rsidRDefault="00803F13" w:rsidP="00803F13">
      <w:pPr>
        <w:pStyle w:val="a3"/>
        <w:numPr>
          <w:ilvl w:val="0"/>
          <w:numId w:val="2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C92E59">
        <w:rPr>
          <w:rFonts w:ascii="Times New Roman" w:eastAsia="Times New Roman" w:hAnsi="Times New Roman" w:cs="Times New Roman"/>
          <w:color w:val="000000"/>
          <w:sz w:val="32"/>
          <w:szCs w:val="28"/>
        </w:rPr>
        <w:t>Среда — «День понимания»</w:t>
      </w:r>
    </w:p>
    <w:p w:rsidR="00803F13" w:rsidRPr="00C92E59" w:rsidRDefault="00803F13" w:rsidP="00803F13">
      <w:pPr>
        <w:pStyle w:val="a3"/>
        <w:numPr>
          <w:ilvl w:val="0"/>
          <w:numId w:val="2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C92E59">
        <w:rPr>
          <w:rFonts w:ascii="Times New Roman" w:eastAsia="Times New Roman" w:hAnsi="Times New Roman" w:cs="Times New Roman"/>
          <w:color w:val="000000"/>
          <w:sz w:val="32"/>
          <w:szCs w:val="28"/>
        </w:rPr>
        <w:t>Четверг — «День дружбы»</w:t>
      </w:r>
    </w:p>
    <w:p w:rsidR="00803F13" w:rsidRDefault="00803F13" w:rsidP="00803F13">
      <w:pPr>
        <w:pStyle w:val="a3"/>
        <w:numPr>
          <w:ilvl w:val="0"/>
          <w:numId w:val="2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C92E59">
        <w:rPr>
          <w:rFonts w:ascii="Times New Roman" w:eastAsia="Times New Roman" w:hAnsi="Times New Roman" w:cs="Times New Roman"/>
          <w:color w:val="000000"/>
          <w:sz w:val="32"/>
          <w:szCs w:val="28"/>
        </w:rPr>
        <w:t>Пятница — «День мечтаний и пожеланий»</w:t>
      </w:r>
    </w:p>
    <w:p w:rsidR="00803F13" w:rsidRPr="00C92E59" w:rsidRDefault="00803F13" w:rsidP="00803F13">
      <w:pPr>
        <w:pStyle w:val="a3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FA9A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3734"/>
        <w:gridCol w:w="3429"/>
      </w:tblGrid>
      <w:tr w:rsidR="00803F13" w:rsidRPr="00C92E59" w:rsidTr="006069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3F13" w:rsidRPr="00C92E59" w:rsidRDefault="00803F13" w:rsidP="0060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</w:rPr>
            </w:pPr>
            <w:r w:rsidRPr="00C92E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3F13" w:rsidRPr="00C92E59" w:rsidRDefault="00803F13" w:rsidP="0060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</w:rPr>
            </w:pPr>
            <w:r w:rsidRPr="00C92E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</w:rPr>
              <w:t>Тема и форма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3F13" w:rsidRPr="00C92E59" w:rsidRDefault="00803F13" w:rsidP="0060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</w:rPr>
            </w:pPr>
            <w:proofErr w:type="gramStart"/>
            <w:r w:rsidRPr="00C92E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</w:rPr>
              <w:t>Ответственные</w:t>
            </w:r>
            <w:proofErr w:type="gramEnd"/>
          </w:p>
        </w:tc>
      </w:tr>
      <w:tr w:rsidR="00803F13" w:rsidRPr="00C92E59" w:rsidTr="006069F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27.05.2019 г.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br/>
            </w:r>
            <w:r w:rsidRPr="00C92E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</w:rPr>
              <w:t>«День доброты»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Психологическая акция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для родителей и сотрудников ДОУ 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«Аптечка для души»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(07.40 – 08.15)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Психолог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: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Водяницкая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Т.Н.</w:t>
            </w:r>
          </w:p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</w:tr>
      <w:tr w:rsidR="00803F13" w:rsidRPr="00C92E59" w:rsidTr="006069FD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3F13" w:rsidRPr="00C92E59" w:rsidRDefault="00803F13" w:rsidP="0060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Веселая музыкальная зарядка для  детей всех групп (08.15 – 08.30)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Инструктор по ФК Колесникова И. В.</w:t>
            </w:r>
          </w:p>
        </w:tc>
      </w:tr>
      <w:tr w:rsidR="00803F13" w:rsidRPr="00C92E59" w:rsidTr="006069FD">
        <w:trPr>
          <w:trHeight w:val="1920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3F13" w:rsidRPr="00C92E59" w:rsidRDefault="00803F13" w:rsidP="0060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F13" w:rsidRPr="005A2117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НОД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«Поговорим о доброте»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.  Дети 5-6 лет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</w:rPr>
              <w:t xml:space="preserve"> </w:t>
            </w:r>
            <w:r w:rsidRPr="0069259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28"/>
              </w:rPr>
              <w:t>(09.00 – 09.25)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3F13" w:rsidRDefault="00803F13" w:rsidP="006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Психолог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: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Водяницкая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Т.Н.</w:t>
            </w:r>
          </w:p>
          <w:p w:rsidR="00803F13" w:rsidRPr="00C92E59" w:rsidRDefault="00803F13" w:rsidP="006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Воспитатель Седова Е.А.</w:t>
            </w:r>
          </w:p>
        </w:tc>
      </w:tr>
      <w:tr w:rsidR="00803F13" w:rsidRPr="00C92E59" w:rsidTr="006069FD">
        <w:trPr>
          <w:trHeight w:val="690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3F13" w:rsidRPr="00C92E59" w:rsidRDefault="00803F13" w:rsidP="0060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НОД «Научи меня дружить».  Детей 6-7 лет.</w:t>
            </w:r>
          </w:p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(09.25 – 10.05)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3F13" w:rsidRDefault="00803F13" w:rsidP="006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Психолог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: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Водяницкая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Т.Н.</w:t>
            </w:r>
          </w:p>
          <w:p w:rsidR="00803F13" w:rsidRDefault="00803F13" w:rsidP="006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Воспитатель Полетаева И. Л.</w:t>
            </w:r>
          </w:p>
        </w:tc>
      </w:tr>
      <w:tr w:rsidR="00803F13" w:rsidRPr="00C92E59" w:rsidTr="006069FD">
        <w:trPr>
          <w:trHeight w:val="1590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3F13" w:rsidRPr="00C92E59" w:rsidRDefault="00803F13" w:rsidP="0060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F13" w:rsidRDefault="00803F13" w:rsidP="006069F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8"/>
              </w:rPr>
              <w:t>Развлечение «Путешествие в лес».  Дети 3-4 года  (улица 10.10 –10.25)</w:t>
            </w:r>
          </w:p>
          <w:p w:rsidR="00803F13" w:rsidRPr="003E36C9" w:rsidRDefault="00803F13" w:rsidP="006069F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8"/>
              </w:rPr>
              <w:t>Развлечение «Дорогою добра».  Дети 4-5 лет  (улица 10.30 – 10.50)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Инструктор по ФК Колесникова И.В.</w:t>
            </w:r>
          </w:p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Психолог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: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Водяницкая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Т.Н.</w:t>
            </w:r>
          </w:p>
        </w:tc>
      </w:tr>
      <w:tr w:rsidR="00803F13" w:rsidRPr="00C92E59" w:rsidTr="006069FD">
        <w:trPr>
          <w:trHeight w:val="1620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Вторник</w:t>
            </w:r>
          </w:p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28.05.2019 г.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br/>
            </w:r>
            <w:r w:rsidRPr="00C92E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</w:rPr>
              <w:t>«День семьи»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F13" w:rsidRPr="00D95198" w:rsidRDefault="00803F13" w:rsidP="006069FD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Психологическая акция для родителей и сотрудников ДОУ «Летние предсказания»</w:t>
            </w:r>
          </w:p>
          <w:p w:rsidR="00803F13" w:rsidRPr="00D95198" w:rsidRDefault="00803F13" w:rsidP="006069FD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28"/>
              </w:rPr>
              <w:t>(07.40 – 08.15)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Психолог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: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Водяницкая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Т.Н</w:t>
            </w:r>
          </w:p>
        </w:tc>
      </w:tr>
      <w:tr w:rsidR="00803F13" w:rsidRPr="00C92E59" w:rsidTr="006069FD">
        <w:trPr>
          <w:trHeight w:val="645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3F13" w:rsidRDefault="00F02F9A" w:rsidP="006069F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Веселая му</w:t>
            </w:r>
            <w:r w:rsidR="00803F13">
              <w:rPr>
                <w:color w:val="000000"/>
                <w:sz w:val="32"/>
                <w:szCs w:val="28"/>
              </w:rPr>
              <w:t>зыкальная зарядка для детей всех групп (08.15 – 08.30)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Инструктор по ФК Колесникова И.В.</w:t>
            </w:r>
          </w:p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</w:tr>
      <w:tr w:rsidR="00803F13" w:rsidRPr="00C92E59" w:rsidTr="006069FD">
        <w:trPr>
          <w:trHeight w:val="2145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28"/>
              </w:rPr>
            </w:pP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Выставка детских рисунков «Моя семья»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.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28"/>
              </w:rPr>
              <w:t xml:space="preserve">Дети 4-5 лет </w:t>
            </w:r>
          </w:p>
          <w:p w:rsidR="00803F13" w:rsidRPr="002C61FB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28"/>
              </w:rPr>
            </w:pPr>
            <w:r w:rsidRPr="0069259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28"/>
              </w:rPr>
              <w:t>09.00 – 09.20</w:t>
            </w:r>
            <w:r w:rsidRPr="0069259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Воспитатель Вавилова Т.А.</w:t>
            </w:r>
          </w:p>
        </w:tc>
      </w:tr>
      <w:tr w:rsidR="00803F13" w:rsidRPr="00C92E59" w:rsidTr="006069FD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3F13" w:rsidRPr="00C92E59" w:rsidRDefault="00803F13" w:rsidP="0060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F13" w:rsidRPr="00D95198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32"/>
                <w:szCs w:val="32"/>
              </w:rPr>
              <w:t>О</w:t>
            </w:r>
            <w:r w:rsidRPr="008346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32"/>
                <w:szCs w:val="32"/>
              </w:rPr>
              <w:t>прос детей на тему « Я желаю своим родителям»</w:t>
            </w:r>
            <w:r w:rsidRPr="008346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Что же могут</w:t>
            </w:r>
            <w:r w:rsidRPr="008346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пожелать дети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</w:t>
            </w:r>
            <w:r w:rsidRPr="008346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своим мамам и папам?</w:t>
            </w:r>
            <w:r w:rsidRPr="00600708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28"/>
              </w:rPr>
              <w:t xml:space="preserve">Дети  5-6 лет  </w:t>
            </w:r>
            <w:r w:rsidRPr="0069259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28"/>
              </w:rPr>
              <w:t>09.00 – 09.25</w:t>
            </w:r>
            <w:r w:rsidRPr="0069259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Воспитатель Седова Е.А.</w:t>
            </w:r>
          </w:p>
        </w:tc>
      </w:tr>
      <w:tr w:rsidR="00803F13" w:rsidRPr="00C92E59" w:rsidTr="006069FD">
        <w:trPr>
          <w:trHeight w:val="1230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FA9A2"/>
            <w:vAlign w:val="center"/>
            <w:hideMark/>
          </w:tcPr>
          <w:p w:rsidR="00803F13" w:rsidRPr="00C92E59" w:rsidRDefault="00803F13" w:rsidP="0060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F13" w:rsidRPr="00B93D10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Психологическая акция  «Письмо маме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. Дети 6-7 лет.</w:t>
            </w:r>
            <w:r w:rsidRPr="0069259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28"/>
              </w:rPr>
              <w:t>09.00 – 09.30</w:t>
            </w:r>
            <w:r w:rsidRPr="0069259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Психолог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: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Водяницкая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Т.Н</w:t>
            </w:r>
          </w:p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Воспитатель Полетаева И. Л.</w:t>
            </w:r>
          </w:p>
        </w:tc>
      </w:tr>
      <w:tr w:rsidR="00803F13" w:rsidRPr="00C92E59" w:rsidTr="006069FD">
        <w:trPr>
          <w:trHeight w:val="435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A9A2"/>
            <w:vAlign w:val="center"/>
          </w:tcPr>
          <w:p w:rsidR="00803F13" w:rsidRPr="00C92E59" w:rsidRDefault="00803F13" w:rsidP="0060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ры на прогулке с детьми всех групп: </w:t>
            </w:r>
          </w:p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«Воробушки и кот»</w:t>
            </w:r>
          </w:p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«У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бору»</w:t>
            </w:r>
          </w:p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lastRenderedPageBreak/>
              <w:t>«Мы веселые ребята»</w:t>
            </w:r>
          </w:p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«Море волнуется»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lastRenderedPageBreak/>
              <w:t>Психолог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: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Водяницкая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Т.Н</w:t>
            </w:r>
          </w:p>
        </w:tc>
      </w:tr>
      <w:tr w:rsidR="00803F13" w:rsidRPr="00C92E59" w:rsidTr="006069FD">
        <w:trPr>
          <w:trHeight w:val="825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lastRenderedPageBreak/>
              <w:t>Среда</w:t>
            </w:r>
          </w:p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29.05.2019 г.</w:t>
            </w:r>
          </w:p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br/>
            </w:r>
            <w:r w:rsidRPr="00C92E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</w:rPr>
              <w:t>«День понимания»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F13" w:rsidRPr="00B93D10" w:rsidRDefault="00803F13" w:rsidP="006069FD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25E4F">
              <w:rPr>
                <w:color w:val="000000"/>
                <w:sz w:val="32"/>
                <w:szCs w:val="32"/>
              </w:rPr>
              <w:t xml:space="preserve">Игровое упражнение </w:t>
            </w:r>
            <w:r>
              <w:rPr>
                <w:color w:val="000000"/>
                <w:sz w:val="32"/>
                <w:szCs w:val="32"/>
              </w:rPr>
              <w:t>с родителями и детьми «Ласковое слово»</w:t>
            </w:r>
          </w:p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(07.40 – 08.15)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3F13" w:rsidRDefault="00803F13" w:rsidP="006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Психолог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: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Водяницкая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Т.Н</w:t>
            </w:r>
          </w:p>
          <w:p w:rsidR="00803F13" w:rsidRPr="00C92E59" w:rsidRDefault="00803F13" w:rsidP="006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</w:tr>
      <w:tr w:rsidR="00803F13" w:rsidRPr="00C92E59" w:rsidTr="006069FD">
        <w:trPr>
          <w:trHeight w:val="1395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3F13" w:rsidRPr="00B93D10" w:rsidRDefault="00803F13" w:rsidP="006069FD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28"/>
              </w:rPr>
              <w:t xml:space="preserve">Веселая </w:t>
            </w:r>
            <w:proofErr w:type="spellStart"/>
            <w:r>
              <w:rPr>
                <w:color w:val="000000"/>
                <w:sz w:val="32"/>
                <w:szCs w:val="28"/>
              </w:rPr>
              <w:t>мызыкальная</w:t>
            </w:r>
            <w:proofErr w:type="spellEnd"/>
            <w:r>
              <w:rPr>
                <w:color w:val="000000"/>
                <w:sz w:val="32"/>
                <w:szCs w:val="28"/>
              </w:rPr>
              <w:t xml:space="preserve"> зарядка для детей всех групп (08.15 – 08.30)</w:t>
            </w:r>
          </w:p>
          <w:p w:rsidR="00803F13" w:rsidRDefault="00803F13" w:rsidP="006069FD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3F13" w:rsidRPr="00C92E59" w:rsidRDefault="00803F13" w:rsidP="0060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Инструктор по ФК Колесникова И.В.</w:t>
            </w:r>
          </w:p>
        </w:tc>
      </w:tr>
      <w:tr w:rsidR="00803F13" w:rsidRPr="00C92E59" w:rsidTr="006069FD">
        <w:trPr>
          <w:trHeight w:val="660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21"/>
              </w:rPr>
            </w:pPr>
            <w:r w:rsidRPr="0076696D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21"/>
              </w:rPr>
              <w:t xml:space="preserve">Беседа-рассуждение с детьми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21"/>
              </w:rPr>
              <w:t>4-5  и 5-6 лет,</w:t>
            </w:r>
            <w:r w:rsidRPr="0076696D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21"/>
              </w:rPr>
              <w:t xml:space="preserve"> на тему: «За что меня любят мама и папа?»</w:t>
            </w:r>
          </w:p>
          <w:p w:rsidR="00803F13" w:rsidRPr="003D2945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2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09.00 – 09.25)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3F13" w:rsidRDefault="00803F13" w:rsidP="006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Воспитатели: </w:t>
            </w:r>
          </w:p>
          <w:p w:rsidR="00803F13" w:rsidRDefault="00803F13" w:rsidP="006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Вавилова Т.А.  </w:t>
            </w:r>
          </w:p>
          <w:p w:rsidR="00803F13" w:rsidRDefault="00803F13" w:rsidP="006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Седова Е.А.</w:t>
            </w:r>
          </w:p>
        </w:tc>
      </w:tr>
      <w:tr w:rsidR="00803F13" w:rsidRPr="00C92E59" w:rsidTr="006069FD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3F13" w:rsidRPr="00C92E59" w:rsidRDefault="00803F13" w:rsidP="0060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«Минутки» релаксации и </w:t>
            </w:r>
            <w:proofErr w:type="spellStart"/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психогимнастики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для детей 3-4 лет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28"/>
              </w:rPr>
              <w:t xml:space="preserve"> (09.00 - 09.15)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3F13" w:rsidRDefault="00803F13" w:rsidP="006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Психолог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Водяницкая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Т.Н</w:t>
            </w:r>
          </w:p>
          <w:p w:rsidR="00803F13" w:rsidRPr="00C92E59" w:rsidRDefault="00803F13" w:rsidP="0060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Воспитатель Старкова Н.В.</w:t>
            </w:r>
          </w:p>
        </w:tc>
      </w:tr>
      <w:tr w:rsidR="00803F13" w:rsidRPr="00C92E59" w:rsidTr="006069FD">
        <w:trPr>
          <w:trHeight w:val="1590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3F13" w:rsidRPr="00C92E59" w:rsidRDefault="00803F13" w:rsidP="0060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Развлечение «В гостях у дедушки» дети 5-6 лет (улица 10.55 – 11.20)</w:t>
            </w:r>
          </w:p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Развлечение «В гостях у дедушки» дети 6-7 лет (улица 11.20 – 11.50)</w:t>
            </w:r>
          </w:p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3F13" w:rsidRDefault="00803F13" w:rsidP="006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Инструктор по ФК Колесникова И.В.</w:t>
            </w:r>
          </w:p>
          <w:p w:rsidR="00803F13" w:rsidRPr="00C92E59" w:rsidRDefault="00803F13" w:rsidP="0060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Водяницкая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Т.Н</w:t>
            </w:r>
          </w:p>
        </w:tc>
      </w:tr>
      <w:tr w:rsidR="00803F13" w:rsidRPr="00C92E59" w:rsidTr="006069FD">
        <w:trPr>
          <w:trHeight w:val="2925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3F13" w:rsidRPr="00C92E59" w:rsidRDefault="00803F13" w:rsidP="0060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3F13" w:rsidRPr="009D5A9F" w:rsidRDefault="00803F13" w:rsidP="006069FD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b/>
                <w:sz w:val="32"/>
                <w:szCs w:val="21"/>
              </w:rPr>
            </w:pPr>
            <w:r w:rsidRPr="009D5A9F">
              <w:rPr>
                <w:rFonts w:ascii="Times New Roman" w:eastAsia="Times New Roman" w:hAnsi="Times New Roman" w:cs="Times New Roman"/>
                <w:sz w:val="32"/>
                <w:szCs w:val="21"/>
              </w:rPr>
              <w:t>Псих</w:t>
            </w:r>
            <w:r>
              <w:rPr>
                <w:rFonts w:ascii="Times New Roman" w:eastAsia="Times New Roman" w:hAnsi="Times New Roman" w:cs="Times New Roman"/>
                <w:sz w:val="32"/>
                <w:szCs w:val="21"/>
              </w:rPr>
              <w:t xml:space="preserve">ологическая игра </w:t>
            </w:r>
            <w:r w:rsidRPr="009D5A9F">
              <w:rPr>
                <w:rFonts w:ascii="Times New Roman" w:eastAsia="Times New Roman" w:hAnsi="Times New Roman" w:cs="Times New Roman"/>
                <w:sz w:val="32"/>
                <w:szCs w:val="21"/>
              </w:rPr>
              <w:t>«Заколдованное сердце»</w:t>
            </w:r>
            <w:r>
              <w:rPr>
                <w:rFonts w:ascii="Times New Roman" w:eastAsia="Times New Roman" w:hAnsi="Times New Roman" w:cs="Times New Roman"/>
                <w:sz w:val="32"/>
                <w:szCs w:val="21"/>
              </w:rPr>
              <w:t xml:space="preserve"> дети 6-7 лет</w:t>
            </w:r>
          </w:p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32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(15.30 – 16.00)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3F13" w:rsidRDefault="00803F13" w:rsidP="006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Психолог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Водяницкая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Т.Н.</w:t>
            </w:r>
          </w:p>
          <w:p w:rsidR="00803F13" w:rsidRDefault="00803F13" w:rsidP="0060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Воспитатель Полетаева И.Л. </w:t>
            </w:r>
          </w:p>
        </w:tc>
      </w:tr>
      <w:tr w:rsidR="00803F13" w:rsidRPr="00C92E59" w:rsidTr="006069FD">
        <w:trPr>
          <w:trHeight w:val="945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lastRenderedPageBreak/>
              <w:t>Четверг</w:t>
            </w:r>
          </w:p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30.05.2019 г.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br/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br/>
            </w:r>
            <w:r w:rsidRPr="00C92E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</w:rPr>
              <w:t>«День дружбы»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F13" w:rsidRDefault="00803F13" w:rsidP="006069F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111111"/>
                <w:sz w:val="32"/>
                <w:szCs w:val="32"/>
              </w:rPr>
            </w:pPr>
            <w:r w:rsidRPr="00FB4BCC">
              <w:rPr>
                <w:color w:val="111111"/>
                <w:sz w:val="32"/>
                <w:szCs w:val="32"/>
              </w:rPr>
              <w:t>Игра </w:t>
            </w:r>
            <w:r>
              <w:rPr>
                <w:color w:val="111111"/>
                <w:sz w:val="32"/>
                <w:szCs w:val="32"/>
              </w:rPr>
              <w:t xml:space="preserve">для родителей и сотрудников ДОУ </w:t>
            </w:r>
            <w:r w:rsidRPr="00FB4BCC">
              <w:rPr>
                <w:bCs/>
                <w:color w:val="111111"/>
                <w:sz w:val="32"/>
                <w:szCs w:val="32"/>
              </w:rPr>
              <w:t>«Цветок дружбы»</w:t>
            </w:r>
            <w:r>
              <w:rPr>
                <w:bCs/>
                <w:color w:val="111111"/>
                <w:sz w:val="32"/>
                <w:szCs w:val="32"/>
              </w:rPr>
              <w:t xml:space="preserve"> </w:t>
            </w:r>
          </w:p>
          <w:p w:rsidR="00803F13" w:rsidRPr="005A2117" w:rsidRDefault="00803F13" w:rsidP="006069F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111111"/>
                <w:sz w:val="32"/>
                <w:szCs w:val="32"/>
              </w:rPr>
            </w:pPr>
            <w:r>
              <w:rPr>
                <w:color w:val="000000"/>
                <w:sz w:val="32"/>
                <w:szCs w:val="28"/>
              </w:rPr>
              <w:t>(07.40 – 08.15)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Психолог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Водяницкая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Т.Н</w:t>
            </w:r>
          </w:p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</w:tr>
      <w:tr w:rsidR="00803F13" w:rsidRPr="00C92E59" w:rsidTr="006069FD">
        <w:trPr>
          <w:trHeight w:val="375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3F13" w:rsidRDefault="00803F13" w:rsidP="006069F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32"/>
                <w:szCs w:val="32"/>
              </w:rPr>
            </w:pPr>
          </w:p>
          <w:p w:rsidR="00803F13" w:rsidRDefault="00F02F9A" w:rsidP="006069F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32"/>
                <w:szCs w:val="32"/>
              </w:rPr>
            </w:pPr>
            <w:r>
              <w:rPr>
                <w:color w:val="000000"/>
                <w:sz w:val="32"/>
                <w:szCs w:val="28"/>
              </w:rPr>
              <w:t>Веселая му</w:t>
            </w:r>
            <w:r w:rsidR="00803F13">
              <w:rPr>
                <w:color w:val="000000"/>
                <w:sz w:val="32"/>
                <w:szCs w:val="28"/>
              </w:rPr>
              <w:t>зыкальная зарядка для детей всех групп (08.15 – 08.30)</w:t>
            </w:r>
          </w:p>
          <w:p w:rsidR="00803F13" w:rsidRPr="006456B0" w:rsidRDefault="00803F13" w:rsidP="006069F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11111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Инструктор по ФК Колесникова И.В.</w:t>
            </w:r>
          </w:p>
        </w:tc>
      </w:tr>
      <w:tr w:rsidR="00803F13" w:rsidRPr="00C92E59" w:rsidTr="006069FD">
        <w:trPr>
          <w:trHeight w:val="900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Занятие «Мы друзья»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br/>
              <w:t xml:space="preserve">для детей 3-4 лет </w:t>
            </w:r>
          </w:p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(09.00 – 09.15)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Психолог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Водяницкая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Т.Н</w:t>
            </w:r>
          </w:p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Воспитатель Старкова Н.В.</w:t>
            </w:r>
          </w:p>
        </w:tc>
      </w:tr>
      <w:tr w:rsidR="00803F13" w:rsidRPr="00C92E59" w:rsidTr="006069FD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3F13" w:rsidRPr="00C92E59" w:rsidRDefault="00803F13" w:rsidP="0060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Викторина «Если добрый ты - это хорошо» (09.00 – 09.30)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F13" w:rsidRDefault="00803F13" w:rsidP="006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Инструктор по ФК Колесникова И.В.</w:t>
            </w:r>
          </w:p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Психолог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Водяницкая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Т.Н.</w:t>
            </w:r>
          </w:p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Воспитатель Полетаева И.Л.</w:t>
            </w:r>
          </w:p>
        </w:tc>
      </w:tr>
      <w:tr w:rsidR="00803F13" w:rsidRPr="00C92E59" w:rsidTr="006069FD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3F13" w:rsidRPr="00C92E59" w:rsidRDefault="00803F13" w:rsidP="0060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Психологическая игра для сотрудников ДОУ</w:t>
            </w:r>
            <w:r w:rsidR="00F02F9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«Тайный друг» </w:t>
            </w:r>
          </w:p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(08.00 – 12.00)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3F13" w:rsidRPr="00C92E59" w:rsidRDefault="00803F13" w:rsidP="006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Психолог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Водяницкая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Т.Н</w:t>
            </w:r>
          </w:p>
        </w:tc>
      </w:tr>
      <w:tr w:rsidR="00803F13" w:rsidRPr="00C92E59" w:rsidTr="006069FD">
        <w:trPr>
          <w:trHeight w:val="1560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3F13" w:rsidRPr="00C92E59" w:rsidRDefault="00803F13" w:rsidP="0060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ры на прогулке  с детьми всех групп:</w:t>
            </w:r>
          </w:p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«Птички в гнездышках»</w:t>
            </w:r>
          </w:p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«Зайцы и волк»</w:t>
            </w:r>
          </w:p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«Караси и щука»</w:t>
            </w:r>
          </w:p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Пустое место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Психолог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Водяницкая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Т.Н</w:t>
            </w:r>
          </w:p>
        </w:tc>
      </w:tr>
      <w:tr w:rsidR="00803F13" w:rsidRPr="00C92E59" w:rsidTr="006069FD">
        <w:trPr>
          <w:trHeight w:val="795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3F13" w:rsidRPr="00C92E59" w:rsidRDefault="00803F13" w:rsidP="0060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3F13" w:rsidRPr="005A2117" w:rsidRDefault="00803F13" w:rsidP="006069F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Тренинг для педагогов </w:t>
            </w:r>
            <w:r w:rsidRPr="0021466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</w:rPr>
              <w:t>«</w:t>
            </w:r>
            <w:r w:rsidRPr="005A211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8"/>
              </w:rPr>
              <w:t>Я подарю себе любовь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Психолог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Водяницкая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Т.Н</w:t>
            </w:r>
          </w:p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</w:tr>
      <w:tr w:rsidR="00803F13" w:rsidRPr="00C92E59" w:rsidTr="006069FD">
        <w:trPr>
          <w:trHeight w:val="1830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3F13" w:rsidRPr="00C92E59" w:rsidRDefault="00803F13" w:rsidP="0060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Мини-досуг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«Дружба»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для детей 4-5 лет и 5-6 лет (15.30 – 16.00)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Психолог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Водяницкая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Т.Н</w:t>
            </w:r>
          </w:p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Воспитатели: </w:t>
            </w:r>
          </w:p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Вавилова Т.Н. </w:t>
            </w:r>
          </w:p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Седова Е.А.</w:t>
            </w:r>
          </w:p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</w:tr>
      <w:tr w:rsidR="00803F13" w:rsidRPr="00C92E59" w:rsidTr="006069FD">
        <w:trPr>
          <w:trHeight w:val="405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Пятница</w:t>
            </w:r>
          </w:p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31.05.2019 г.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br/>
            </w:r>
          </w:p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br/>
            </w:r>
            <w:r w:rsidRPr="00C92E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</w:rPr>
              <w:t>«День мечтаний и пожеланий»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F13" w:rsidRPr="005A2117" w:rsidRDefault="00803F13" w:rsidP="006069F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111111"/>
                <w:sz w:val="32"/>
                <w:szCs w:val="32"/>
              </w:rPr>
            </w:pPr>
            <w:r w:rsidRPr="00C92E59">
              <w:rPr>
                <w:color w:val="000000"/>
                <w:sz w:val="32"/>
                <w:szCs w:val="28"/>
              </w:rPr>
              <w:t xml:space="preserve">Психологическая акция </w:t>
            </w:r>
            <w:r>
              <w:rPr>
                <w:color w:val="000000"/>
                <w:sz w:val="32"/>
                <w:szCs w:val="28"/>
              </w:rPr>
              <w:t xml:space="preserve">для родителей и сотрудников ДОУ </w:t>
            </w:r>
            <w:r w:rsidRPr="00C92E59">
              <w:rPr>
                <w:color w:val="000000"/>
                <w:sz w:val="32"/>
                <w:szCs w:val="28"/>
              </w:rPr>
              <w:t>«Дерево пожеланий»</w:t>
            </w:r>
            <w:r w:rsidRPr="00C92E59">
              <w:rPr>
                <w:color w:val="000000"/>
                <w:sz w:val="32"/>
                <w:szCs w:val="28"/>
              </w:rPr>
              <w:br/>
            </w:r>
            <w:r>
              <w:rPr>
                <w:color w:val="000000"/>
                <w:sz w:val="32"/>
                <w:szCs w:val="28"/>
              </w:rPr>
              <w:t>(07.40 – 08.15)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3F13" w:rsidRDefault="00803F13" w:rsidP="006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Психолог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Водяницкая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Т.Н</w:t>
            </w:r>
          </w:p>
          <w:p w:rsidR="00803F13" w:rsidRPr="00C92E59" w:rsidRDefault="00803F13" w:rsidP="006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</w:tr>
      <w:tr w:rsidR="00803F13" w:rsidRPr="00C92E59" w:rsidTr="006069FD">
        <w:trPr>
          <w:trHeight w:val="900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3F13" w:rsidRPr="00C92E59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3F13" w:rsidRPr="005A2117" w:rsidRDefault="00803F13" w:rsidP="006069F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32"/>
                <w:szCs w:val="32"/>
              </w:rPr>
            </w:pPr>
            <w:r w:rsidRPr="00C92E59">
              <w:rPr>
                <w:color w:val="000000"/>
                <w:sz w:val="32"/>
                <w:szCs w:val="28"/>
              </w:rPr>
              <w:t xml:space="preserve"> </w:t>
            </w:r>
            <w:r w:rsidR="00F02F9A">
              <w:rPr>
                <w:color w:val="000000"/>
                <w:sz w:val="32"/>
                <w:szCs w:val="28"/>
              </w:rPr>
              <w:t>Веселая му</w:t>
            </w:r>
            <w:r>
              <w:rPr>
                <w:color w:val="000000"/>
                <w:sz w:val="32"/>
                <w:szCs w:val="28"/>
              </w:rPr>
              <w:t>зыкальная зарядка для детей всех групп (08.15 – 08.30)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3F13" w:rsidRPr="00C92E59" w:rsidRDefault="00803F13" w:rsidP="006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Инструктор по ФК Колесникова И.В.</w:t>
            </w:r>
          </w:p>
        </w:tc>
      </w:tr>
      <w:tr w:rsidR="00803F13" w:rsidRPr="00C92E59" w:rsidTr="006069FD">
        <w:trPr>
          <w:trHeight w:val="1230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FA9A2"/>
            <w:vAlign w:val="center"/>
            <w:hideMark/>
          </w:tcPr>
          <w:p w:rsidR="00803F13" w:rsidRPr="00C92E59" w:rsidRDefault="00803F13" w:rsidP="0060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F13" w:rsidRDefault="00803F13" w:rsidP="006069F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  <w:p w:rsidR="00803F13" w:rsidRDefault="00803F13" w:rsidP="006069F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Тренинг для детей 6 -7 лет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«Как хорошо иметь друзей»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(09.15- 09.40)</w:t>
            </w:r>
          </w:p>
          <w:p w:rsidR="00803F13" w:rsidRPr="00C92E59" w:rsidRDefault="00803F13" w:rsidP="006069F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3F13" w:rsidRDefault="00803F13" w:rsidP="006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  <w:p w:rsidR="00803F13" w:rsidRDefault="00803F13" w:rsidP="006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Инструктор по ФК Колесникова И.В.</w:t>
            </w:r>
          </w:p>
          <w:p w:rsidR="00803F13" w:rsidRDefault="00803F13" w:rsidP="006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Психолог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Водяницкая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Т.Н</w:t>
            </w:r>
          </w:p>
          <w:p w:rsidR="00803F13" w:rsidRPr="00C92E59" w:rsidRDefault="00803F13" w:rsidP="0060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Воспитатель Полетаева И. Л.</w:t>
            </w:r>
          </w:p>
        </w:tc>
      </w:tr>
      <w:tr w:rsidR="00803F13" w:rsidRPr="00C92E59" w:rsidTr="006069FD">
        <w:trPr>
          <w:trHeight w:val="630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FA9A2"/>
            <w:vAlign w:val="center"/>
          </w:tcPr>
          <w:p w:rsidR="00803F13" w:rsidRPr="00C92E59" w:rsidRDefault="00803F13" w:rsidP="0060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Развлечение «Веселые эстафеты» дети 4-5лет, </w:t>
            </w:r>
          </w:p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5-6 лет и 6-7 лет </w:t>
            </w:r>
          </w:p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iCs/>
                <w:color w:val="11111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(11.20 -11.50)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3F13" w:rsidRDefault="00803F13" w:rsidP="006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Инструктор по ФК Колесникова И.В.</w:t>
            </w:r>
          </w:p>
          <w:p w:rsidR="00803F13" w:rsidRDefault="00803F13" w:rsidP="006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Психолог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Водяницкая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Т.Н</w:t>
            </w:r>
          </w:p>
          <w:p w:rsidR="00803F13" w:rsidRDefault="00803F13" w:rsidP="006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</w:tr>
      <w:tr w:rsidR="00803F13" w:rsidRPr="00C92E59" w:rsidTr="006069FD">
        <w:trPr>
          <w:trHeight w:val="2985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A9A2"/>
            <w:vAlign w:val="center"/>
          </w:tcPr>
          <w:p w:rsidR="00803F13" w:rsidRPr="00C92E59" w:rsidRDefault="00803F13" w:rsidP="0060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3F13" w:rsidRPr="00AA1E27" w:rsidRDefault="00803F13" w:rsidP="006069F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803F13" w:rsidRDefault="00803F13" w:rsidP="006069FD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iCs/>
                <w:color w:val="11111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Закрытие «Недели психологического и физического здоровья»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br/>
              <w:t>Анкетирование педагогов и родителей «Итоги недели психологии»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3F13" w:rsidRDefault="00803F13" w:rsidP="006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Психолог</w:t>
            </w:r>
            <w:r w:rsidRPr="00C92E5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Водяницкая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Т.Н</w:t>
            </w:r>
          </w:p>
          <w:p w:rsidR="00803F13" w:rsidRDefault="00803F13" w:rsidP="006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Инструктор по ФК Колесникова И.В.</w:t>
            </w:r>
          </w:p>
        </w:tc>
      </w:tr>
    </w:tbl>
    <w:p w:rsidR="00803F13" w:rsidRPr="00C92E59" w:rsidRDefault="00803F13" w:rsidP="00803F13">
      <w:pPr>
        <w:pStyle w:val="a3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C92E5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Ожидаемый результат</w:t>
      </w:r>
    </w:p>
    <w:p w:rsidR="00803F13" w:rsidRDefault="00803F13" w:rsidP="00803F13">
      <w:pPr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14665">
        <w:rPr>
          <w:rFonts w:ascii="Times New Roman" w:eastAsia="Times New Roman" w:hAnsi="Times New Roman" w:cs="Times New Roman"/>
          <w:color w:val="000000"/>
          <w:sz w:val="32"/>
          <w:szCs w:val="28"/>
        </w:rPr>
        <w:lastRenderedPageBreak/>
        <w:t>Реализация проекта обеспечит целостность педагогическо</w:t>
      </w:r>
      <w:r w:rsidR="00F02F9A">
        <w:rPr>
          <w:rFonts w:ascii="Times New Roman" w:eastAsia="Times New Roman" w:hAnsi="Times New Roman" w:cs="Times New Roman"/>
          <w:color w:val="000000"/>
          <w:sz w:val="32"/>
          <w:szCs w:val="28"/>
        </w:rPr>
        <w:t>го процесса, повысит психологи</w:t>
      </w:r>
      <w:bookmarkStart w:id="0" w:name="_GoBack"/>
      <w:bookmarkEnd w:id="0"/>
      <w:r w:rsidRPr="00214665">
        <w:rPr>
          <w:rFonts w:ascii="Times New Roman" w:eastAsia="Times New Roman" w:hAnsi="Times New Roman" w:cs="Times New Roman"/>
          <w:color w:val="000000"/>
          <w:sz w:val="32"/>
          <w:szCs w:val="28"/>
        </w:rPr>
        <w:t>ческую и физическую компетентность педагогов, повысит уровень знаний о психоэмоциональном развитии ребёнка у родителей, сформирует осознанное отношение к </w:t>
      </w:r>
      <w:proofErr w:type="spellStart"/>
      <w:r w:rsidRPr="00214665">
        <w:rPr>
          <w:rFonts w:ascii="Times New Roman" w:eastAsia="Times New Roman" w:hAnsi="Times New Roman" w:cs="Times New Roman"/>
          <w:color w:val="000000"/>
          <w:sz w:val="32"/>
          <w:szCs w:val="28"/>
        </w:rPr>
        <w:t>родительству</w:t>
      </w:r>
      <w:proofErr w:type="spellEnd"/>
      <w:r w:rsidRPr="00214665">
        <w:rPr>
          <w:rFonts w:ascii="Times New Roman" w:eastAsia="Times New Roman" w:hAnsi="Times New Roman" w:cs="Times New Roman"/>
          <w:color w:val="000000"/>
          <w:sz w:val="32"/>
          <w:szCs w:val="28"/>
        </w:rPr>
        <w:t>, дети и взрослые получат заряд положительных эмоции.</w:t>
      </w:r>
    </w:p>
    <w:p w:rsidR="00803F13" w:rsidRDefault="00803F13" w:rsidP="00803F13">
      <w:pPr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803F13" w:rsidRDefault="00803F13" w:rsidP="00803F13">
      <w:pPr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803F13" w:rsidRPr="00F04C29" w:rsidRDefault="00803F13" w:rsidP="00803F1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0"/>
        </w:rPr>
      </w:pPr>
      <w:r w:rsidRPr="00F04C29">
        <w:rPr>
          <w:rFonts w:ascii="Times New Roman" w:eastAsia="Times New Roman" w:hAnsi="Times New Roman" w:cs="Times New Roman"/>
          <w:b/>
          <w:bCs/>
          <w:color w:val="000000"/>
          <w:sz w:val="36"/>
          <w:szCs w:val="30"/>
        </w:rPr>
        <w:t>Список использованной литературы</w:t>
      </w:r>
    </w:p>
    <w:p w:rsidR="00803F13" w:rsidRPr="00F04C29" w:rsidRDefault="00803F13" w:rsidP="00803F1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04C29">
        <w:rPr>
          <w:rFonts w:ascii="Times New Roman" w:eastAsia="Times New Roman" w:hAnsi="Times New Roman" w:cs="Times New Roman"/>
          <w:color w:val="000000"/>
          <w:sz w:val="32"/>
          <w:szCs w:val="24"/>
        </w:rPr>
        <w:t>Кураев, Г. А., Пожарская Е. Н. Возрастная психология [текст] / Г. А. Кураев, Е. Н. Пожарская. — Ростов-на-Дону: Феникс, 2002. — 146 с.</w:t>
      </w:r>
    </w:p>
    <w:p w:rsidR="00803F13" w:rsidRPr="00F04C29" w:rsidRDefault="00803F13" w:rsidP="00803F1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04C29">
        <w:rPr>
          <w:rFonts w:ascii="Times New Roman" w:eastAsia="Times New Roman" w:hAnsi="Times New Roman" w:cs="Times New Roman"/>
          <w:color w:val="000000"/>
          <w:sz w:val="32"/>
          <w:szCs w:val="24"/>
        </w:rPr>
        <w:t>Киселёва Л. С., Данилина Т. А. Проектный метод в деятельности дошкольного учреждения. М.: АРКТИ, 2006.</w:t>
      </w:r>
    </w:p>
    <w:p w:rsidR="00803F13" w:rsidRPr="00F04C29" w:rsidRDefault="00803F13" w:rsidP="00803F1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04C29">
        <w:rPr>
          <w:rFonts w:ascii="Times New Roman" w:eastAsia="Times New Roman" w:hAnsi="Times New Roman" w:cs="Times New Roman"/>
          <w:color w:val="000000"/>
          <w:sz w:val="32"/>
          <w:szCs w:val="24"/>
        </w:rPr>
        <w:t>Островская Л. Ф. Правильно ли воспитываем малыша? Пособие для воспитателя детского сада, М., 1979.</w:t>
      </w:r>
    </w:p>
    <w:p w:rsidR="00803F13" w:rsidRPr="00F04C29" w:rsidRDefault="00803F13" w:rsidP="00803F1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04C2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Петрова В. И., </w:t>
      </w:r>
      <w:proofErr w:type="spellStart"/>
      <w:r w:rsidRPr="00F04C29">
        <w:rPr>
          <w:rFonts w:ascii="Times New Roman" w:eastAsia="Times New Roman" w:hAnsi="Times New Roman" w:cs="Times New Roman"/>
          <w:color w:val="000000"/>
          <w:sz w:val="32"/>
          <w:szCs w:val="24"/>
        </w:rPr>
        <w:t>Стульник</w:t>
      </w:r>
      <w:proofErr w:type="spellEnd"/>
      <w:r w:rsidRPr="00F04C2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Т. Д. Нравственное воспитание в детском саду. М.: Мозаика-синтез, 2008.</w:t>
      </w:r>
    </w:p>
    <w:p w:rsidR="00803F13" w:rsidRPr="00F04C29" w:rsidRDefault="00803F13" w:rsidP="00803F1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04C29">
        <w:rPr>
          <w:rFonts w:ascii="Times New Roman" w:eastAsia="Times New Roman" w:hAnsi="Times New Roman" w:cs="Times New Roman"/>
          <w:color w:val="000000"/>
          <w:sz w:val="32"/>
          <w:szCs w:val="24"/>
        </w:rPr>
        <w:t>Лютова К. К. Тренинг эффективного взаимодействия с детьми [текст] /К. К. Лютова, Г. Б. Монина. — СПб</w:t>
      </w:r>
      <w:proofErr w:type="gramStart"/>
      <w:r w:rsidRPr="00F04C2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.: </w:t>
      </w:r>
      <w:proofErr w:type="gramEnd"/>
      <w:r w:rsidRPr="00F04C29">
        <w:rPr>
          <w:rFonts w:ascii="Times New Roman" w:eastAsia="Times New Roman" w:hAnsi="Times New Roman" w:cs="Times New Roman"/>
          <w:color w:val="000000"/>
          <w:sz w:val="32"/>
          <w:szCs w:val="24"/>
        </w:rPr>
        <w:t>Речь, 2005. — 190с.</w:t>
      </w:r>
    </w:p>
    <w:p w:rsidR="00803F13" w:rsidRDefault="00803F13" w:rsidP="00803F1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04C29">
        <w:rPr>
          <w:rFonts w:ascii="Times New Roman" w:eastAsia="Times New Roman" w:hAnsi="Times New Roman" w:cs="Times New Roman"/>
          <w:color w:val="000000"/>
          <w:sz w:val="32"/>
          <w:szCs w:val="24"/>
        </w:rPr>
        <w:t>Рогов Е. И. Настольная книга практического психолога: Учеб</w:t>
      </w:r>
      <w:proofErr w:type="gramStart"/>
      <w:r w:rsidRPr="00F04C29">
        <w:rPr>
          <w:rFonts w:ascii="Times New Roman" w:eastAsia="Times New Roman" w:hAnsi="Times New Roman" w:cs="Times New Roman"/>
          <w:color w:val="000000"/>
          <w:sz w:val="32"/>
          <w:szCs w:val="24"/>
        </w:rPr>
        <w:t>.</w:t>
      </w:r>
      <w:proofErr w:type="gramEnd"/>
      <w:r w:rsidRPr="00F04C2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proofErr w:type="gramStart"/>
      <w:r w:rsidRPr="00F04C29">
        <w:rPr>
          <w:rFonts w:ascii="Times New Roman" w:eastAsia="Times New Roman" w:hAnsi="Times New Roman" w:cs="Times New Roman"/>
          <w:color w:val="000000"/>
          <w:sz w:val="32"/>
          <w:szCs w:val="24"/>
        </w:rPr>
        <w:t>п</w:t>
      </w:r>
      <w:proofErr w:type="gramEnd"/>
      <w:r w:rsidRPr="00F04C29">
        <w:rPr>
          <w:rFonts w:ascii="Times New Roman" w:eastAsia="Times New Roman" w:hAnsi="Times New Roman" w:cs="Times New Roman"/>
          <w:color w:val="000000"/>
          <w:sz w:val="32"/>
          <w:szCs w:val="24"/>
        </w:rPr>
        <w:t>особие [текст] / Е. И. Рогов. — М.: Изд-во ВЛАДОС-ПРЕСС, 2002. — 384 с.</w:t>
      </w:r>
    </w:p>
    <w:p w:rsidR="00B82AA1" w:rsidRDefault="00F02F9A"/>
    <w:sectPr w:rsidR="00B8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0B95"/>
    <w:multiLevelType w:val="hybridMultilevel"/>
    <w:tmpl w:val="6220E518"/>
    <w:lvl w:ilvl="0" w:tplc="7234BE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E1B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E8A5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E38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0F5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72D9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841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0CF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64E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C1363"/>
    <w:multiLevelType w:val="multilevel"/>
    <w:tmpl w:val="06A8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73903"/>
    <w:multiLevelType w:val="multilevel"/>
    <w:tmpl w:val="EE04C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73679"/>
    <w:multiLevelType w:val="multilevel"/>
    <w:tmpl w:val="139C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C763E0"/>
    <w:multiLevelType w:val="multilevel"/>
    <w:tmpl w:val="B9EE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2D"/>
    <w:rsid w:val="004956D4"/>
    <w:rsid w:val="006D174E"/>
    <w:rsid w:val="00803F13"/>
    <w:rsid w:val="00817E2D"/>
    <w:rsid w:val="00F0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F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F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1031</Words>
  <Characters>5879</Characters>
  <Application>Microsoft Office Word</Application>
  <DocSecurity>0</DocSecurity>
  <Lines>48</Lines>
  <Paragraphs>13</Paragraphs>
  <ScaleCrop>false</ScaleCrop>
  <Company>eMachines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3</cp:revision>
  <dcterms:created xsi:type="dcterms:W3CDTF">2009-01-01T18:13:00Z</dcterms:created>
  <dcterms:modified xsi:type="dcterms:W3CDTF">2009-08-02T00:16:00Z</dcterms:modified>
</cp:coreProperties>
</file>