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20" w:rsidRDefault="00290420" w:rsidP="00290420">
      <w:pPr>
        <w:spacing w:after="0" w:line="408" w:lineRule="atLeast"/>
        <w:jc w:val="center"/>
        <w:outlineLvl w:val="1"/>
        <w:rPr>
          <w:rFonts w:ascii="Arial" w:eastAsia="Times New Roman" w:hAnsi="Arial" w:cs="Arial"/>
          <w:b/>
          <w:color w:val="000000" w:themeColor="text1"/>
          <w:spacing w:val="15"/>
          <w:sz w:val="28"/>
          <w:szCs w:val="28"/>
        </w:rPr>
      </w:pPr>
      <w:r w:rsidRPr="00290420">
        <w:rPr>
          <w:rFonts w:ascii="Arial" w:eastAsia="Times New Roman" w:hAnsi="Arial" w:cs="Arial"/>
          <w:b/>
          <w:color w:val="000000" w:themeColor="text1"/>
          <w:spacing w:val="15"/>
          <w:sz w:val="28"/>
          <w:szCs w:val="28"/>
        </w:rPr>
        <w:t>Конспект занятия по физическому развитию, тема: «Мы весёлые цыплята»</w:t>
      </w:r>
      <w:r>
        <w:rPr>
          <w:rFonts w:ascii="Arial" w:eastAsia="Times New Roman" w:hAnsi="Arial" w:cs="Arial"/>
          <w:b/>
          <w:color w:val="000000" w:themeColor="text1"/>
          <w:spacing w:val="15"/>
          <w:sz w:val="28"/>
          <w:szCs w:val="28"/>
        </w:rPr>
        <w:t xml:space="preserve"> младшие группы</w:t>
      </w:r>
    </w:p>
    <w:p w:rsidR="00290420" w:rsidRPr="00290420" w:rsidRDefault="00290420" w:rsidP="00290420">
      <w:pPr>
        <w:spacing w:after="0" w:line="408" w:lineRule="atLeast"/>
        <w:jc w:val="center"/>
        <w:outlineLvl w:val="1"/>
        <w:rPr>
          <w:rFonts w:ascii="Arial" w:eastAsia="Times New Roman" w:hAnsi="Arial" w:cs="Arial"/>
          <w:b/>
          <w:color w:val="000000" w:themeColor="text1"/>
          <w:spacing w:val="15"/>
          <w:sz w:val="28"/>
          <w:szCs w:val="28"/>
        </w:rPr>
      </w:pPr>
    </w:p>
    <w:p w:rsidR="00290420" w:rsidRPr="00290420" w:rsidRDefault="00290420" w:rsidP="00290420">
      <w:pPr>
        <w:spacing w:after="0" w:line="408" w:lineRule="atLeast"/>
        <w:outlineLvl w:val="2"/>
        <w:rPr>
          <w:rFonts w:ascii="Arial" w:eastAsia="Times New Roman" w:hAnsi="Arial" w:cs="Arial"/>
          <w:b/>
          <w:bCs/>
          <w:color w:val="000000" w:themeColor="text1"/>
          <w:spacing w:val="15"/>
          <w:sz w:val="24"/>
          <w:szCs w:val="24"/>
        </w:rPr>
      </w:pPr>
      <w:r w:rsidRPr="00290420">
        <w:rPr>
          <w:rFonts w:ascii="Arial" w:eastAsia="Times New Roman" w:hAnsi="Arial" w:cs="Arial"/>
          <w:b/>
          <w:bCs/>
          <w:color w:val="000000" w:themeColor="text1"/>
          <w:spacing w:val="15"/>
          <w:sz w:val="24"/>
          <w:szCs w:val="24"/>
        </w:rPr>
        <w:t>Цели:</w:t>
      </w:r>
    </w:p>
    <w:p w:rsidR="00290420" w:rsidRPr="00290420" w:rsidRDefault="00290420" w:rsidP="00290420">
      <w:pPr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>Вызвать у детей положительный эмоциональный отклик на спортивные упражнения, прививать любовь к физкультуре.</w:t>
      </w: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br/>
        <w:t>Воспитывать желание заниматься физическими упражнениями.</w:t>
      </w: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br/>
        <w:t>Формировать умение выполнять ходьбу и бег; не наталкиваясь друг на друга, с согласованными, свободными движениями рук и ног.</w:t>
      </w: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br/>
        <w:t>Формировать умения сохранять устойчивое положение тела, правильную осанку.</w:t>
      </w: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br/>
        <w:t>Развивать движения в разнообразных формах двигательной активности.</w:t>
      </w:r>
    </w:p>
    <w:p w:rsidR="00290420" w:rsidRPr="00290420" w:rsidRDefault="00290420" w:rsidP="00290420">
      <w:pPr>
        <w:spacing w:after="0" w:line="408" w:lineRule="atLeast"/>
        <w:outlineLvl w:val="1"/>
        <w:rPr>
          <w:rFonts w:ascii="Arial" w:eastAsia="Times New Roman" w:hAnsi="Arial" w:cs="Arial"/>
          <w:color w:val="000000" w:themeColor="text1"/>
          <w:spacing w:val="15"/>
          <w:sz w:val="24"/>
          <w:szCs w:val="24"/>
        </w:rPr>
      </w:pPr>
      <w:r w:rsidRPr="00290420">
        <w:rPr>
          <w:rFonts w:ascii="Arial" w:eastAsia="Times New Roman" w:hAnsi="Arial" w:cs="Arial"/>
          <w:color w:val="000000" w:themeColor="text1"/>
          <w:spacing w:val="15"/>
          <w:sz w:val="24"/>
          <w:szCs w:val="24"/>
        </w:rPr>
        <w:t>Ход занятия:</w:t>
      </w:r>
    </w:p>
    <w:p w:rsidR="00290420" w:rsidRPr="00290420" w:rsidRDefault="00B562E2" w:rsidP="00290420">
      <w:pPr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Инструктор ФК</w:t>
      </w:r>
      <w:r w:rsidR="00290420" w:rsidRPr="0029042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:</w:t>
      </w:r>
    </w:p>
    <w:p w:rsidR="00290420" w:rsidRPr="00290420" w:rsidRDefault="00290420" w:rsidP="00290420">
      <w:pPr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«Я Курочка - Хохлатка» (надевает маску) и хочу вас познакомить со своими цыплятами</w:t>
      </w:r>
      <w:proofErr w:type="gramStart"/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proofErr w:type="gramEnd"/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 </w:t>
      </w:r>
      <w:proofErr w:type="gramStart"/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>ч</w:t>
      </w:r>
      <w:proofErr w:type="gramEnd"/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>итает стихотворение.)</w:t>
      </w:r>
    </w:p>
    <w:p w:rsidR="00290420" w:rsidRPr="00290420" w:rsidRDefault="00290420" w:rsidP="00290420">
      <w:pPr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>Возле птичника забор,</w:t>
      </w: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br/>
        <w:t>За забором – птичий двор.</w:t>
      </w: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br/>
        <w:t>Там большое оживленье –</w:t>
      </w: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br/>
        <w:t>Птицы в разном оперенье:</w:t>
      </w: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br/>
        <w:t>Серые индюшки, белые хохлатки,</w:t>
      </w: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br/>
        <w:t>Жёлтые цыплятки там играют в прятки,</w:t>
      </w: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br/>
        <w:t>Кукарекает петух, и гогочут гуси,</w:t>
      </w: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br/>
        <w:t>Стережёт их рыжий пёс – не входи, укусит.</w:t>
      </w: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br/>
        <w:t>Курочка-пеструшка</w:t>
      </w:r>
      <w:proofErr w:type="gramStart"/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br/>
        <w:t>В</w:t>
      </w:r>
      <w:proofErr w:type="gramEnd"/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курятнике живёт,</w:t>
      </w: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br/>
        <w:t>Курочка-пеструшка</w:t>
      </w: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br/>
        <w:t>Яички несёт.</w:t>
      </w: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br/>
        <w:t>Тук-тук-тук! – уже стучат.</w:t>
      </w: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br/>
        <w:t>Вот они, цыплятки!</w:t>
      </w: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br/>
        <w:t>И без устали пищат</w:t>
      </w: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br/>
        <w:t>Желтые ребятки.</w:t>
      </w:r>
    </w:p>
    <w:p w:rsidR="00290420" w:rsidRDefault="00290420" w:rsidP="00290420">
      <w:pPr>
        <w:spacing w:after="0" w:line="408" w:lineRule="atLeast"/>
        <w:rPr>
          <w:rFonts w:ascii="Arial" w:eastAsia="Times New Roman" w:hAnsi="Arial" w:cs="Arial"/>
          <w:b/>
          <w:bCs/>
          <w:color w:val="000000" w:themeColor="text1"/>
          <w:spacing w:val="15"/>
          <w:sz w:val="24"/>
          <w:szCs w:val="24"/>
        </w:rPr>
      </w:pPr>
    </w:p>
    <w:p w:rsidR="00290420" w:rsidRPr="00290420" w:rsidRDefault="00B562E2" w:rsidP="00290420">
      <w:pPr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Инструктор ФК</w:t>
      </w:r>
      <w:r w:rsidR="00290420" w:rsidRPr="00290420">
        <w:rPr>
          <w:rFonts w:ascii="Arial" w:eastAsia="Times New Roman" w:hAnsi="Arial" w:cs="Arial"/>
          <w:b/>
          <w:bCs/>
          <w:color w:val="000000" w:themeColor="text1"/>
          <w:spacing w:val="15"/>
          <w:sz w:val="24"/>
          <w:szCs w:val="24"/>
        </w:rPr>
        <w:t>:</w:t>
      </w:r>
    </w:p>
    <w:p w:rsidR="00290420" w:rsidRPr="00290420" w:rsidRDefault="00290420" w:rsidP="00290420">
      <w:pPr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>Вот они мои хорошие! Здравствуйте, ребятки! Здравствуйте, мои цыплятки! Проходите скорее мои маленькие, пушистенькие, да какие вы у меня красивые! Пойдемте с мамой курочкой погуляем.</w:t>
      </w:r>
    </w:p>
    <w:p w:rsidR="00290420" w:rsidRPr="00290420" w:rsidRDefault="00290420" w:rsidP="00290420">
      <w:pPr>
        <w:spacing w:after="0" w:line="408" w:lineRule="atLeast"/>
        <w:outlineLvl w:val="2"/>
        <w:rPr>
          <w:rFonts w:ascii="Arial" w:eastAsia="Times New Roman" w:hAnsi="Arial" w:cs="Arial"/>
          <w:b/>
          <w:bCs/>
          <w:color w:val="000000" w:themeColor="text1"/>
          <w:spacing w:val="15"/>
          <w:sz w:val="24"/>
          <w:szCs w:val="24"/>
        </w:rPr>
      </w:pPr>
      <w:r w:rsidRPr="00290420">
        <w:rPr>
          <w:rFonts w:ascii="Arial" w:eastAsia="Times New Roman" w:hAnsi="Arial" w:cs="Arial"/>
          <w:b/>
          <w:bCs/>
          <w:color w:val="000000" w:themeColor="text1"/>
          <w:spacing w:val="15"/>
          <w:sz w:val="24"/>
          <w:szCs w:val="24"/>
        </w:rPr>
        <w:lastRenderedPageBreak/>
        <w:t>I часть</w:t>
      </w:r>
    </w:p>
    <w:p w:rsidR="00290420" w:rsidRPr="00290420" w:rsidRDefault="00290420" w:rsidP="00290420">
      <w:pPr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>Под музыку</w:t>
      </w:r>
      <w:proofErr w:type="gramStart"/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proofErr w:type="gramEnd"/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proofErr w:type="gramStart"/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>х</w:t>
      </w:r>
      <w:proofErr w:type="gramEnd"/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одьба стайкой обычным шагом за воспитателем) Зашагали ножки: топ-топ-топ! Прямо по дорожке: топ-топ-топ! (ходьба с ускорением «топающим шагом») А теперь пойдём быстрей: </w:t>
      </w:r>
      <w:proofErr w:type="spellStart"/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>Топ-топ-топ-топ-топ-топ-топ</w:t>
      </w:r>
      <w:proofErr w:type="spellEnd"/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! Ну, шагайте веселей: </w:t>
      </w:r>
      <w:proofErr w:type="spellStart"/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>Топ-топ-топ-топ-топ-топ-топ</w:t>
      </w:r>
      <w:proofErr w:type="spellEnd"/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>! (спокойная ходьба стайкой обычным шагом за воспитателем) Зашагали ножки: топ-топ-топ! Прямо по дорожке: топ-топ-топ!</w:t>
      </w:r>
    </w:p>
    <w:p w:rsidR="00290420" w:rsidRPr="00290420" w:rsidRDefault="00290420" w:rsidP="00290420">
      <w:pPr>
        <w:spacing w:after="0" w:line="408" w:lineRule="atLeast"/>
        <w:outlineLvl w:val="2"/>
        <w:rPr>
          <w:rFonts w:ascii="Arial" w:eastAsia="Times New Roman" w:hAnsi="Arial" w:cs="Arial"/>
          <w:b/>
          <w:bCs/>
          <w:color w:val="000000" w:themeColor="text1"/>
          <w:spacing w:val="15"/>
          <w:sz w:val="24"/>
          <w:szCs w:val="24"/>
        </w:rPr>
      </w:pPr>
      <w:r w:rsidRPr="00290420">
        <w:rPr>
          <w:rFonts w:ascii="Arial" w:eastAsia="Times New Roman" w:hAnsi="Arial" w:cs="Arial"/>
          <w:b/>
          <w:bCs/>
          <w:color w:val="000000" w:themeColor="text1"/>
          <w:spacing w:val="15"/>
          <w:sz w:val="24"/>
          <w:szCs w:val="24"/>
        </w:rPr>
        <w:t>II часть</w:t>
      </w:r>
    </w:p>
    <w:p w:rsidR="00290420" w:rsidRPr="00290420" w:rsidRDefault="00290420" w:rsidP="00290420">
      <w:pPr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>Обще-развивающие упражнения.</w:t>
      </w:r>
    </w:p>
    <w:p w:rsidR="00290420" w:rsidRPr="00290420" w:rsidRDefault="00B562E2" w:rsidP="00290420">
      <w:pPr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Инструктор ФК</w:t>
      </w:r>
      <w:r w:rsidR="00290420" w:rsidRPr="00290420">
        <w:rPr>
          <w:rFonts w:ascii="Arial" w:eastAsia="Times New Roman" w:hAnsi="Arial" w:cs="Arial"/>
          <w:b/>
          <w:bCs/>
          <w:color w:val="000000" w:themeColor="text1"/>
          <w:spacing w:val="15"/>
          <w:sz w:val="24"/>
          <w:szCs w:val="24"/>
        </w:rPr>
        <w:t>:</w:t>
      </w:r>
    </w:p>
    <w:p w:rsidR="00290420" w:rsidRPr="00290420" w:rsidRDefault="00290420" w:rsidP="00290420">
      <w:pPr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>А теперь остановитесь, мама-курочка ещё на вас посмотрит, все здесь, никто не потерялся? Не уходите далеко от мамочки (дети встают в круг). Рады Солнышку цветки, Пчелки, бабочки, жуки! Солнце поднимается, Сказка продолжается! Нам лениться не годится, Помните, цыплятки, Даже птицы, даже звери</w:t>
      </w:r>
      <w:proofErr w:type="gramStart"/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Д</w:t>
      </w:r>
      <w:proofErr w:type="gramEnd"/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>елают зарядку (под музыку). Хорошо, хорошо (качание головой) Солнышко смеется. А под солнышком нам всем Весело живётся!</w:t>
      </w:r>
    </w:p>
    <w:p w:rsidR="00290420" w:rsidRPr="00290420" w:rsidRDefault="00B562E2" w:rsidP="00290420">
      <w:pPr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Инструктор ФК</w:t>
      </w:r>
      <w:r w:rsidR="00290420" w:rsidRPr="00290420">
        <w:rPr>
          <w:rFonts w:ascii="Arial" w:eastAsia="Times New Roman" w:hAnsi="Arial" w:cs="Arial"/>
          <w:b/>
          <w:bCs/>
          <w:color w:val="000000" w:themeColor="text1"/>
          <w:spacing w:val="15"/>
          <w:sz w:val="24"/>
          <w:szCs w:val="24"/>
        </w:rPr>
        <w:t>:</w:t>
      </w:r>
    </w:p>
    <w:p w:rsidR="00290420" w:rsidRPr="00290420" w:rsidRDefault="00290420" w:rsidP="00290420">
      <w:pPr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Покажите маме курочке и солнышку: </w:t>
      </w:r>
      <w:proofErr w:type="gramStart"/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>Где же ваши крылышки? (руки в стороны 4 раза) Где же ваши клювики? (дети выполняют упражнения за воспитателем с наклоном 4 раза) Где же ваши лапки? (выставляют ногу на пятку 4 раза) Как цыплята прячутся? (присесть, руки положить на голову 4 раза) Как цыплята радуются? (подпрыгивание на месте 8 раз) Вот как солнышко встаёт!</w:t>
      </w:r>
      <w:proofErr w:type="gramEnd"/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(Медленно поднимают руки вверх к солнышку 2 раза) Выше, выше, выше! К ночи солнышко зайдет (Медленно опускают руки) Ниже, ниже, ниже. Молодцы, хорошие цыплята!</w:t>
      </w:r>
    </w:p>
    <w:p w:rsidR="00290420" w:rsidRPr="00290420" w:rsidRDefault="00B562E2" w:rsidP="00290420">
      <w:pPr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Инструктор ФК</w:t>
      </w:r>
      <w:r w:rsidR="00290420" w:rsidRPr="00290420">
        <w:rPr>
          <w:rFonts w:ascii="Arial" w:eastAsia="Times New Roman" w:hAnsi="Arial" w:cs="Arial"/>
          <w:b/>
          <w:bCs/>
          <w:color w:val="000000" w:themeColor="text1"/>
          <w:spacing w:val="15"/>
          <w:sz w:val="24"/>
          <w:szCs w:val="24"/>
        </w:rPr>
        <w:t>:</w:t>
      </w:r>
    </w:p>
    <w:p w:rsidR="00290420" w:rsidRPr="00290420" w:rsidRDefault="00290420" w:rsidP="00290420">
      <w:pPr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>А как поют цыплятки? (Пи-пи-пи). Да они есть хотят! А мама-курочка заботливая, она очень любит своих деток. Вышла с детками курочка-мать</w:t>
      </w:r>
      <w:proofErr w:type="gramStart"/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</w:t>
      </w:r>
      <w:proofErr w:type="gramEnd"/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огород погулять, зернышки поискать! Основные виды движений.</w:t>
      </w:r>
    </w:p>
    <w:p w:rsidR="00290420" w:rsidRPr="00290420" w:rsidRDefault="00B562E2" w:rsidP="00290420">
      <w:pPr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Инструктор ФК</w:t>
      </w:r>
      <w:r w:rsidR="00290420" w:rsidRPr="00290420">
        <w:rPr>
          <w:rFonts w:ascii="Arial" w:eastAsia="Times New Roman" w:hAnsi="Arial" w:cs="Arial"/>
          <w:b/>
          <w:bCs/>
          <w:color w:val="000000" w:themeColor="text1"/>
          <w:spacing w:val="15"/>
          <w:sz w:val="24"/>
          <w:szCs w:val="24"/>
        </w:rPr>
        <w:t>:</w:t>
      </w:r>
    </w:p>
    <w:p w:rsidR="00290420" w:rsidRPr="00290420" w:rsidRDefault="00290420" w:rsidP="00290420">
      <w:pPr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>Чтобы зернышки найти,</w:t>
      </w: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br/>
        <w:t>Долго надо нам идти.</w:t>
      </w: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br/>
        <w:t>По дорожке мы пойдем,</w:t>
      </w: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br/>
        <w:t>Через кочки перейдем.</w:t>
      </w: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br/>
        <w:t>(Ходьба по прямой дорожке, ширина 20 см, длина 2 м., с перешагиванием через предметы, высота 10 см).</w:t>
      </w: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br/>
        <w:t>Проползем мы под забором и</w:t>
      </w:r>
      <w:proofErr w:type="gramStart"/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br/>
        <w:t>З</w:t>
      </w:r>
      <w:proofErr w:type="gramEnd"/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>айдем в широкий двор...</w:t>
      </w: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Там и зернышки найдем</w:t>
      </w:r>
      <w:proofErr w:type="gramStart"/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proofErr w:type="gramEnd"/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br/>
        <w:t>(</w:t>
      </w:r>
      <w:proofErr w:type="spellStart"/>
      <w:proofErr w:type="gramStart"/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>п</w:t>
      </w:r>
      <w:proofErr w:type="gramEnd"/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>одлезание</w:t>
      </w:r>
      <w:proofErr w:type="spellEnd"/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под дугой, высота 30-40 см).</w:t>
      </w:r>
    </w:p>
    <w:p w:rsidR="00290420" w:rsidRPr="00290420" w:rsidRDefault="00290420" w:rsidP="00290420">
      <w:pPr>
        <w:spacing w:after="0" w:line="408" w:lineRule="atLeast"/>
        <w:outlineLvl w:val="2"/>
        <w:rPr>
          <w:rFonts w:ascii="Arial" w:eastAsia="Times New Roman" w:hAnsi="Arial" w:cs="Arial"/>
          <w:b/>
          <w:bCs/>
          <w:color w:val="000000" w:themeColor="text1"/>
          <w:spacing w:val="15"/>
          <w:sz w:val="24"/>
          <w:szCs w:val="24"/>
        </w:rPr>
      </w:pPr>
      <w:r w:rsidRPr="00290420">
        <w:rPr>
          <w:rFonts w:ascii="Arial" w:eastAsia="Times New Roman" w:hAnsi="Arial" w:cs="Arial"/>
          <w:b/>
          <w:bCs/>
          <w:color w:val="000000" w:themeColor="text1"/>
          <w:spacing w:val="15"/>
          <w:sz w:val="24"/>
          <w:szCs w:val="24"/>
        </w:rPr>
        <w:t>Подвижная игра «Вышла курочка гулять»</w:t>
      </w:r>
    </w:p>
    <w:p w:rsidR="00290420" w:rsidRPr="00290420" w:rsidRDefault="00290420" w:rsidP="00290420">
      <w:pPr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>(под музыку)</w:t>
      </w:r>
    </w:p>
    <w:p w:rsidR="00290420" w:rsidRPr="00290420" w:rsidRDefault="00290420" w:rsidP="00290420">
      <w:pPr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>Вышла курочка гулять, свежей травки пощипать,</w:t>
      </w: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br/>
        <w:t>А за ней ребятки, жёлтые цыплятки!</w:t>
      </w: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br/>
        <w:t>(ходьба по кругу стайкой за воспитателем)</w:t>
      </w: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br/>
        <w:t>Ко–</w:t>
      </w:r>
      <w:proofErr w:type="spellStart"/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>ко-ко</w:t>
      </w:r>
      <w:proofErr w:type="spellEnd"/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>! Ко–ко–ко! Не ходите далеко!</w:t>
      </w: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br/>
        <w:t>(останавливаются и грозят указательным пальцем)</w:t>
      </w: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br/>
        <w:t>Лапками гребите, зернышки ищите!</w:t>
      </w: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br/>
        <w:t>(сидя, гребут руками)</w:t>
      </w: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br/>
        <w:t>Съели толстого жука, дождевого червяка</w:t>
      </w:r>
      <w:proofErr w:type="gramStart"/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proofErr w:type="gramEnd"/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br/>
        <w:t>(</w:t>
      </w:r>
      <w:proofErr w:type="gramStart"/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>п</w:t>
      </w:r>
      <w:proofErr w:type="gramEnd"/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>рисаживаются на корточки и стучат пальчиками по полу)</w:t>
      </w: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br/>
        <w:t>Выпили водицы, полное корытце!</w:t>
      </w: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br/>
        <w:t>(Поднимают и опускают голову)</w:t>
      </w: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br/>
        <w:t>Жёлтые цыплятки, славные ребятки.</w:t>
      </w:r>
    </w:p>
    <w:p w:rsidR="00290420" w:rsidRPr="00290420" w:rsidRDefault="00B562E2" w:rsidP="00290420">
      <w:pPr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Инструктор ФК</w:t>
      </w:r>
      <w:r w:rsidR="00290420" w:rsidRPr="00290420">
        <w:rPr>
          <w:rFonts w:ascii="Arial" w:eastAsia="Times New Roman" w:hAnsi="Arial" w:cs="Arial"/>
          <w:b/>
          <w:bCs/>
          <w:color w:val="000000" w:themeColor="text1"/>
          <w:spacing w:val="15"/>
          <w:sz w:val="24"/>
          <w:szCs w:val="24"/>
        </w:rPr>
        <w:t>:</w:t>
      </w:r>
    </w:p>
    <w:p w:rsidR="00290420" w:rsidRPr="00290420" w:rsidRDefault="00290420" w:rsidP="00290420">
      <w:pPr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>Попьют цыплята, поклюют,</w:t>
      </w: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br/>
        <w:t>И врассыпную побегут.</w:t>
      </w: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br/>
        <w:t>Разбежались мои цыплята, кто куда</w:t>
      </w:r>
      <w:proofErr w:type="gramStart"/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proofErr w:type="gramEnd"/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br/>
        <w:t>(</w:t>
      </w:r>
      <w:proofErr w:type="gramStart"/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>б</w:t>
      </w:r>
      <w:proofErr w:type="gramEnd"/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>ег врассыпную)</w:t>
      </w: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br/>
        <w:t>Ну-ка, ну-ка, все сюда!</w:t>
      </w: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br/>
        <w:t>Быстро к маме под крыло!</w:t>
      </w: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proofErr w:type="spellStart"/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>Куд-куда</w:t>
      </w:r>
      <w:proofErr w:type="spellEnd"/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вас понесло?!</w:t>
      </w: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br/>
        <w:t>Опять пошли стайкой за мамой и снова разбежались</w:t>
      </w:r>
      <w:proofErr w:type="gramStart"/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proofErr w:type="gramEnd"/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proofErr w:type="gramStart"/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>п</w:t>
      </w:r>
      <w:proofErr w:type="gramEnd"/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>овторить 2 раза) Игра малой подвижности.</w:t>
      </w:r>
    </w:p>
    <w:p w:rsidR="00290420" w:rsidRPr="00290420" w:rsidRDefault="00B562E2" w:rsidP="00290420">
      <w:pPr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Инструктор ФК</w:t>
      </w:r>
      <w:r w:rsidR="00290420" w:rsidRPr="00290420">
        <w:rPr>
          <w:rFonts w:ascii="Arial" w:eastAsia="Times New Roman" w:hAnsi="Arial" w:cs="Arial"/>
          <w:b/>
          <w:bCs/>
          <w:color w:val="000000" w:themeColor="text1"/>
          <w:spacing w:val="15"/>
          <w:sz w:val="24"/>
          <w:szCs w:val="24"/>
        </w:rPr>
        <w:t>:</w:t>
      </w:r>
    </w:p>
    <w:p w:rsidR="00290420" w:rsidRPr="00290420" w:rsidRDefault="00290420" w:rsidP="00290420">
      <w:pPr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Весело поиграли, устали. Молодцы, мои цыплятки! Ловкие, умелые, Дружные и смелые! Я старалась, как могла, Я яичко вам снесла! Но не помню, вот беда! Положила </w:t>
      </w:r>
      <w:proofErr w:type="spellStart"/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>куд-куда</w:t>
      </w:r>
      <w:proofErr w:type="spellEnd"/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>?</w:t>
      </w:r>
    </w:p>
    <w:p w:rsidR="00290420" w:rsidRPr="00290420" w:rsidRDefault="00B562E2" w:rsidP="00290420">
      <w:pPr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Инструктор ФК</w:t>
      </w:r>
      <w:r w:rsidR="00290420" w:rsidRPr="00290420">
        <w:rPr>
          <w:rFonts w:ascii="Arial" w:eastAsia="Times New Roman" w:hAnsi="Arial" w:cs="Arial"/>
          <w:b/>
          <w:bCs/>
          <w:color w:val="000000" w:themeColor="text1"/>
          <w:spacing w:val="15"/>
          <w:sz w:val="24"/>
          <w:szCs w:val="24"/>
        </w:rPr>
        <w:t>:</w:t>
      </w:r>
    </w:p>
    <w:p w:rsidR="00290420" w:rsidRPr="00290420" w:rsidRDefault="00290420" w:rsidP="00290420">
      <w:pPr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>Ну-ка, ну-ка, поищите,</w:t>
      </w: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br/>
        <w:t>Ну-ка, ну-ка, посмотрите!</w:t>
      </w: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br/>
        <w:t>(спокойная ходьба стайкой за воспитателем)</w:t>
      </w:r>
      <w:proofErr w:type="gramEnd"/>
    </w:p>
    <w:p w:rsidR="00290420" w:rsidRPr="00290420" w:rsidRDefault="00B562E2" w:rsidP="00290420">
      <w:pPr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Инструктор ФК</w:t>
      </w:r>
      <w:r w:rsidR="00290420" w:rsidRPr="00290420">
        <w:rPr>
          <w:rFonts w:ascii="Arial" w:eastAsia="Times New Roman" w:hAnsi="Arial" w:cs="Arial"/>
          <w:b/>
          <w:bCs/>
          <w:color w:val="000000" w:themeColor="text1"/>
          <w:spacing w:val="15"/>
          <w:sz w:val="24"/>
          <w:szCs w:val="24"/>
        </w:rPr>
        <w:t>:</w:t>
      </w:r>
    </w:p>
    <w:p w:rsidR="00290420" w:rsidRPr="00290420" w:rsidRDefault="00290420" w:rsidP="00290420">
      <w:pPr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Ой, посмотрите, а что это за лукошко там? Хотите посмотреть, что же там в лукошке? (Дети идут к лукошку).</w:t>
      </w:r>
    </w:p>
    <w:p w:rsidR="00290420" w:rsidRPr="00290420" w:rsidRDefault="00B562E2" w:rsidP="00290420">
      <w:pPr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Инструктор ФК</w:t>
      </w:r>
      <w:r w:rsidR="00290420" w:rsidRPr="00290420">
        <w:rPr>
          <w:rFonts w:ascii="Arial" w:eastAsia="Times New Roman" w:hAnsi="Arial" w:cs="Arial"/>
          <w:b/>
          <w:bCs/>
          <w:color w:val="000000" w:themeColor="text1"/>
          <w:spacing w:val="15"/>
          <w:sz w:val="24"/>
          <w:szCs w:val="24"/>
        </w:rPr>
        <w:t>:</w:t>
      </w:r>
    </w:p>
    <w:p w:rsidR="00290420" w:rsidRPr="00290420" w:rsidRDefault="00290420" w:rsidP="00290420">
      <w:pPr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>Цыплята, посмотрите, в корзинке лежит яичко. Да оно не простое, а золотое! Яичко это, наверное, волшебное! Давайте посмотрим, что там внутри! Посмотрите, в яичке лежат вкусные конфетки!</w:t>
      </w:r>
    </w:p>
    <w:p w:rsidR="00290420" w:rsidRPr="00290420" w:rsidRDefault="00290420" w:rsidP="00290420">
      <w:pPr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>Молодцы мои цыплята, ловкие ребята, смелые, быстрые. Хорошо мы сегодня поиграли и всем гостям мы скажем до свидания.</w:t>
      </w:r>
    </w:p>
    <w:p w:rsidR="00290420" w:rsidRPr="00290420" w:rsidRDefault="00290420" w:rsidP="00290420">
      <w:pPr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0420">
        <w:rPr>
          <w:rFonts w:ascii="Arial" w:eastAsia="Times New Roman" w:hAnsi="Arial" w:cs="Arial"/>
          <w:color w:val="000000" w:themeColor="text1"/>
          <w:sz w:val="24"/>
          <w:szCs w:val="24"/>
        </w:rPr>
        <w:t>Дети под музыку выходят из зала.</w:t>
      </w:r>
    </w:p>
    <w:p w:rsidR="003912C6" w:rsidRPr="00290420" w:rsidRDefault="003912C6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3912C6" w:rsidRPr="00290420" w:rsidSect="00B562E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420"/>
    <w:rsid w:val="00290420"/>
    <w:rsid w:val="003912C6"/>
    <w:rsid w:val="008555A2"/>
    <w:rsid w:val="00B5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A2"/>
  </w:style>
  <w:style w:type="paragraph" w:styleId="2">
    <w:name w:val="heading 2"/>
    <w:basedOn w:val="a"/>
    <w:link w:val="20"/>
    <w:uiPriority w:val="9"/>
    <w:qFormat/>
    <w:rsid w:val="00290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904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04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904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9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04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4</cp:revision>
  <cp:lastPrinted>2015-10-02T08:24:00Z</cp:lastPrinted>
  <dcterms:created xsi:type="dcterms:W3CDTF">2014-04-01T06:03:00Z</dcterms:created>
  <dcterms:modified xsi:type="dcterms:W3CDTF">2015-10-02T08:25:00Z</dcterms:modified>
</cp:coreProperties>
</file>