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6" w:rsidRDefault="00F57596" w:rsidP="00AF1D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F1D98">
        <w:rPr>
          <w:rFonts w:ascii="Times New Roman" w:hAnsi="Times New Roman" w:cs="Times New Roman"/>
          <w:b/>
          <w:color w:val="002060"/>
          <w:sz w:val="32"/>
          <w:szCs w:val="32"/>
        </w:rPr>
        <w:t>Расписание непосредственной образовательной деятельности</w:t>
      </w:r>
    </w:p>
    <w:p w:rsidR="00B86134" w:rsidRPr="00AF1D98" w:rsidRDefault="00B86134" w:rsidP="00AF1D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57596" w:rsidRDefault="00F57596" w:rsidP="00AF1D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F1D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86134">
        <w:rPr>
          <w:rFonts w:ascii="Times New Roman" w:hAnsi="Times New Roman" w:cs="Times New Roman"/>
          <w:b/>
          <w:color w:val="002060"/>
          <w:sz w:val="32"/>
          <w:szCs w:val="32"/>
        </w:rPr>
        <w:t>и</w:t>
      </w:r>
      <w:r w:rsidRPr="00AF1D98">
        <w:rPr>
          <w:rFonts w:ascii="Times New Roman" w:hAnsi="Times New Roman" w:cs="Times New Roman"/>
          <w:b/>
          <w:color w:val="002060"/>
          <w:sz w:val="32"/>
          <w:szCs w:val="32"/>
        </w:rPr>
        <w:t>юнь</w:t>
      </w:r>
      <w:r w:rsidR="00B8613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F1D98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B8613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август</w:t>
      </w:r>
      <w:r w:rsidRPr="00AF1D9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</w:t>
      </w:r>
      <w:r w:rsidR="00AD7FCA"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="00B8613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год</w:t>
      </w:r>
    </w:p>
    <w:p w:rsidR="00B86134" w:rsidRPr="00AF1D98" w:rsidRDefault="00B86134" w:rsidP="00AF1D9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962"/>
        <w:gridCol w:w="2408"/>
        <w:gridCol w:w="2298"/>
        <w:gridCol w:w="2547"/>
        <w:gridCol w:w="2408"/>
        <w:gridCol w:w="2687"/>
      </w:tblGrid>
      <w:tr w:rsidR="0013400E" w:rsidRPr="00F57596" w:rsidTr="007B2CDF">
        <w:tc>
          <w:tcPr>
            <w:tcW w:w="2962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День недели/  Возрастная группа</w:t>
            </w:r>
          </w:p>
        </w:tc>
        <w:tc>
          <w:tcPr>
            <w:tcW w:w="2408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298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47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08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687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</w:p>
        </w:tc>
      </w:tr>
      <w:tr w:rsidR="0013400E" w:rsidRPr="00F57596" w:rsidTr="007B2CDF">
        <w:tc>
          <w:tcPr>
            <w:tcW w:w="2962" w:type="dxa"/>
          </w:tcPr>
          <w:p w:rsidR="00F57596" w:rsidRPr="00AF1D98" w:rsidRDefault="00F57596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Ранняя группа</w:t>
            </w:r>
          </w:p>
        </w:tc>
        <w:tc>
          <w:tcPr>
            <w:tcW w:w="2408" w:type="dxa"/>
          </w:tcPr>
          <w:p w:rsidR="007077E5" w:rsidRPr="00AF1D98" w:rsidRDefault="007077E5" w:rsidP="007077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 (зал)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E5" w:rsidRPr="00AF1D98" w:rsidRDefault="007077E5" w:rsidP="007077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F57596" w:rsidRPr="007077E5" w:rsidRDefault="00F57596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</w:tcPr>
          <w:p w:rsidR="00AE66E0" w:rsidRPr="00AE66E0" w:rsidRDefault="00AE66E0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AE66E0" w:rsidRPr="00AE66E0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sz w:val="28"/>
                <w:szCs w:val="28"/>
              </w:rPr>
              <w:t>09.00-09.10 (зал)</w:t>
            </w:r>
          </w:p>
          <w:p w:rsidR="00AE66E0" w:rsidRPr="00AE66E0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E0" w:rsidRPr="00AE66E0" w:rsidRDefault="00AE66E0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AE66E0" w:rsidRPr="00AE66E0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7077E5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F57596" w:rsidRPr="007077E5" w:rsidRDefault="00F57596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</w:tc>
        <w:tc>
          <w:tcPr>
            <w:tcW w:w="2547" w:type="dxa"/>
          </w:tcPr>
          <w:p w:rsidR="007077E5" w:rsidRPr="00AF1D98" w:rsidRDefault="007077E5" w:rsidP="007077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 xml:space="preserve">09.00-09.10 </w:t>
            </w:r>
            <w:bookmarkStart w:id="0" w:name="_GoBack"/>
            <w:bookmarkEnd w:id="0"/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E5" w:rsidRPr="00AF1D98" w:rsidRDefault="007077E5" w:rsidP="007077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F57596" w:rsidRPr="007077E5" w:rsidRDefault="00F57596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08" w:type="dxa"/>
          </w:tcPr>
          <w:p w:rsidR="00AE66E0" w:rsidRPr="00AF1D98" w:rsidRDefault="00AE66E0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AE66E0" w:rsidRPr="007077E5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09.00-09.10 (зал)</w:t>
            </w:r>
          </w:p>
          <w:p w:rsidR="00AE66E0" w:rsidRPr="007077E5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6E0" w:rsidRPr="00AF1D98" w:rsidRDefault="00AE66E0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AE66E0" w:rsidRPr="007077E5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7077E5" w:rsidRDefault="00AE66E0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F57596" w:rsidRDefault="00F57596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AE66E0" w:rsidRDefault="00AE66E0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6E0" w:rsidRPr="007077E5" w:rsidRDefault="00AE66E0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7077E5" w:rsidRPr="00AF1D98" w:rsidRDefault="007077E5" w:rsidP="00F575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 xml:space="preserve">09.00-09.10 </w:t>
            </w:r>
          </w:p>
          <w:p w:rsidR="007077E5" w:rsidRDefault="007077E5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AE66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6134" w:rsidRPr="007077E5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E5" w:rsidRPr="00AF1D98" w:rsidRDefault="007077E5" w:rsidP="007077E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077E5" w:rsidRP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  <w:p w:rsidR="007077E5" w:rsidRDefault="007077E5" w:rsidP="00707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F57596" w:rsidRDefault="00F57596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E5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707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Pr="007077E5" w:rsidRDefault="007B2CDF" w:rsidP="007B2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CDF" w:rsidRPr="00F57596" w:rsidTr="007B2CDF">
        <w:trPr>
          <w:trHeight w:val="2094"/>
        </w:trPr>
        <w:tc>
          <w:tcPr>
            <w:tcW w:w="2962" w:type="dxa"/>
            <w:vMerge w:val="restart"/>
          </w:tcPr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7B2CDF" w:rsidRPr="00AF1D98" w:rsidRDefault="007B2CDF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 детей дошкольного возраста 3-4 лет</w:t>
            </w:r>
          </w:p>
        </w:tc>
        <w:tc>
          <w:tcPr>
            <w:tcW w:w="2408" w:type="dxa"/>
            <w:vMerge w:val="restart"/>
          </w:tcPr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Pr="00AF1D98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09.20-09.35</w:t>
            </w:r>
          </w:p>
          <w:p w:rsidR="007B2CDF" w:rsidRPr="0013400E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7B2CDF" w:rsidRPr="0013400E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DF" w:rsidRPr="00AF1D98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10.15-10.30 (улица)</w:t>
            </w:r>
          </w:p>
          <w:p w:rsidR="007B2CDF" w:rsidRPr="0013400E" w:rsidRDefault="007B2CDF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vMerge w:val="restart"/>
          </w:tcPr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Pr="00AF1D98" w:rsidRDefault="007B2CDF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09.20-09.35 </w:t>
            </w:r>
          </w:p>
          <w:p w:rsidR="007B2CDF" w:rsidRPr="0013400E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7B2CDF" w:rsidRPr="0013400E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DF" w:rsidRPr="00AF1D98" w:rsidRDefault="007B2CDF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B2CDF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10.15-10.30 (улица)</w:t>
            </w:r>
          </w:p>
          <w:p w:rsidR="007B2CDF" w:rsidRPr="0013400E" w:rsidRDefault="007B2CDF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</w:tc>
        <w:tc>
          <w:tcPr>
            <w:tcW w:w="2547" w:type="dxa"/>
            <w:vMerge w:val="restart"/>
          </w:tcPr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Pr="00AF1D98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09.20-09.35 </w:t>
            </w:r>
          </w:p>
          <w:p w:rsidR="007B2CDF" w:rsidRPr="0013400E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7B2CDF" w:rsidRPr="0013400E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DF" w:rsidRPr="00AF1D98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10.15-10.30 </w:t>
            </w: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7B2CDF" w:rsidRPr="0013400E" w:rsidRDefault="007B2CDF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408" w:type="dxa"/>
            <w:vMerge w:val="restart"/>
          </w:tcPr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Pr="00AF1D98" w:rsidRDefault="007B2CDF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09.20-09.35 </w:t>
            </w:r>
          </w:p>
          <w:p w:rsidR="007B2CDF" w:rsidRPr="0013400E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7B2CDF" w:rsidRPr="0013400E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DF" w:rsidRPr="00AF1D98" w:rsidRDefault="007B2CDF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B2CDF" w:rsidRDefault="007B2CDF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10.15-10.30 (улица)</w:t>
            </w:r>
          </w:p>
          <w:p w:rsidR="007B2CDF" w:rsidRDefault="007B2CDF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7B2CDF" w:rsidRPr="0013400E" w:rsidRDefault="007B2CDF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7B2CDF" w:rsidRPr="007B2CDF" w:rsidRDefault="007B2CDF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7B2CDF" w:rsidRPr="007B2CDF" w:rsidRDefault="007B2CDF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09.00 - 09.</w:t>
            </w:r>
            <w:r w:rsidR="00C718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 xml:space="preserve"> (группа)</w:t>
            </w:r>
          </w:p>
          <w:p w:rsidR="007B2CDF" w:rsidRPr="007B2CDF" w:rsidRDefault="007B2CDF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B2CDF" w:rsidRPr="007B2CDF" w:rsidRDefault="007B2CDF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C718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B2CDF" w:rsidRPr="007B2CDF" w:rsidRDefault="007B2CDF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7B2CDF" w:rsidRPr="007B2CDF" w:rsidRDefault="007B2CDF" w:rsidP="007B2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7B2CDF" w:rsidRPr="0013400E" w:rsidRDefault="007B2CDF" w:rsidP="007B2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CDF" w:rsidRPr="00F57596" w:rsidTr="007B2CDF">
        <w:trPr>
          <w:trHeight w:val="2094"/>
        </w:trPr>
        <w:tc>
          <w:tcPr>
            <w:tcW w:w="2962" w:type="dxa"/>
            <w:vMerge/>
          </w:tcPr>
          <w:p w:rsidR="007B2CDF" w:rsidRPr="00AF1D98" w:rsidRDefault="007B2CDF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B2CDF" w:rsidRPr="00AF1D98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7B2CDF" w:rsidRPr="00AF1D98" w:rsidRDefault="007B2CDF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7B2CDF" w:rsidRPr="00AF1D98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7B2CDF" w:rsidRPr="00AF1D98" w:rsidRDefault="007B2CDF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87" w:type="dxa"/>
          </w:tcPr>
          <w:p w:rsidR="007B2CDF" w:rsidRPr="00AF1D98" w:rsidRDefault="007B2CDF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7B2CDF" w:rsidRPr="0013400E" w:rsidRDefault="007B2CDF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09.20-09.35 (зал)</w:t>
            </w:r>
          </w:p>
          <w:p w:rsidR="007B2CDF" w:rsidRPr="0013400E" w:rsidRDefault="007B2CDF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CDF" w:rsidRPr="00AF1D98" w:rsidRDefault="007B2CDF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7B2CDF" w:rsidRDefault="007B2CDF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10.15-10.30 (улица)</w:t>
            </w:r>
          </w:p>
          <w:p w:rsidR="007B2CDF" w:rsidRDefault="007B2CDF" w:rsidP="007B2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7B2CDF" w:rsidRDefault="007B2CDF" w:rsidP="007B2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7B2C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B2CDF" w:rsidRDefault="007B2CDF" w:rsidP="007B2C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86134" w:rsidRPr="00F57596" w:rsidTr="007B2CDF">
        <w:trPr>
          <w:trHeight w:val="552"/>
        </w:trPr>
        <w:tc>
          <w:tcPr>
            <w:tcW w:w="2962" w:type="dxa"/>
            <w:vMerge w:val="restart"/>
          </w:tcPr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Pr="00AF1D98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 детей дошкольного возраста 4-5 лет</w:t>
            </w:r>
          </w:p>
        </w:tc>
        <w:tc>
          <w:tcPr>
            <w:tcW w:w="2408" w:type="dxa"/>
            <w:vMerge w:val="restart"/>
          </w:tcPr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B86134" w:rsidRPr="0013400E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61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13400E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10.35-10.55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13400E" w:rsidRDefault="00B86134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vMerge w:val="restart"/>
          </w:tcPr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09.40 - 10.00 (зал)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13400E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E66E0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13400E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10.35-10.55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96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547" w:type="dxa"/>
            <w:vMerge w:val="restart"/>
          </w:tcPr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134" w:rsidRPr="00AF1D98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09.40 - 10.00 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13400E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F1D98" w:rsidRDefault="00B86134" w:rsidP="0013400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13400E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10.35-10.55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134" w:rsidRDefault="00B86134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134" w:rsidRDefault="00B86134" w:rsidP="00AE6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134" w:rsidRPr="00AE66E0" w:rsidRDefault="00B86134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B861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 xml:space="preserve">09.40 - 10.00 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13400E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E66E0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66E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13400E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10.35-10.55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0E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96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2687" w:type="dxa"/>
          </w:tcPr>
          <w:p w:rsidR="00B86134" w:rsidRDefault="00B86134" w:rsidP="00032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032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0320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C66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C66660" w:rsidRDefault="00B86134" w:rsidP="00C6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6134" w:rsidRPr="00AF1D98" w:rsidRDefault="00B86134" w:rsidP="00C66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C66660" w:rsidRDefault="00B86134" w:rsidP="00C6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00-10.20</w:t>
            </w:r>
          </w:p>
          <w:p w:rsidR="00B86134" w:rsidRDefault="00B86134" w:rsidP="00C6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660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C66660" w:rsidRDefault="00B86134" w:rsidP="00C6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</w:tc>
      </w:tr>
      <w:tr w:rsidR="00B86134" w:rsidRPr="00F57596" w:rsidTr="007B2CDF">
        <w:trPr>
          <w:trHeight w:val="552"/>
        </w:trPr>
        <w:tc>
          <w:tcPr>
            <w:tcW w:w="2962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B86134" w:rsidRPr="0013400E" w:rsidRDefault="00B86134" w:rsidP="001340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B86134" w:rsidRDefault="00B86134" w:rsidP="00032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032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032088" w:rsidRDefault="00B86134" w:rsidP="00032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Default="00B86134" w:rsidP="0003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sz w:val="28"/>
                <w:szCs w:val="28"/>
              </w:rPr>
              <w:t xml:space="preserve">09.40 - 10.00 </w:t>
            </w:r>
          </w:p>
          <w:p w:rsidR="00B86134" w:rsidRDefault="00B86134" w:rsidP="0003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Pr="00032088" w:rsidRDefault="00B86134" w:rsidP="0003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032088" w:rsidRDefault="00B86134" w:rsidP="000320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032088" w:rsidRDefault="00B86134" w:rsidP="0003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sz w:val="28"/>
                <w:szCs w:val="28"/>
              </w:rPr>
              <w:t>10.35-10.55</w:t>
            </w:r>
          </w:p>
          <w:p w:rsidR="00B86134" w:rsidRPr="00032088" w:rsidRDefault="00B86134" w:rsidP="00032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032088" w:rsidRDefault="00B86134" w:rsidP="00032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8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F57596" w:rsidRDefault="00B86134" w:rsidP="00B8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134" w:rsidRPr="00F57596" w:rsidTr="007B2CDF">
        <w:trPr>
          <w:trHeight w:val="552"/>
        </w:trPr>
        <w:tc>
          <w:tcPr>
            <w:tcW w:w="2962" w:type="dxa"/>
            <w:vMerge w:val="restart"/>
          </w:tcPr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Default="00B86134" w:rsidP="00F575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Группа детей дошкольного возраста 5-6 лет</w:t>
            </w:r>
          </w:p>
        </w:tc>
        <w:tc>
          <w:tcPr>
            <w:tcW w:w="2408" w:type="dxa"/>
            <w:vMerge w:val="restart"/>
          </w:tcPr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F1D98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606D91" w:rsidRDefault="00B86134" w:rsidP="00F57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98" w:type="dxa"/>
            <w:vMerge w:val="restart"/>
          </w:tcPr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606D91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Pr="00606D91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F1D98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606D91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606D91" w:rsidRDefault="00B86134" w:rsidP="00AF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</w:tc>
        <w:tc>
          <w:tcPr>
            <w:tcW w:w="2547" w:type="dxa"/>
            <w:vMerge w:val="restart"/>
          </w:tcPr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B86134" w:rsidRDefault="00B86134" w:rsidP="007B2C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7B2C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F1D98" w:rsidRDefault="00B86134" w:rsidP="00606D9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606D91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Default="00B86134" w:rsidP="00606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B86134" w:rsidRPr="00F57596" w:rsidRDefault="00B86134" w:rsidP="00AE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 w:val="restart"/>
          </w:tcPr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AF1D98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606D91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Pr="00606D91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134" w:rsidRPr="00AF1D98" w:rsidRDefault="00B86134" w:rsidP="00AE66E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D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606D91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  <w:p w:rsidR="00B86134" w:rsidRDefault="00B86134" w:rsidP="00AE6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606D91" w:rsidRDefault="00B86134" w:rsidP="00AF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1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</w:tc>
        <w:tc>
          <w:tcPr>
            <w:tcW w:w="2687" w:type="dxa"/>
          </w:tcPr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09.00 - 09.20 (группа)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09.30-09.50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Default="00B86134" w:rsidP="00AF1D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606D91" w:rsidRDefault="00B86134" w:rsidP="00AF1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134" w:rsidRPr="00F57596" w:rsidTr="007B2CDF">
        <w:trPr>
          <w:trHeight w:val="552"/>
        </w:trPr>
        <w:tc>
          <w:tcPr>
            <w:tcW w:w="2962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vMerge/>
          </w:tcPr>
          <w:p w:rsidR="00B86134" w:rsidRPr="00606D91" w:rsidRDefault="00B86134" w:rsidP="00AE66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B86134" w:rsidRPr="00F57596" w:rsidRDefault="00B86134" w:rsidP="00F57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B86134" w:rsidRDefault="00B86134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Неблагоприятная погода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(зал)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Благоприятная погода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11.00-11.25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sz w:val="28"/>
                <w:szCs w:val="28"/>
              </w:rPr>
              <w:t>(улица)</w:t>
            </w:r>
          </w:p>
          <w:p w:rsidR="00B86134" w:rsidRPr="007B2CDF" w:rsidRDefault="00B86134" w:rsidP="007B2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CD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</w:tbl>
    <w:p w:rsidR="00F57596" w:rsidRPr="00F57596" w:rsidRDefault="00F57596" w:rsidP="00B86134">
      <w:pPr>
        <w:rPr>
          <w:rFonts w:ascii="Times New Roman" w:hAnsi="Times New Roman" w:cs="Times New Roman"/>
          <w:sz w:val="28"/>
          <w:szCs w:val="28"/>
        </w:rPr>
      </w:pPr>
    </w:p>
    <w:sectPr w:rsidR="00F57596" w:rsidRPr="00F57596" w:rsidSect="00F575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CA"/>
    <w:rsid w:val="00032088"/>
    <w:rsid w:val="0013400E"/>
    <w:rsid w:val="002C06CA"/>
    <w:rsid w:val="00606D91"/>
    <w:rsid w:val="007077E5"/>
    <w:rsid w:val="007B2CDF"/>
    <w:rsid w:val="00A95787"/>
    <w:rsid w:val="00AD7FCA"/>
    <w:rsid w:val="00AE66E0"/>
    <w:rsid w:val="00AF1D98"/>
    <w:rsid w:val="00B86134"/>
    <w:rsid w:val="00C66660"/>
    <w:rsid w:val="00C718F5"/>
    <w:rsid w:val="00F5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2021-05-17T10:01:00Z</dcterms:created>
  <dcterms:modified xsi:type="dcterms:W3CDTF">2023-05-29T07:26:00Z</dcterms:modified>
</cp:coreProperties>
</file>