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3" w:rsidRDefault="00FE50C3" w:rsidP="00FE50C3">
      <w:pPr>
        <w:pStyle w:val="a3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28"/>
          <w:lang w:eastAsia="ru-RU"/>
        </w:rPr>
        <w:t>2016</w:t>
      </w:r>
    </w:p>
    <w:p w:rsidR="006D6533" w:rsidRPr="00963AFC" w:rsidRDefault="006D6533" w:rsidP="00963AFC">
      <w:pPr>
        <w:pStyle w:val="a3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963AFC">
        <w:rPr>
          <w:rFonts w:ascii="Times New Roman" w:hAnsi="Times New Roman" w:cs="Times New Roman"/>
          <w:sz w:val="36"/>
          <w:szCs w:val="28"/>
          <w:lang w:eastAsia="ru-RU"/>
        </w:rPr>
        <w:t>"</w:t>
      </w:r>
      <w:r w:rsidRPr="00963AFC">
        <w:rPr>
          <w:rFonts w:ascii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Волшебный мешочек</w:t>
      </w:r>
      <w:r w:rsidRPr="00963AFC">
        <w:rPr>
          <w:rFonts w:ascii="Times New Roman" w:hAnsi="Times New Roman" w:cs="Times New Roman"/>
          <w:sz w:val="36"/>
          <w:szCs w:val="28"/>
          <w:lang w:eastAsia="ru-RU"/>
        </w:rPr>
        <w:t>"</w:t>
      </w:r>
    </w:p>
    <w:p w:rsidR="006D6533" w:rsidRDefault="006D6533" w:rsidP="00963A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1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новогоднего утренника для старшей группы</w:t>
      </w:r>
    </w:p>
    <w:p w:rsidR="00963AFC" w:rsidRPr="005431E4" w:rsidRDefault="00963AFC" w:rsidP="00963A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AFC" w:rsidRDefault="00963AFC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Фея, Атаманша, Разбойник, Дед Мороз, Снегурочка</w:t>
      </w:r>
    </w:p>
    <w:p w:rsidR="006D6533" w:rsidRPr="00963AFC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3AFC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дети вбегают в зал, где их встречает сказочная Фея.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Как красиво в нашем зале —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Словно в сказку мы попали.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Всё сверкает и поёт –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Здравствуй праздник – Новый год!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Мы ждали этот праздник,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Когда же он придет,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Веселый, шумный, яркий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вкусный Новый год!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Есть немало праздников на свете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Каждый наступает в свой черёд!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Но на свете самый добрый праздник</w:t>
      </w:r>
    </w:p>
    <w:p w:rsidR="006D6533" w:rsidRPr="005431E4" w:rsidRDefault="006D6533" w:rsidP="006963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Это новый год!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Это я, сказочная Фея вас всех сегодня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Возле ёлки собрала,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Потому что нынче праздник,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Шумный праздник Новый год.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Пусть же сказкою </w:t>
      </w:r>
      <w:r w:rsidRPr="006963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волшебной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Он сегодня к нам придёт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Сорван листочек последний,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Снят со стены календарь.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Ждет уж давно поздравлений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Стоящий за дверью январь.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Пусть будет щедрым новый год,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Пусть он на счастье не скупится,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Пусть зажигает звезды в срок,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Чтоб всем желаньям сбыться.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Пусть мороз веселее играет,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Пусть морозит он щеки твои.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 Новым годом вас поздравляем,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 годом радости, счастья, любви!</w:t>
      </w:r>
    </w:p>
    <w:p w:rsidR="00696342" w:rsidRDefault="006D6533" w:rsidP="0054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Идут часы, проходят дни —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sz w:val="28"/>
          <w:szCs w:val="28"/>
          <w:lang w:eastAsia="ru-RU"/>
        </w:rPr>
        <w:t>Таков закон природы.</w:t>
      </w:r>
    </w:p>
    <w:p w:rsidR="00696342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мы сегодня вас хотим</w:t>
      </w:r>
    </w:p>
    <w:p w:rsidR="006D6533" w:rsidRPr="005431E4" w:rsidRDefault="006D6533" w:rsidP="0069634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Поздравить с Новым годом!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Пусть Новый год, который вы встречаете,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Счастливым годом в вашу жизнь войдет.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все хорошее, о чем мечтаете,</w:t>
      </w:r>
    </w:p>
    <w:p w:rsidR="00696342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сбудется и обязательно придет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431E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Новогодний хоровод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Ну-ка дружно запоем песню мы сегодня!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Потому, что к нам идет праздник </w:t>
      </w:r>
      <w:r w:rsidRPr="006963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</w:t>
      </w:r>
      <w:r w:rsidRPr="0069634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Ты лети, ты лети, наша песня звонко!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Сколько блеска посмотри на зеленой елке!</w:t>
      </w:r>
    </w:p>
    <w:p w:rsidR="00696342" w:rsidRPr="005431E4" w:rsidRDefault="00696342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Разноцветные шары, бусы и хлопушки,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Ярким пламенем горят звезды на макушке!</w:t>
      </w:r>
    </w:p>
    <w:p w:rsidR="006D6533" w:rsidRDefault="006D6533" w:rsidP="006963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="0069634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96342" w:rsidRPr="005431E4" w:rsidRDefault="00696342" w:rsidP="006963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Возле елки в хоровод стали все мы вместе.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Новый Год, -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Праздник наш чудесный!</w:t>
      </w:r>
    </w:p>
    <w:p w:rsidR="006D6533" w:rsidRPr="00696342" w:rsidRDefault="006D6533" w:rsidP="006963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="00696342"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96342" w:rsidRPr="005431E4" w:rsidRDefault="00696342" w:rsidP="006963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Наступает добрый праздник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Наш любимый Новый Год!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от Дедушки Мороза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Каждого подарок ждет!</w:t>
      </w:r>
    </w:p>
    <w:p w:rsidR="00696342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Ой, а что это на елке висит?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6533" w:rsidRPr="005431E4" w:rsidRDefault="00696342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Телеграмма: </w:t>
      </w:r>
      <w:r w:rsidR="006D6533" w:rsidRPr="005431E4">
        <w:rPr>
          <w:rFonts w:ascii="Times New Roman" w:hAnsi="Times New Roman" w:cs="Times New Roman"/>
          <w:sz w:val="28"/>
          <w:szCs w:val="28"/>
          <w:lang w:eastAsia="ru-RU"/>
        </w:rPr>
        <w:t>Ну-ка почитаем, от кого же эта телеграмма?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i/>
          <w:sz w:val="28"/>
          <w:szCs w:val="28"/>
          <w:lang w:eastAsia="ru-RU"/>
        </w:rPr>
        <w:t>"Дорогие мои дети, вас прошу я не скучать,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i/>
          <w:sz w:val="28"/>
          <w:szCs w:val="28"/>
          <w:lang w:eastAsia="ru-RU"/>
        </w:rPr>
        <w:t>Песни петь, стихи читать. Меня в гости ожидать.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i/>
          <w:sz w:val="28"/>
          <w:szCs w:val="28"/>
          <w:lang w:eastAsia="ru-RU"/>
        </w:rPr>
        <w:t>Вам везу подарков воз. Скоро буду. Дед Мороз".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Праздник елки у ребят. Дед Мороз спешит к нам в сад.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Быстро саночки летят - колокольчики звенят.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«Едет дед Мороз»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1. Едет, едет дед Мороз!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Мимо сосен и берез!</w:t>
      </w:r>
    </w:p>
    <w:p w:rsidR="00696342" w:rsidRPr="005431E4" w:rsidRDefault="00696342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Какая замечательная песня!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Что ж, пора открыть наш бал,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Шумный, звонкий карнавал!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весёлый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Начинать пришла пора!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696342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за чудеса?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Я слышу чьи-то голоса. Кто же это?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i/>
          <w:sz w:val="28"/>
          <w:szCs w:val="28"/>
          <w:lang w:eastAsia="ru-RU"/>
        </w:rPr>
        <w:t>(Звучит муз "Бяки-буки", появляется Атаманша, обходит детей пугает пистолетами</w:t>
      </w:r>
      <w:r w:rsidR="0069634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proofErr w:type="gramStart"/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о-хо! Что,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детишечки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, не ожидали?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Попались, голубчики?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Позвольте узнать - кто вы такая?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почему ребят наших пугаете?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А разве вам не видно? Я - Атаманша разбойников!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пугать всех я просто обожаю! А еще грабить и всех обижать! Подарочки отбирать! Ну-ка дай сюда, что тут за бумажка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34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96342">
        <w:rPr>
          <w:rFonts w:ascii="Times New Roman" w:hAnsi="Times New Roman" w:cs="Times New Roman"/>
          <w:i/>
          <w:sz w:val="28"/>
          <w:szCs w:val="28"/>
          <w:lang w:eastAsia="ru-RU"/>
        </w:rPr>
        <w:t>Отбирает телеграмму у Феи</w:t>
      </w:r>
      <w:r w:rsidR="0069634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Ну-ка почитаем, ага. Вот.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"Шлет привет любящий вас Дед Мороз".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(Кривляется)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. Ха-ха-ха. Любящий.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детям)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: И вы его ждете и тоже любите, - этого Деда Мороза?</w:t>
      </w:r>
      <w:r w:rsidR="00696342" w:rsidRPr="006963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Да!</w:t>
      </w:r>
      <w:r w:rsidR="0069634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Ишь ты! А мне ужасно не нравится, когда вокруг такие примерные и добренькие. И что, вы всегда такие "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хорррошие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"?</w:t>
      </w:r>
      <w:r w:rsidR="00696342" w:rsidRPr="006963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Да!</w:t>
      </w:r>
      <w:r w:rsidR="0069634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в тихий час всегда спите?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кашу манную едите?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 я таких не люблю! Мои друзья знаете, кто?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Пираты и разбойники.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Хулиганы и самые большие бездельники!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Нууу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, где ваши </w:t>
      </w:r>
      <w:r w:rsidRPr="006963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Новогодние подарочки</w:t>
      </w:r>
      <w:r w:rsidRPr="0069634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Не получишь ты наших подарочков!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Их Дед Мороз везет на елку для ребят!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Атаманша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(потирает руки)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Подааарочки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везет?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Некогда мне тут с вами, пора помощников звать!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(свистит по-разбойничьи)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 Эй, разбойнички лихие! Собирайтесь!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Деда Мороза с подарками встречать отправляйтесь!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музыка, выходят разбойники)</w:t>
      </w:r>
    </w:p>
    <w:p w:rsidR="006D6533" w:rsidRPr="00696342" w:rsidRDefault="00696342" w:rsidP="00543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Танец разбойников</w:t>
      </w:r>
    </w:p>
    <w:p w:rsidR="00696342" w:rsidRDefault="00696342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Знайте все – что мы пираты! Настоящие пираты!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самом деле, мы – пираты!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Всех кругом бросает в дрожь!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Ну а если мы пираты – ни за что ты, никуда ты,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Нипочем ты, никогда ты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 пиратов не уйдешь!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И-хо-хо! А-ха-ха!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- Ну как? Хороши!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1. Мы разбойники лихие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2. Мы ребята удалые!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3. Привыкли грабить всех подряд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4. У нас добыче каждый рад!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Атаманша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от они, мои разбойнички, грабители.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Хотите получить много подарков?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Нужно потрудится!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Поймать Деда Мороза и отобрать </w:t>
      </w:r>
      <w:r w:rsidRPr="006963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мешок с подарками</w:t>
      </w:r>
      <w:r w:rsidRPr="006963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согласны? Ломать! Крушить и рвать на части!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Разбойники</w:t>
      </w: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Вот это жизнь, вот это счастье!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Ну, тогда в путь!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 за елку)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Фея.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делать, как спасти Деда Мороза?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Позову я на помощь снежинок, пусть закружат, завьюжат, может разбойники собьются с пути?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Слетайтесь, снежинки в большой хоровод!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Слетайтесь, пушинки, вас Фея зовет!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Выбегают снежинки становятся перед елкой</w:t>
      </w:r>
    </w:p>
    <w:p w:rsidR="006D6533" w:rsidRPr="00696342" w:rsidRDefault="006D6533" w:rsidP="00543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Снежинки</w:t>
      </w: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1. Мы белые снежинки,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Летим, летим, летим.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Дорожки и тропинки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Мы все запорошим.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2. Покружимся над садом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 холодный день зимы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тихо сядем рядом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 такими же, как мы.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3. Танцуем над полями,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Ведем, свой хоровод,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Куда, не знаем сами,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Нас ветер понесет.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4. Мы летим, летим, летим,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Над березкой, над сосной.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Словно льдинки, мы звеним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 тишине лесной.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5. Как пушинки мы легки,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Нас колышут ветерки,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Белой вьюгой мы летим,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Снегом все запорошим.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6342">
        <w:rPr>
          <w:rFonts w:ascii="Times New Roman" w:hAnsi="Times New Roman" w:cs="Times New Roman"/>
          <w:b/>
          <w:sz w:val="28"/>
          <w:szCs w:val="28"/>
          <w:lang w:eastAsia="ru-RU"/>
        </w:rPr>
        <w:t>Танец снежинок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"Серебристые снежинки"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разбойники)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вьюга! Сколько снега!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. Долго нам по лесу бегать?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. Видно сбились мы с пути и подарков не найти!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Все леса мы обойдем, но подарочки найдем! - идут за елку.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музыка, заходит Дед мороз и Снегурочка)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я настоящий,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Из глухой дремучей чащи.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Где стоят в сугробах ели,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Где бураны да метели,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Где леса дремучие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Да снега сыпучие!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Желаю успехов, здоровья и сил!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Очень, ребята, сюда я спешил!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Чуть с дороги не сбился!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Даже - в овраг провалился.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Снегурочка</w:t>
      </w: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годом! С Новым годом!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Поздравляем всех друзей,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Поздравляем всех гостей!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Возле елки в хороводе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Танцы будут веселей!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Какая у вас елочка красивая!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Возле елочки вставайте,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Дружно песню запевайте!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 новым счастьем!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Не забыл вас Дед Мороз,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на праздник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Песню новую принес.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 хоровод вставайте,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Дружно запевайте!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"Здравствуй, дедушка Мороз. "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Фея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Добрый дедушка Мороз,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 подарки ты привез?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Я веселый Дед Мороз - целый воз подарков вез.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Но в овраг скатились сани - еле выбрались мы сами.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Фея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Тебя разбойники искали, как бы они подарки не забрали!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Мы немного отдохнем, за мешком потом пойдем.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Ведь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волшебный мой мешок</w:t>
      </w:r>
      <w:r w:rsidRPr="00A9707E">
        <w:rPr>
          <w:rFonts w:ascii="Times New Roman" w:hAnsi="Times New Roman" w:cs="Times New Roman"/>
          <w:sz w:val="28"/>
          <w:szCs w:val="28"/>
          <w:lang w:eastAsia="ru-RU"/>
        </w:rPr>
        <w:t>. В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волшебстве - я знаю толк</w:t>
      </w:r>
      <w:r w:rsidRPr="00A970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Нам пора повеселиться и в веселый пляс пуститься!</w:t>
      </w:r>
    </w:p>
    <w:p w:rsidR="006D6533" w:rsidRDefault="006D6533" w:rsidP="005431E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"Наша елочка"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(Кружевом из инея)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Ох, устал я, сяду, посижу,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 детишек погляжу,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Да стихи послушаю.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Дети читают стихи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бело на улице»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- хоровод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1. Все бело на улице, - снег идет, снег идет! – идут по кругу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 под елкой кружится хоровод!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Появляется Атаманша и разбойники, тащат </w:t>
      </w:r>
      <w:r w:rsidRPr="005431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Атаманша Ох, нелегкая работа, - тащить подарки из сугроба!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разбИз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оврага - там, где ели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Выбрались мы еле-еле!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разбСколько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нам бродить?</w:t>
      </w:r>
    </w:p>
    <w:p w:rsidR="006D6533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Пора подарочки делить!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Развяжу я бантик яркий и начну делить подарки.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голос)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Вам не справиться с Мешком.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Дед Мороз наколдовал,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Чтоб меня никто не брал!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Атаманша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е перечь ты мне, нахал!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. Ну, тогда я побежал. </w:t>
      </w:r>
      <w:r w:rsidR="00A9707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A9707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Мешок убегает за елку</w:t>
      </w:r>
      <w:r w:rsidRPr="00A9707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A9707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Атаманша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Стой! Куда! Стой! Тебе говорят!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Ведь такого не бывает!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Наш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мешок САМ убегает</w:t>
      </w:r>
      <w:r w:rsidRPr="00A970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Эй, лови его, лови!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Эй, держи его, держи! - бегут следом</w:t>
      </w:r>
    </w:p>
    <w:p w:rsidR="006D6533" w:rsidRPr="00A9707E" w:rsidRDefault="006D6533" w:rsidP="005431E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i/>
          <w:sz w:val="28"/>
          <w:szCs w:val="28"/>
          <w:lang w:eastAsia="ru-RU"/>
        </w:rPr>
        <w:t>Дед Мороз выходит из-за елки, с другой стороны выходят разбойники с мешком.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то что за тарарам? Кто шумит за елкой там?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Ах вот вы где, разбойники! И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мешочек мой с подарками тут</w:t>
      </w:r>
      <w:r w:rsidRPr="00A97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Отдавайте его, а не то я вас заморожу!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Еловых шишек наделаю!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разбОй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, ой, ой, не надо нас морозить, мы исправимся.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разбМы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будем добрыми разбойниками…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Прости нас Дед Мороз, и ты Снегурочка прости.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5431E4">
        <w:rPr>
          <w:rFonts w:ascii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Это Атаманша нас подговорила на разбой идти!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Мы больше не будем! Вот ваши подарочки!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Мороз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Нууу</w:t>
      </w:r>
      <w:proofErr w:type="spell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, что с вами делать?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Атаманша</w:t>
      </w:r>
      <w:proofErr w:type="gramStart"/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онять и простить! Мы на елку попасть хотели.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Нам подарки никто не дарит - плачут.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. Ну, хорошо. Мы с ребятами вас прощаем, только вы должны с тать добрыми и приветливыми, и никого не обижать. Ясно?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Атаманша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Ясно!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Все такой же я, седой, но совсем как молодой,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поиграть, свою ловкость показать.</w:t>
      </w:r>
    </w:p>
    <w:p w:rsidR="006D6533" w:rsidRDefault="006D6533" w:rsidP="005431E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«Пенечки»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(стульчики)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Ну а теперь пора и ребятам подарки получить!</w:t>
      </w:r>
    </w:p>
    <w:p w:rsidR="006D6533" w:rsidRPr="00A9707E" w:rsidRDefault="006D6533" w:rsidP="005431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Вручение подарков</w:t>
      </w:r>
    </w:p>
    <w:p w:rsidR="00A9707E" w:rsidRPr="005431E4" w:rsidRDefault="00A9707E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Так не хочется прощаться,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Жаль, но нужно расставаться,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 вам на праздник через год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Дед Мороз опять придет,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вашей жизни было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И веселие, и смех!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годом, с Новым годом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Поздравляем всех, всех, всех!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>Д. М.: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Ну вот и всё, окончен бал,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Весёлый шумный карнавал!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Здоровы будьте! Я приду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 вам в гости в будущем году!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 и дед Мороз прощаются и уходят)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Фея</w:t>
      </w:r>
      <w:proofErr w:type="gramStart"/>
      <w:r w:rsidRPr="00A97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31E4">
        <w:rPr>
          <w:rFonts w:ascii="Times New Roman" w:hAnsi="Times New Roman" w:cs="Times New Roman"/>
          <w:sz w:val="28"/>
          <w:szCs w:val="28"/>
          <w:lang w:eastAsia="ru-RU"/>
        </w:rPr>
        <w:t>от настал момент прощанья,</w:t>
      </w:r>
      <w:bookmarkStart w:id="0" w:name="_GoBack"/>
      <w:bookmarkEnd w:id="0"/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Говорим вам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>: "До свиданья!</w:t>
      </w:r>
    </w:p>
    <w:p w:rsidR="006D6533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Счастливого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 Года</w:t>
      </w:r>
      <w:r w:rsidRPr="00A9707E">
        <w:rPr>
          <w:rFonts w:ascii="Times New Roman" w:hAnsi="Times New Roman" w:cs="Times New Roman"/>
          <w:sz w:val="28"/>
          <w:szCs w:val="28"/>
          <w:lang w:eastAsia="ru-RU"/>
        </w:rPr>
        <w:t>!–</w:t>
      </w:r>
      <w:r w:rsidRPr="005431E4">
        <w:rPr>
          <w:rFonts w:ascii="Times New Roman" w:hAnsi="Times New Roman" w:cs="Times New Roman"/>
          <w:sz w:val="28"/>
          <w:szCs w:val="28"/>
          <w:lang w:eastAsia="ru-RU"/>
        </w:rPr>
        <w:t xml:space="preserve"> дети уходят под музыку.</w:t>
      </w:r>
    </w:p>
    <w:p w:rsidR="006D6533" w:rsidRPr="00A9707E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Звучит </w:t>
      </w:r>
      <w:r w:rsidRPr="00A97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Новогодняя музыка</w:t>
      </w:r>
    </w:p>
    <w:p w:rsidR="005A420D" w:rsidRPr="005431E4" w:rsidRDefault="006D6533" w:rsidP="0054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1E4">
        <w:rPr>
          <w:rFonts w:ascii="Times New Roman" w:hAnsi="Times New Roman" w:cs="Times New Roman"/>
          <w:sz w:val="28"/>
          <w:szCs w:val="28"/>
          <w:lang w:eastAsia="ru-RU"/>
        </w:rPr>
        <w:t>Конец</w:t>
      </w:r>
    </w:p>
    <w:sectPr w:rsidR="005A420D" w:rsidRPr="005431E4" w:rsidSect="00B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CD9"/>
    <w:multiLevelType w:val="hybridMultilevel"/>
    <w:tmpl w:val="54F00958"/>
    <w:lvl w:ilvl="0" w:tplc="E3A25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06E6"/>
    <w:rsid w:val="005431E4"/>
    <w:rsid w:val="005A420D"/>
    <w:rsid w:val="00696342"/>
    <w:rsid w:val="006D6533"/>
    <w:rsid w:val="008006E6"/>
    <w:rsid w:val="00963AFC"/>
    <w:rsid w:val="00A9707E"/>
    <w:rsid w:val="00BF4ED6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6</cp:revision>
  <dcterms:created xsi:type="dcterms:W3CDTF">2016-10-10T07:58:00Z</dcterms:created>
  <dcterms:modified xsi:type="dcterms:W3CDTF">2019-10-02T13:53:00Z</dcterms:modified>
</cp:coreProperties>
</file>