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EA" w:rsidRDefault="00B17AEA" w:rsidP="006400A0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2016</w:t>
      </w:r>
    </w:p>
    <w:p w:rsidR="00EA5BA8" w:rsidRDefault="00EA5BA8" w:rsidP="006400A0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6400A0">
        <w:rPr>
          <w:rFonts w:ascii="Times New Roman" w:hAnsi="Times New Roman" w:cs="Times New Roman"/>
          <w:b/>
          <w:sz w:val="32"/>
          <w:szCs w:val="28"/>
          <w:lang w:eastAsia="ru-RU"/>
        </w:rPr>
        <w:t>Сценарий новогоднего утренника в подготовительной группе «Кругосветное путешествие Деда Мороза и его друзей»</w:t>
      </w:r>
    </w:p>
    <w:p w:rsidR="006400A0" w:rsidRPr="006400A0" w:rsidRDefault="006400A0" w:rsidP="006400A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i/>
          <w:sz w:val="28"/>
          <w:szCs w:val="28"/>
          <w:lang w:eastAsia="ru-RU"/>
        </w:rPr>
        <w:t>Дети входят в зал под музыку.</w:t>
      </w:r>
    </w:p>
    <w:p w:rsidR="006400A0" w:rsidRDefault="00EA5BA8" w:rsidP="00795F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6400A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400A0" w:rsidRPr="00F57488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Эй, ребятишки, девчонки и мальчишки,</w:t>
      </w:r>
    </w:p>
    <w:p w:rsidR="006400A0" w:rsidRPr="00F57488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Мамули и папули, дедули и бабули,</w:t>
      </w:r>
    </w:p>
    <w:p w:rsidR="006400A0" w:rsidRPr="00F57488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Я весёлый новый год!</w:t>
      </w:r>
    </w:p>
    <w:p w:rsidR="006400A0" w:rsidRPr="00F57488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Все вставайте в хоровод,</w:t>
      </w:r>
    </w:p>
    <w:p w:rsidR="006400A0" w:rsidRPr="00F57488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Чтоб весь год плясать и петь,</w:t>
      </w:r>
    </w:p>
    <w:p w:rsidR="006400A0" w:rsidRPr="00F57488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Не сердиться, не реветь,</w:t>
      </w:r>
    </w:p>
    <w:p w:rsidR="006400A0" w:rsidRPr="00F57488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7488">
        <w:rPr>
          <w:rFonts w:ascii="Times New Roman" w:hAnsi="Times New Roman" w:cs="Times New Roman"/>
          <w:sz w:val="28"/>
          <w:szCs w:val="28"/>
          <w:lang w:eastAsia="ru-RU"/>
        </w:rPr>
        <w:t>т дел не уставать,</w:t>
      </w:r>
    </w:p>
    <w:p w:rsidR="006400A0" w:rsidRPr="00F57488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Можно праздник начинать!</w:t>
      </w:r>
    </w:p>
    <w:p w:rsidR="006400A0" w:rsidRDefault="006400A0" w:rsidP="0064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Быстро тает календарь,</w:t>
      </w:r>
    </w:p>
    <w:p w:rsidR="006400A0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Приближается январь.</w:t>
      </w:r>
    </w:p>
    <w:p w:rsidR="006400A0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Новый год летит по свету,</w:t>
      </w:r>
    </w:p>
    <w:p w:rsidR="006400A0" w:rsidRPr="00F57488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мы ждём его как встарь!</w:t>
      </w:r>
    </w:p>
    <w:p w:rsidR="006400A0" w:rsidRDefault="006400A0" w:rsidP="0064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Не жалея сил и краски.</w:t>
      </w:r>
    </w:p>
    <w:p w:rsidR="006400A0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Мы рисуем чудо-маски.</w:t>
      </w:r>
    </w:p>
    <w:p w:rsidR="006400A0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Шьём костюмы и мечтаем</w:t>
      </w:r>
    </w:p>
    <w:p w:rsidR="006400A0" w:rsidRPr="00F57488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Побывать в волшебной сказке.</w:t>
      </w:r>
    </w:p>
    <w:p w:rsidR="006400A0" w:rsidRDefault="006400A0" w:rsidP="0064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Гости, здравствуйте, садитесь,</w:t>
      </w:r>
    </w:p>
    <w:p w:rsidR="006400A0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На улыбки не скупитесь,</w:t>
      </w:r>
    </w:p>
    <w:p w:rsidR="006400A0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Начинаем карнавал,</w:t>
      </w:r>
    </w:p>
    <w:p w:rsidR="006400A0" w:rsidRPr="00F57488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Проходите смело в зал!</w:t>
      </w:r>
    </w:p>
    <w:p w:rsidR="006400A0" w:rsidRDefault="006400A0" w:rsidP="0064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Дети тоже не стесняйтесь,</w:t>
      </w:r>
    </w:p>
    <w:p w:rsidR="006400A0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Веселитесь, улыбайтесь!</w:t>
      </w:r>
    </w:p>
    <w:p w:rsidR="006400A0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Ёлка звёздами цветёт,</w:t>
      </w:r>
    </w:p>
    <w:p w:rsidR="006400A0" w:rsidRPr="00F57488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Дружно встретим новый год!</w:t>
      </w:r>
    </w:p>
    <w:p w:rsidR="006400A0" w:rsidRDefault="006400A0" w:rsidP="0064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Целый год мы праздник ждали,</w:t>
      </w:r>
    </w:p>
    <w:p w:rsidR="006400A0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Как о ёлочке мечтали!</w:t>
      </w:r>
    </w:p>
    <w:p w:rsidR="006400A0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И теперь в кругу друзей,</w:t>
      </w:r>
    </w:p>
    <w:p w:rsidR="006400A0" w:rsidRPr="00F57488" w:rsidRDefault="006400A0" w:rsidP="006400A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Мы станцуем перед ней!</w:t>
      </w:r>
    </w:p>
    <w:p w:rsidR="006400A0" w:rsidRPr="00F57488" w:rsidRDefault="003E15C0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 – Хоровод ______________________________</w:t>
      </w:r>
    </w:p>
    <w:p w:rsidR="006400A0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="006400A0" w:rsidRPr="00F57488">
        <w:rPr>
          <w:rFonts w:ascii="Times New Roman" w:hAnsi="Times New Roman" w:cs="Times New Roman"/>
          <w:sz w:val="28"/>
          <w:szCs w:val="28"/>
          <w:lang w:eastAsia="ru-RU"/>
        </w:rPr>
        <w:t xml:space="preserve">Ребятишки, я конечно не новый год, но постараюсь, чтоб сегодняшний день прошёл весело и интересно. 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Сегодня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 праздник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, мы много ждём сюрпризов разных.Пусть удивят они ребят Снегур</w:t>
      </w:r>
      <w:r w:rsidR="006400A0">
        <w:rPr>
          <w:rFonts w:ascii="Times New Roman" w:hAnsi="Times New Roman" w:cs="Times New Roman"/>
          <w:sz w:val="28"/>
          <w:szCs w:val="28"/>
          <w:lang w:eastAsia="ru-RU"/>
        </w:rPr>
        <w:t>оч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ка с Дед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Морозом к нам спешат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400A0" w:rsidRPr="006400A0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выходят Дед </w:t>
      </w:r>
      <w:r w:rsidRPr="006400A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Мороз и Снегурочка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400A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С Новым годом поздравляю всех детей и всех гостей!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Только счастья вам желаю, новых радостных вестей!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Ну, наконец, я попал в этот зал! Компас мне правильный путь указал.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Здравствуйте, милые малыши! Ну, до чего же вы все хороши!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(Оглядывается на родителей)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Ой, где же здесь мальчики? Где же здесь девочки?</w:t>
      </w:r>
    </w:p>
    <w:p w:rsidR="00EA5BA8" w:rsidRPr="006400A0" w:rsidRDefault="006400A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Миши</w:t>
      </w:r>
      <w:r w:rsidR="00EA5BA8"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Ксюши</w:t>
      </w:r>
      <w:r w:rsidR="00EA5BA8"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Васи</w:t>
      </w:r>
      <w:r w:rsidR="00EA5BA8"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Наташи</w:t>
      </w:r>
      <w:r w:rsidR="00EA5BA8" w:rsidRPr="006400A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Здесь посолидней я вижу народ </w:t>
      </w:r>
      <w:r w:rsidR="006400A0">
        <w:rPr>
          <w:rFonts w:ascii="Times New Roman" w:hAnsi="Times New Roman" w:cs="Times New Roman"/>
          <w:sz w:val="28"/>
          <w:szCs w:val="28"/>
          <w:lang w:eastAsia="ru-RU"/>
        </w:rPr>
        <w:t>- Вы тоже собрались встречать Новый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год?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Но, кажется, я заблудился, простите…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Дедуля, мы здесь, не уходите!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Мы вас очень ждали,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Вы именно туда попали.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А где на ёлочке огни? Что ж ёлочка не светит?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Её проверю сверху вниз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: игрушки есть и шишки.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А ну – ка, ёлочка, светись на радость всем </w:t>
      </w:r>
      <w:r w:rsidR="00795FBE">
        <w:rPr>
          <w:rFonts w:ascii="Times New Roman" w:hAnsi="Times New Roman" w:cs="Times New Roman"/>
          <w:sz w:val="28"/>
          <w:szCs w:val="28"/>
          <w:lang w:eastAsia="ru-RU"/>
        </w:rPr>
        <w:t>ребятам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A5BA8" w:rsidRPr="006400A0" w:rsidRDefault="006400A0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EA5BA8" w:rsidRPr="006400A0">
        <w:rPr>
          <w:rFonts w:ascii="Times New Roman" w:hAnsi="Times New Roman" w:cs="Times New Roman"/>
          <w:i/>
          <w:sz w:val="28"/>
          <w:szCs w:val="28"/>
          <w:lang w:eastAsia="ru-RU"/>
        </w:rPr>
        <w:t>Загораются огоньки на ёлке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6400A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Дедушка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! Светло от ёлки нашей.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Ты самый главный нынче гость</w:t>
      </w:r>
      <w:r w:rsidR="003E15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тебе </w:t>
      </w:r>
      <w:r w:rsidR="003E15C0">
        <w:rPr>
          <w:rFonts w:ascii="Times New Roman" w:hAnsi="Times New Roman" w:cs="Times New Roman"/>
          <w:sz w:val="28"/>
          <w:szCs w:val="28"/>
          <w:lang w:eastAsia="ru-RU"/>
        </w:rPr>
        <w:t>сейчас мы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спляшем.</w:t>
      </w:r>
    </w:p>
    <w:p w:rsidR="00EA5BA8" w:rsidRDefault="003E15C0" w:rsidP="006400A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</w:t>
      </w:r>
    </w:p>
    <w:p w:rsidR="002027CF" w:rsidRPr="006400A0" w:rsidRDefault="002027CF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(достаёт из – за ёлки зеркальный шар.)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Снегур</w:t>
      </w:r>
      <w:proofErr w:type="spellEnd"/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, а что такое у тебя интересное?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Это, внученька, сюрприз тебе и ребятишкам.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Снегур</w:t>
      </w:r>
      <w:proofErr w:type="spellEnd"/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Ух ты, спасибо, дедушка, а что это и что с ним делать?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(Крутит шар.)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Pr="006400A0">
        <w:rPr>
          <w:rFonts w:ascii="Times New Roman" w:hAnsi="Times New Roman" w:cs="Times New Roman"/>
          <w:sz w:val="28"/>
          <w:szCs w:val="28"/>
          <w:lang w:eastAsia="ru-RU"/>
        </w:rPr>
        <w:t>снеговьютер</w:t>
      </w:r>
      <w:proofErr w:type="spellEnd"/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– новейший компьютер. Искусственный интеллект, пятое тысячелети</w:t>
      </w:r>
      <w:proofErr w:type="gramStart"/>
      <w:r w:rsidRPr="006400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достаёт руководство – большой свиток, разворачивает, читает.)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Коль его пошевельнёшь, сразу в сказку попадёшь.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(Снегурочка трясёт шар)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Ох, внученька, поспешила…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Снегур</w:t>
      </w:r>
      <w:proofErr w:type="spellEnd"/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Дедушка, я невзначай.</w:t>
      </w:r>
    </w:p>
    <w:p w:rsidR="00EA5BA8" w:rsidRPr="002027CF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Поздно, сказку получай!</w:t>
      </w:r>
      <w:r w:rsidR="002027C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2027CF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выходит мешок</w:t>
      </w:r>
      <w:r w:rsidR="002027C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Вот счастье – то привалило! Целый мешок с леденцами! </w:t>
      </w:r>
      <w:r w:rsidRPr="002027CF">
        <w:rPr>
          <w:rFonts w:ascii="Times New Roman" w:hAnsi="Times New Roman" w:cs="Times New Roman"/>
          <w:i/>
          <w:sz w:val="28"/>
          <w:szCs w:val="28"/>
          <w:lang w:eastAsia="ru-RU"/>
        </w:rPr>
        <w:t>(Стучит по мешку – он звенит</w:t>
      </w:r>
      <w:r w:rsidRPr="002027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«дзинь»</w:t>
      </w:r>
      <w:r w:rsidRPr="002027CF">
        <w:rPr>
          <w:rFonts w:ascii="Times New Roman" w:hAnsi="Times New Roman" w:cs="Times New Roman"/>
          <w:i/>
          <w:sz w:val="28"/>
          <w:szCs w:val="28"/>
          <w:lang w:eastAsia="ru-RU"/>
        </w:rPr>
        <w:t>.)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Ну что, Снегурочка, развязывай мешок!</w:t>
      </w:r>
    </w:p>
    <w:p w:rsidR="00EA5BA8" w:rsidRPr="00795FBE" w:rsidRDefault="00795FBE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EA5BA8"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>Снегурочка развязывает мешок, оттуда появляется Баба Яга.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Привет вам, мальчишки – </w:t>
      </w:r>
      <w:proofErr w:type="spellStart"/>
      <w:r w:rsidRPr="006400A0">
        <w:rPr>
          <w:rFonts w:ascii="Times New Roman" w:hAnsi="Times New Roman" w:cs="Times New Roman"/>
          <w:sz w:val="28"/>
          <w:szCs w:val="28"/>
          <w:lang w:eastAsia="ru-RU"/>
        </w:rPr>
        <w:t>топтыжки</w:t>
      </w:r>
      <w:proofErr w:type="spellEnd"/>
      <w:r w:rsidRPr="006400A0">
        <w:rPr>
          <w:rFonts w:ascii="Times New Roman" w:hAnsi="Times New Roman" w:cs="Times New Roman"/>
          <w:sz w:val="28"/>
          <w:szCs w:val="28"/>
          <w:lang w:eastAsia="ru-RU"/>
        </w:rPr>
        <w:t>, девчушки – пампушки.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Поклон тебе, публика почтенная. Ух, народу – то сколько собралось!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Все на меня пришли посмотреть, артистку народную Бабкину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</w:t>
      </w:r>
      <w:proofErr w:type="spellEnd"/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чхи)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400A0">
        <w:rPr>
          <w:rFonts w:ascii="Times New Roman" w:hAnsi="Times New Roman" w:cs="Times New Roman"/>
          <w:sz w:val="28"/>
          <w:szCs w:val="28"/>
          <w:lang w:eastAsia="ru-RU"/>
        </w:rPr>
        <w:t>Ёжкину</w:t>
      </w:r>
      <w:proofErr w:type="spellEnd"/>
      <w:r w:rsidRPr="006400A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. Как же ты, артистка, в мешок угодила?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Это щука меня туда посадила! Приплыла ко мне и </w:t>
      </w:r>
      <w:r w:rsidRPr="006400A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сказала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: «Хочешь, бабуля, на гастроль поехать? Мир посмотришь, себя покажешь. Полезай! Ну – ка, дайте, я спою под фонограмму – я вам такую концертную программу покажу!</w:t>
      </w:r>
    </w:p>
    <w:p w:rsidR="00EA5BA8" w:rsidRPr="002027CF" w:rsidRDefault="00EA5BA8" w:rsidP="001D3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Баба Яга исполняет частушки</w:t>
      </w:r>
    </w:p>
    <w:p w:rsidR="00EA5BA8" w:rsidRPr="006400A0" w:rsidRDefault="00EA5BA8" w:rsidP="00795F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Кто сказал, что я старуха? Не обижусь, не беда!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Я глуха на оба уха, а пляшу, как молода!</w:t>
      </w:r>
    </w:p>
    <w:p w:rsidR="00EA5BA8" w:rsidRPr="006400A0" w:rsidRDefault="00EA5BA8" w:rsidP="00795F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Есть где нынче разгуляться, хорошо на свете жить!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Меня ребята не боятся, видно – любят пошутить!</w:t>
      </w:r>
    </w:p>
    <w:p w:rsidR="00EA5BA8" w:rsidRPr="006400A0" w:rsidRDefault="00EA5BA8" w:rsidP="00795F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Приглашаю всех взаимно – навестить меня в лесу.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Предложу вам чай с калиной, с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мухомором вкусный суп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A5BA8" w:rsidRPr="00795FBE" w:rsidRDefault="00EA5BA8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(звучит фонограмма </w:t>
      </w:r>
      <w:proofErr w:type="spellStart"/>
      <w:r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>Витас</w:t>
      </w:r>
      <w:proofErr w:type="spellEnd"/>
      <w:r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795F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95F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а-а-а-а</w:t>
      </w:r>
      <w:proofErr w:type="spellEnd"/>
      <w:r w:rsidRPr="00795F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027CF" w:rsidRPr="00795FBE" w:rsidRDefault="002027CF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95FBE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теперь, Баба Яга сядь на стульчик и не мешай. 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Мы со Снегуркой начинаем конкурс на лучшее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новогоднее стихотворение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D3D7B" w:rsidRDefault="001D3D7B" w:rsidP="001D3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Новый год стучится в двери</w:t>
      </w:r>
    </w:p>
    <w:p w:rsidR="001D3D7B" w:rsidRDefault="001D3D7B" w:rsidP="001D3D7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F0030">
        <w:rPr>
          <w:rFonts w:ascii="Times New Roman" w:hAnsi="Times New Roman" w:cs="Times New Roman"/>
          <w:sz w:val="28"/>
          <w:szCs w:val="28"/>
          <w:lang w:eastAsia="ru-RU"/>
        </w:rPr>
        <w:t>С песней, сказкой и добром.</w:t>
      </w:r>
    </w:p>
    <w:p w:rsidR="001D3D7B" w:rsidRDefault="001D3D7B" w:rsidP="001D3D7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Каждый нынче в чудо верит,</w:t>
      </w:r>
    </w:p>
    <w:p w:rsidR="001D3D7B" w:rsidRPr="00F57488" w:rsidRDefault="001D3D7B" w:rsidP="001D3D7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Ждёт подарков каждый дом.</w:t>
      </w:r>
    </w:p>
    <w:p w:rsidR="002027CF" w:rsidRPr="006400A0" w:rsidRDefault="002027CF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А я тоже стихи знаю. И один даже сама сочинила.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Подмела я у дверей, насушила сухарей,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Нарядила ёлочку, накрутила чёлочку.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Всех зову на Новый год! Может, кто – </w:t>
      </w:r>
      <w:proofErr w:type="spellStart"/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придёт!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Да кто же к тебе придёт? Ты бы хоть пирогов напекла.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Придёт, придёт!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(Стук в дверь.)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Вот слышите, уже пришли!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(ведущий выходит за дверь возвращается с большим конвертом)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вот письмо принесли.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(Читает)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«Здравствуйте, дети! Турфирма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«Ёлки – палки»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поздравляет вас с Новым годом и приглашает в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кругосветное путешествие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. Вот вам виза и билет, что вы скажете в </w:t>
      </w:r>
      <w:r w:rsidRPr="006400A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: поедете иль нет?» Поедем, ребята?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Да- да – да! Я еду! Сбылась моя мечта!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Погоди, Баба Яга, билет принесли детям, а не тебе. Это их приз за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новогодние стихи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Это мой приз! Я лучше всех стихи читала, правда, Снегурочка?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Снегур</w:t>
      </w:r>
      <w:proofErr w:type="spellEnd"/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Нет, неправда! Ты лучше всех на метле летаешь, а не стихи читаешь. Вот и лети в свою избушку!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Ну, ладно, ладно! Полечу, но с собой я прихвачу и Снегурку, и билетик!</w:t>
      </w:r>
    </w:p>
    <w:p w:rsidR="00EA5BA8" w:rsidRDefault="00EA5BA8" w:rsidP="006400A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6400A0">
        <w:rPr>
          <w:rFonts w:ascii="Times New Roman" w:hAnsi="Times New Roman" w:cs="Times New Roman"/>
          <w:sz w:val="28"/>
          <w:szCs w:val="28"/>
          <w:lang w:eastAsia="ru-RU"/>
        </w:rPr>
        <w:t>Чао</w:t>
      </w:r>
      <w:proofErr w:type="spellEnd"/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00A0">
        <w:rPr>
          <w:rFonts w:ascii="Times New Roman" w:hAnsi="Times New Roman" w:cs="Times New Roman"/>
          <w:sz w:val="28"/>
          <w:szCs w:val="28"/>
          <w:lang w:eastAsia="ru-RU"/>
        </w:rPr>
        <w:t>чао</w:t>
      </w:r>
      <w:proofErr w:type="spellEnd"/>
      <w:r w:rsidRPr="006400A0">
        <w:rPr>
          <w:rFonts w:ascii="Times New Roman" w:hAnsi="Times New Roman" w:cs="Times New Roman"/>
          <w:sz w:val="28"/>
          <w:szCs w:val="28"/>
          <w:lang w:eastAsia="ru-RU"/>
        </w:rPr>
        <w:t>, всем приветик!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(Хватает Снегурочку и билет, и убегает.)</w:t>
      </w:r>
    </w:p>
    <w:p w:rsidR="002027CF" w:rsidRPr="006400A0" w:rsidRDefault="002027CF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Ах, какая коварная! Что натворила – Снегурку нашу утащила! Где её мне искать? Кто подскажет?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, а у нас есть шар волшебный!</w:t>
      </w:r>
    </w:p>
    <w:p w:rsidR="00EA5BA8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Да как же я забыл!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(Достаёт шар.)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Шар волшебный мой крутись в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новой сказке очутись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795FBE"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>(закрывают все глаза)</w:t>
      </w:r>
    </w:p>
    <w:p w:rsidR="00795FBE" w:rsidRPr="006400A0" w:rsidRDefault="00795FBE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Вижу Рио де Жанейро, бразильский карнавал! Все в красивых, пёстрых юбках зажигают тут и там!</w:t>
      </w:r>
    </w:p>
    <w:p w:rsidR="001D3D7B" w:rsidRPr="007E31C8" w:rsidRDefault="00EA5BA8" w:rsidP="007E31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Бразилия, Бразилия, </w:t>
      </w:r>
      <w:r w:rsidRPr="007E31C8">
        <w:rPr>
          <w:rFonts w:ascii="Times New Roman" w:hAnsi="Times New Roman" w:cs="Times New Roman"/>
          <w:sz w:val="28"/>
          <w:szCs w:val="28"/>
          <w:lang w:eastAsia="ru-RU"/>
        </w:rPr>
        <w:t>чудесная страна!</w:t>
      </w:r>
    </w:p>
    <w:p w:rsidR="00EA5BA8" w:rsidRPr="001D3D7B" w:rsidRDefault="00EA5BA8" w:rsidP="001D3D7B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D3D7B">
        <w:rPr>
          <w:rFonts w:ascii="Times New Roman" w:hAnsi="Times New Roman" w:cs="Times New Roman"/>
          <w:sz w:val="28"/>
          <w:szCs w:val="28"/>
          <w:lang w:eastAsia="ru-RU"/>
        </w:rPr>
        <w:t>Здесь солнца изобилие, нам нравится она!</w:t>
      </w:r>
    </w:p>
    <w:p w:rsidR="007E31C8" w:rsidRDefault="00EA5BA8" w:rsidP="00640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И карнавал в Бразилии – ах, просто восхищение!</w:t>
      </w:r>
    </w:p>
    <w:p w:rsidR="00EA5BA8" w:rsidRPr="007E31C8" w:rsidRDefault="00EA5BA8" w:rsidP="007E31C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7E31C8">
        <w:rPr>
          <w:rFonts w:ascii="Times New Roman" w:hAnsi="Times New Roman" w:cs="Times New Roman"/>
          <w:sz w:val="28"/>
          <w:szCs w:val="28"/>
          <w:lang w:eastAsia="ru-RU"/>
        </w:rPr>
        <w:t>Веселье, песни, танцы – ну, всем на удивление!</w:t>
      </w:r>
    </w:p>
    <w:p w:rsidR="007E31C8" w:rsidRDefault="00EA5BA8" w:rsidP="00640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даже пальмы пляшут на золотом песке –</w:t>
      </w:r>
    </w:p>
    <w:p w:rsidR="00EA5BA8" w:rsidRPr="007E31C8" w:rsidRDefault="00EA5BA8" w:rsidP="007E31C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7E31C8">
        <w:rPr>
          <w:rFonts w:ascii="Times New Roman" w:hAnsi="Times New Roman" w:cs="Times New Roman"/>
          <w:sz w:val="28"/>
          <w:szCs w:val="28"/>
          <w:lang w:eastAsia="ru-RU"/>
        </w:rPr>
        <w:t>Такого, как в Бразилии, не встретишь ты нигде!</w:t>
      </w:r>
    </w:p>
    <w:p w:rsidR="00EA5BA8" w:rsidRDefault="00EA5BA8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Бразильский танец.</w:t>
      </w:r>
    </w:p>
    <w:p w:rsidR="002027CF" w:rsidRPr="002027CF" w:rsidRDefault="002027CF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Девочки – красавицы, не встречали вы на карнавале мою Снегурочку?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Нет, не встречали! На празднике ярком мы славно плясали!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поздравляем, с песней, сказкою, добром.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Каждый нынче в чудо верит, ждёт подарков в каждый дом.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Ваша зимушка – царица украшает снегом двор,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На её сосульках - спицах пуха белого узор.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На деревьях блещет иней, сад в сугробах спит давно,</w:t>
      </w:r>
    </w:p>
    <w:p w:rsidR="00EA5BA8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В долгожданный зимний вечер Дед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 глядит в окно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27CF" w:rsidRPr="006400A0" w:rsidRDefault="002027CF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Я счастлив, если детвора на празднике резвится.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Меня порадует игра. Кто хочет отличиться?</w:t>
      </w:r>
    </w:p>
    <w:p w:rsidR="00EA5BA8" w:rsidRDefault="00EA5BA8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</w:p>
    <w:p w:rsidR="002027CF" w:rsidRPr="002027CF" w:rsidRDefault="002027CF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Поиграли славно мы, а Снегурку не нашли. Крутим шар наш волшебный</w:t>
      </w:r>
      <w:r w:rsidR="00795FBE"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>(закрывают все глаза)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- попадём на Север снежный!</w:t>
      </w:r>
    </w:p>
    <w:p w:rsidR="00EA5BA8" w:rsidRDefault="00EA5BA8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9460BB">
        <w:rPr>
          <w:rFonts w:ascii="Times New Roman" w:hAnsi="Times New Roman" w:cs="Times New Roman"/>
          <w:b/>
          <w:sz w:val="28"/>
          <w:szCs w:val="28"/>
          <w:lang w:eastAsia="ru-RU"/>
        </w:rPr>
        <w:t>чукчей</w:t>
      </w:r>
    </w:p>
    <w:p w:rsidR="002027CF" w:rsidRPr="002027CF" w:rsidRDefault="002027CF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(Обращается к чукчам)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У нас беда! Баба Яга Снегурочку куда – то увела. Вот мы её и ищем. Вы не видели её случайно?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Чукча</w:t>
      </w: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Добро пожаловать к нам на Север,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где всегда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морозно и холодно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Мы сегодня в вашем зале так красиво танцевали,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но до слёз обидно – Снегурочки не видно.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Что – то у вас тут холодновато. Надо бы согреться и поиграть.</w:t>
      </w:r>
    </w:p>
    <w:p w:rsidR="00EA5BA8" w:rsidRDefault="00EA5BA8" w:rsidP="006400A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«Метание снежков в корзину»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(две корзины)</w:t>
      </w:r>
    </w:p>
    <w:p w:rsidR="002027CF" w:rsidRPr="006400A0" w:rsidRDefault="002027CF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И здесь Снегурочки нет. Шар волшебный я кручу, в Африку попасть хочу!</w:t>
      </w:r>
      <w:r w:rsidR="00F16F80"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>(закрывают все глаза)</w:t>
      </w:r>
    </w:p>
    <w:p w:rsidR="00EA5BA8" w:rsidRPr="002027CF" w:rsidRDefault="00EA5BA8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27CF">
        <w:rPr>
          <w:rFonts w:ascii="Times New Roman" w:hAnsi="Times New Roman" w:cs="Times New Roman"/>
          <w:i/>
          <w:sz w:val="28"/>
          <w:szCs w:val="28"/>
          <w:lang w:eastAsia="ru-RU"/>
        </w:rPr>
        <w:t>Гаснет свет, смена декораций. Ставят пальму, экзотические игрушки </w:t>
      </w:r>
      <w:r w:rsidRPr="002027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(змеи, лев, слон и т. д.)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5258A0">
        <w:rPr>
          <w:rFonts w:ascii="Times New Roman" w:hAnsi="Times New Roman" w:cs="Times New Roman"/>
          <w:b/>
          <w:sz w:val="28"/>
          <w:szCs w:val="28"/>
          <w:lang w:eastAsia="ru-RU"/>
        </w:rPr>
        <w:t>Афиканец</w:t>
      </w:r>
      <w:proofErr w:type="spellEnd"/>
      <w:r w:rsidRPr="005258A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57488"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Смотрите вот и Африка,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Вон в речке крокодил,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А там песок в пустыне,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А рядом речка Нил!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58A0">
        <w:rPr>
          <w:rFonts w:ascii="Times New Roman" w:hAnsi="Times New Roman" w:cs="Times New Roman"/>
          <w:b/>
          <w:sz w:val="28"/>
          <w:szCs w:val="28"/>
          <w:lang w:eastAsia="ru-RU"/>
        </w:rPr>
        <w:t>2. Африканец.</w:t>
      </w:r>
      <w:r w:rsidRPr="00F57488">
        <w:rPr>
          <w:rFonts w:ascii="Times New Roman" w:hAnsi="Times New Roman" w:cs="Times New Roman"/>
          <w:sz w:val="28"/>
          <w:szCs w:val="28"/>
          <w:lang w:eastAsia="ru-RU"/>
        </w:rPr>
        <w:t xml:space="preserve"> На деревьях наших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Бананы лишь висят,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Они такие вкусные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И радуют ребят.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58A0">
        <w:rPr>
          <w:rFonts w:ascii="Times New Roman" w:hAnsi="Times New Roman" w:cs="Times New Roman"/>
          <w:b/>
          <w:sz w:val="28"/>
          <w:szCs w:val="28"/>
          <w:lang w:eastAsia="ru-RU"/>
        </w:rPr>
        <w:t>3. Африканец.</w:t>
      </w:r>
      <w:r w:rsidRPr="00F57488">
        <w:rPr>
          <w:rFonts w:ascii="Times New Roman" w:hAnsi="Times New Roman" w:cs="Times New Roman"/>
          <w:sz w:val="28"/>
          <w:szCs w:val="28"/>
          <w:lang w:eastAsia="ru-RU"/>
        </w:rPr>
        <w:t xml:space="preserve"> Мы приветствовать вас рады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t>В знойной Африке своей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сейчас весёлым танцем </w:t>
      </w:r>
    </w:p>
    <w:p w:rsidR="005365BF" w:rsidRPr="00F57488" w:rsidRDefault="005365BF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4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порадуем гостей.</w:t>
      </w:r>
    </w:p>
    <w:p w:rsidR="005365BF" w:rsidRDefault="005365BF" w:rsidP="005365BF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258A0">
        <w:rPr>
          <w:rFonts w:ascii="Times New Roman" w:hAnsi="Times New Roman" w:cs="Times New Roman"/>
          <w:b/>
          <w:sz w:val="28"/>
          <w:szCs w:val="28"/>
          <w:lang w:eastAsia="ru-RU"/>
        </w:rPr>
        <w:t>Танец </w:t>
      </w:r>
      <w:r w:rsidRPr="00F5748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748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Чунга-чанга</w:t>
      </w:r>
      <w:proofErr w:type="spellEnd"/>
      <w:r w:rsidRPr="00F5748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A5BA8" w:rsidRPr="002027CF" w:rsidRDefault="00EA5BA8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BA8" w:rsidRPr="009460BB" w:rsidRDefault="00EA5BA8" w:rsidP="006400A0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="009460BB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же </w:t>
      </w:r>
      <w:r w:rsidR="009460BB">
        <w:rPr>
          <w:rFonts w:ascii="Times New Roman" w:hAnsi="Times New Roman" w:cs="Times New Roman"/>
          <w:sz w:val="28"/>
          <w:szCs w:val="28"/>
          <w:lang w:eastAsia="ru-RU"/>
        </w:rPr>
        <w:t>вы весёлые, заводные! Вам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случайно</w:t>
      </w:r>
      <w:r w:rsidR="009460BB">
        <w:rPr>
          <w:rFonts w:ascii="Times New Roman" w:hAnsi="Times New Roman" w:cs="Times New Roman"/>
          <w:sz w:val="28"/>
          <w:szCs w:val="28"/>
          <w:lang w:eastAsia="ru-RU"/>
        </w:rPr>
        <w:t xml:space="preserve"> Снегурочка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не встречалась?</w:t>
      </w:r>
    </w:p>
    <w:p w:rsidR="00EA5BA8" w:rsidRPr="006400A0" w:rsidRDefault="009460BB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1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африканец</w:t>
      </w:r>
      <w:r w:rsidR="007E31C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A5BA8"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Нет! Но одна здесь дама есть.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Отдыхает на взморье, на курорте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«Лукоморье»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Иностранка с тёмным прошлым,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Правда, не колдует больше.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А зовут её Яга, приведу её сюда!</w:t>
      </w:r>
    </w:p>
    <w:p w:rsidR="00EA5BA8" w:rsidRDefault="00EA5BA8" w:rsidP="006400A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365B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Приводит Ягу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руках веер и стакан с соком с трубочкой)</w:t>
      </w:r>
    </w:p>
    <w:p w:rsidR="005365BF" w:rsidRPr="006400A0" w:rsidRDefault="005365BF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Бабушка Яга! Как здоровье, как дела?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Я не Бабушка Яга, я теперь совсем друга!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Крем, косметика, массаж – я помолодела аж!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И не старая карга, а зовусь – мадам Яга!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Отдавай Снегурку нам!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И не просите! Я на отдыхе сейчас, приходите в другой раз!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Я сюда три дня летела, чтобы отдохнуть от дела,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Чтоб лечиться, загорать и здоровье поправлять!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Не шути со мной, Яга!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Заморожу я тебя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A5BA8" w:rsidRPr="005365BF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Ладно, ладно, пособлю, ведь детишек я люблю!</w:t>
      </w:r>
      <w:r w:rsidR="005365B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5365BF">
        <w:rPr>
          <w:rFonts w:ascii="Times New Roman" w:hAnsi="Times New Roman" w:cs="Times New Roman"/>
          <w:i/>
          <w:sz w:val="28"/>
          <w:szCs w:val="28"/>
          <w:lang w:eastAsia="ru-RU"/>
        </w:rPr>
        <w:t>Берёт метлу</w:t>
      </w:r>
      <w:r w:rsidR="005365B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A5BA8" w:rsidRPr="00F16F8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Метла заводная, метла расписная, метла верная моя, мети их в дальние края!</w:t>
      </w:r>
      <w:r w:rsidR="00F16F80"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>(закрывают все глаза)</w:t>
      </w:r>
      <w:r w:rsidR="005365B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5365BF">
        <w:rPr>
          <w:rFonts w:ascii="Times New Roman" w:hAnsi="Times New Roman" w:cs="Times New Roman"/>
          <w:i/>
          <w:sz w:val="28"/>
          <w:szCs w:val="28"/>
          <w:lang w:eastAsia="ru-RU"/>
        </w:rPr>
        <w:t>Убегает</w:t>
      </w:r>
      <w:r w:rsidR="005365B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5365BF" w:rsidRPr="005365BF" w:rsidRDefault="005365BF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О, что я вижу! Дворец за каменной оградой, царица в нём </w:t>
      </w:r>
      <w:proofErr w:type="spellStart"/>
      <w:r w:rsidRPr="006400A0">
        <w:rPr>
          <w:rFonts w:ascii="Times New Roman" w:hAnsi="Times New Roman" w:cs="Times New Roman"/>
          <w:sz w:val="28"/>
          <w:szCs w:val="28"/>
          <w:lang w:eastAsia="ru-RU"/>
        </w:rPr>
        <w:t>Шахерезада</w:t>
      </w:r>
      <w:proofErr w:type="spellEnd"/>
      <w:r w:rsidRPr="006400A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Опять рассказывает сказки, опять кому – то строит глазки.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65B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На восток, на восток,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В теплую, сказочную страну,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Необычную и далекую,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Вы попали как в мечту.</w:t>
      </w:r>
    </w:p>
    <w:p w:rsidR="00EA5BA8" w:rsidRDefault="00EA5BA8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Восточный танец</w:t>
      </w:r>
    </w:p>
    <w:p w:rsidR="005365BF" w:rsidRPr="005365BF" w:rsidRDefault="005365BF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Ах, красавицы какие! Дай на вас я погляжу, может, Снегурку свою угляжу! Нет, опять её нет!</w:t>
      </w:r>
    </w:p>
    <w:p w:rsidR="00EA5BA8" w:rsidRPr="006400A0" w:rsidRDefault="00EA5BA8" w:rsidP="00536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, не расстраивайся. Мы обязательно найдём Снегурочку. 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Д. М.: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 мне любезные, вы Снегурку не встречали?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Мы Снегурку приютили,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Накормили, обогрели.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Мы Снегурку полюбили,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Танцевать её учили.</w:t>
      </w:r>
    </w:p>
    <w:p w:rsidR="00EA5BA8" w:rsidRPr="005365BF" w:rsidRDefault="00EA5BA8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i/>
          <w:sz w:val="28"/>
          <w:szCs w:val="28"/>
          <w:lang w:eastAsia="ru-RU"/>
        </w:rPr>
        <w:t>В зал заходит Снегурочка.</w:t>
      </w:r>
    </w:p>
    <w:p w:rsidR="00EA5BA8" w:rsidRPr="009460BB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460BB">
        <w:rPr>
          <w:rFonts w:ascii="Times New Roman" w:hAnsi="Times New Roman" w:cs="Times New Roman"/>
          <w:sz w:val="28"/>
          <w:szCs w:val="28"/>
          <w:lang w:eastAsia="ru-RU"/>
        </w:rPr>
        <w:t>Я в разных странах побывала,</w:t>
      </w:r>
    </w:p>
    <w:p w:rsidR="00EA5BA8" w:rsidRPr="009460BB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60BB">
        <w:rPr>
          <w:rFonts w:ascii="Times New Roman" w:hAnsi="Times New Roman" w:cs="Times New Roman"/>
          <w:sz w:val="28"/>
          <w:szCs w:val="28"/>
          <w:lang w:eastAsia="ru-RU"/>
        </w:rPr>
        <w:t>На карнавале танцевала,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Но пора нам возвращаться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наш любимый детский сад!</w:t>
      </w:r>
    </w:p>
    <w:p w:rsidR="00F16F80" w:rsidRDefault="00EA5BA8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Д. М.: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Шар волшебный наш крутись и в России очутись.</w:t>
      </w:r>
    </w:p>
    <w:p w:rsidR="00EA5BA8" w:rsidRDefault="00F16F80" w:rsidP="006400A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>(закрывают все глаза)</w:t>
      </w:r>
    </w:p>
    <w:p w:rsidR="00F16F80" w:rsidRPr="006400A0" w:rsidRDefault="00F16F80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Снег</w:t>
      </w:r>
      <w:proofErr w:type="gramStart"/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6400A0">
        <w:rPr>
          <w:rFonts w:ascii="Times New Roman" w:hAnsi="Times New Roman" w:cs="Times New Roman"/>
          <w:sz w:val="28"/>
          <w:szCs w:val="28"/>
          <w:lang w:eastAsia="ru-RU"/>
        </w:rPr>
        <w:t>Мы бывали в разных странах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И скажу вам не тая,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Живут за морем неплохо,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Но лучше родная земля!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Как сладок воздух Родины,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Дышу – не надышусь!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На эти дали дальние</w:t>
      </w:r>
    </w:p>
    <w:p w:rsidR="00EA5BA8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Смотрю – не насмотрюсь!</w:t>
      </w:r>
    </w:p>
    <w:p w:rsidR="009460BB" w:rsidRPr="006400A0" w:rsidRDefault="009460BB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BA8" w:rsidRPr="006400A0" w:rsidRDefault="00922C4B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2C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Реб</w:t>
      </w:r>
      <w:proofErr w:type="spellEnd"/>
      <w:r w:rsidR="00EA5BA8" w:rsidRPr="00922C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EA5BA8"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гостья-зима!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Просим милости к нам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Песни севера петь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По лесам и степям.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Есть раздолье у нас -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Где угодно гуляй;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Строй мосты по рекам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И ковры расстилай.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Нам не стать привыкать -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Пусть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 твой трещит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Наша русская кровь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На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морозе горит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BA8" w:rsidRDefault="00412F07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Русский танец или песня</w:t>
      </w:r>
      <w:bookmarkStart w:id="0" w:name="_GoBack"/>
      <w:bookmarkEnd w:id="0"/>
    </w:p>
    <w:p w:rsidR="005365BF" w:rsidRPr="005365BF" w:rsidRDefault="005365BF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Были игры, песни, пляски, побывали все мы в сказке.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Можно нам задать вопрос? Где подарки, Дед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Ах, подарки, не беда! Снегу</w:t>
      </w:r>
      <w:r w:rsidR="00101ADB">
        <w:rPr>
          <w:rFonts w:ascii="Times New Roman" w:hAnsi="Times New Roman" w:cs="Times New Roman"/>
          <w:sz w:val="28"/>
          <w:szCs w:val="28"/>
          <w:lang w:eastAsia="ru-RU"/>
        </w:rPr>
        <w:t>рочка, снова шар давай сюда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A5BA8" w:rsidRPr="005365BF" w:rsidRDefault="00EA5BA8" w:rsidP="006400A0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365B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Снегурочка даёт волшебный шар.</w:t>
      </w:r>
    </w:p>
    <w:p w:rsidR="00EA5BA8" w:rsidRPr="006400A0" w:rsidRDefault="00EA5BA8" w:rsidP="006400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0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(крутит волшебный шар)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Шар волшебный, мой крутись и мешок здесь появись!</w:t>
      </w:r>
      <w:r w:rsidR="00F16F80" w:rsidRPr="00795FBE">
        <w:rPr>
          <w:rFonts w:ascii="Times New Roman" w:hAnsi="Times New Roman" w:cs="Times New Roman"/>
          <w:i/>
          <w:sz w:val="28"/>
          <w:szCs w:val="28"/>
          <w:lang w:eastAsia="ru-RU"/>
        </w:rPr>
        <w:t>(закрывают все глаза)</w:t>
      </w:r>
    </w:p>
    <w:p w:rsidR="00EA5BA8" w:rsidRDefault="00EA5BA8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Раздача подарков.</w:t>
      </w:r>
    </w:p>
    <w:p w:rsidR="005365BF" w:rsidRPr="005365BF" w:rsidRDefault="005365BF" w:rsidP="006400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7519" w:rsidRPr="00A756AF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457519" w:rsidRPr="00A756AF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Все подарки получили,</w:t>
      </w:r>
    </w:p>
    <w:p w:rsidR="00457519" w:rsidRPr="00A756AF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Никого мы не забыли?</w:t>
      </w:r>
    </w:p>
    <w:p w:rsidR="00457519" w:rsidRPr="00A756AF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Вы подарки поднимите</w:t>
      </w:r>
    </w:p>
    <w:p w:rsidR="00457519" w:rsidRPr="00A756AF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sz w:val="28"/>
          <w:szCs w:val="28"/>
          <w:lang w:eastAsia="ru-RU"/>
        </w:rPr>
        <w:t>И спасибо мне скажите!</w:t>
      </w:r>
    </w:p>
    <w:p w:rsidR="00457519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56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A756AF">
        <w:rPr>
          <w:rFonts w:ascii="Times New Roman" w:hAnsi="Times New Roman" w:cs="Times New Roman"/>
          <w:sz w:val="28"/>
          <w:szCs w:val="28"/>
          <w:lang w:eastAsia="ru-RU"/>
        </w:rPr>
        <w:t> Спасибо.</w:t>
      </w:r>
    </w:p>
    <w:p w:rsidR="00457519" w:rsidRPr="00457519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519" w:rsidRPr="006400A0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00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Друзья мои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>, спасибо вам!</w:t>
      </w:r>
    </w:p>
    <w:p w:rsidR="00457519" w:rsidRPr="006400A0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Попал не в сад, а в сказку!</w:t>
      </w:r>
    </w:p>
    <w:p w:rsidR="00457519" w:rsidRPr="006400A0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Теперь пора нам уходить,</w:t>
      </w:r>
    </w:p>
    <w:p w:rsidR="00457519" w:rsidRPr="006400A0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через год ручаюсь –</w:t>
      </w:r>
    </w:p>
    <w:p w:rsidR="00457519" w:rsidRDefault="00457519" w:rsidP="00457519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400A0">
        <w:rPr>
          <w:rFonts w:ascii="Times New Roman" w:hAnsi="Times New Roman" w:cs="Times New Roman"/>
          <w:sz w:val="28"/>
          <w:szCs w:val="28"/>
          <w:lang w:eastAsia="ru-RU"/>
        </w:rPr>
        <w:t>Я снова обещаю быть</w:t>
      </w:r>
    </w:p>
    <w:p w:rsidR="00457519" w:rsidRPr="00B861AF" w:rsidRDefault="00457519" w:rsidP="0045751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61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F70DC">
        <w:rPr>
          <w:rFonts w:ascii="Times New Roman" w:hAnsi="Times New Roman" w:cs="Times New Roman"/>
          <w:sz w:val="28"/>
          <w:szCs w:val="28"/>
          <w:lang w:eastAsia="ru-RU"/>
        </w:rPr>
        <w:t>Я в </w:t>
      </w:r>
      <w:r w:rsidRPr="00F55E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новом</w:t>
      </w:r>
      <w:r w:rsidRPr="00F55E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F70DC">
        <w:rPr>
          <w:rFonts w:ascii="Times New Roman" w:hAnsi="Times New Roman" w:cs="Times New Roman"/>
          <w:sz w:val="28"/>
          <w:szCs w:val="28"/>
          <w:lang w:eastAsia="ru-RU"/>
        </w:rPr>
        <w:t>году вам желаю успеха, побольше весёлого, звонкого смеха</w:t>
      </w:r>
    </w:p>
    <w:p w:rsidR="00457519" w:rsidRPr="003F70DC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Д.М</w:t>
      </w:r>
      <w:r w:rsidRPr="00BF003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F70DC">
        <w:rPr>
          <w:rFonts w:ascii="Times New Roman" w:hAnsi="Times New Roman" w:cs="Times New Roman"/>
          <w:sz w:val="28"/>
          <w:szCs w:val="28"/>
          <w:lang w:eastAsia="ru-RU"/>
        </w:rPr>
        <w:t>Я желаю вам детишки, быть весёлыми всегда</w:t>
      </w:r>
    </w:p>
    <w:p w:rsidR="00457519" w:rsidRPr="003F70DC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70DC">
        <w:rPr>
          <w:rFonts w:ascii="Times New Roman" w:hAnsi="Times New Roman" w:cs="Times New Roman"/>
          <w:sz w:val="28"/>
          <w:szCs w:val="28"/>
          <w:lang w:eastAsia="ru-RU"/>
        </w:rPr>
        <w:t>Слушайтесь вы маму, папу, не болейте никогда</w:t>
      </w:r>
    </w:p>
    <w:p w:rsidR="00457519" w:rsidRPr="006400A0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65B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</w:t>
      </w:r>
      <w:r w:rsidRPr="005365B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00A0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свиданья, дети! Весёлых вам потех!</w:t>
      </w:r>
    </w:p>
    <w:p w:rsidR="00457519" w:rsidRPr="006400A0" w:rsidRDefault="00F16F80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Д.М</w:t>
      </w:r>
      <w:r w:rsidRPr="00BF003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57519" w:rsidRPr="006400A0">
        <w:rPr>
          <w:rFonts w:ascii="Times New Roman" w:hAnsi="Times New Roman" w:cs="Times New Roman"/>
          <w:sz w:val="28"/>
          <w:szCs w:val="28"/>
          <w:lang w:eastAsia="ru-RU"/>
        </w:rPr>
        <w:t>Поздравляем с Новым годом всех, всех, всех!</w:t>
      </w:r>
    </w:p>
    <w:p w:rsidR="00457519" w:rsidRPr="00101ADB" w:rsidRDefault="00457519" w:rsidP="0045751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01ADB">
        <w:rPr>
          <w:rFonts w:ascii="Times New Roman" w:hAnsi="Times New Roman" w:cs="Times New Roman"/>
          <w:i/>
          <w:sz w:val="28"/>
          <w:szCs w:val="28"/>
          <w:lang w:eastAsia="ru-RU"/>
        </w:rPr>
        <w:t>Дед </w:t>
      </w:r>
      <w:r w:rsidRPr="00101AD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Мороз и Снегурочка уходят</w:t>
      </w:r>
      <w:r w:rsidRPr="00101AD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57519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519" w:rsidRPr="0081565D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457519" w:rsidRPr="0081565D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В Новом году вам желаем успеха!</w:t>
      </w:r>
    </w:p>
    <w:p w:rsidR="00457519" w:rsidRPr="0081565D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И много весёлого, детского смеха!</w:t>
      </w:r>
    </w:p>
    <w:p w:rsidR="00457519" w:rsidRPr="0081565D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Всем спасибо за вниманье,</w:t>
      </w:r>
    </w:p>
    <w:p w:rsidR="00457519" w:rsidRPr="0081565D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Говорим Вам «До свиданья!</w:t>
      </w:r>
    </w:p>
    <w:p w:rsidR="00457519" w:rsidRPr="0081565D" w:rsidRDefault="00457519" w:rsidP="004575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До счастливых новых встреч!»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 музыку выходят из зала)</w:t>
      </w:r>
    </w:p>
    <w:p w:rsidR="00457519" w:rsidRPr="0081565D" w:rsidRDefault="00457519" w:rsidP="0045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5BF" w:rsidRDefault="005365BF" w:rsidP="00640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5BF" w:rsidRDefault="005365BF" w:rsidP="00640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5BF" w:rsidRPr="007E31C8" w:rsidRDefault="005365BF" w:rsidP="006400A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365BF" w:rsidRPr="007E31C8" w:rsidSect="00BA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CD7"/>
    <w:multiLevelType w:val="hybridMultilevel"/>
    <w:tmpl w:val="AB94D7AE"/>
    <w:lvl w:ilvl="0" w:tplc="1E3E9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3045"/>
    <w:multiLevelType w:val="hybridMultilevel"/>
    <w:tmpl w:val="0B14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01948"/>
    <w:multiLevelType w:val="hybridMultilevel"/>
    <w:tmpl w:val="90C6639A"/>
    <w:lvl w:ilvl="0" w:tplc="797C0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34302"/>
    <w:multiLevelType w:val="hybridMultilevel"/>
    <w:tmpl w:val="90C6639A"/>
    <w:lvl w:ilvl="0" w:tplc="797C0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85089"/>
    <w:multiLevelType w:val="hybridMultilevel"/>
    <w:tmpl w:val="C51EB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0131"/>
    <w:rsid w:val="00101ADB"/>
    <w:rsid w:val="00123889"/>
    <w:rsid w:val="00150131"/>
    <w:rsid w:val="001A47E4"/>
    <w:rsid w:val="001D3D7B"/>
    <w:rsid w:val="002027CF"/>
    <w:rsid w:val="003479E3"/>
    <w:rsid w:val="003E15C0"/>
    <w:rsid w:val="00412F07"/>
    <w:rsid w:val="00457519"/>
    <w:rsid w:val="005365BF"/>
    <w:rsid w:val="0062066E"/>
    <w:rsid w:val="006400A0"/>
    <w:rsid w:val="007534EE"/>
    <w:rsid w:val="00795FBE"/>
    <w:rsid w:val="007E31C8"/>
    <w:rsid w:val="008E77FB"/>
    <w:rsid w:val="00922C4B"/>
    <w:rsid w:val="009460BB"/>
    <w:rsid w:val="00B17AEA"/>
    <w:rsid w:val="00BA3C24"/>
    <w:rsid w:val="00BA699F"/>
    <w:rsid w:val="00BD7849"/>
    <w:rsid w:val="00CA344A"/>
    <w:rsid w:val="00E7566D"/>
    <w:rsid w:val="00EA5BA8"/>
    <w:rsid w:val="00F1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0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19</cp:revision>
  <dcterms:created xsi:type="dcterms:W3CDTF">2016-10-10T10:35:00Z</dcterms:created>
  <dcterms:modified xsi:type="dcterms:W3CDTF">2019-10-03T06:25:00Z</dcterms:modified>
</cp:coreProperties>
</file>