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0F" w:rsidRDefault="00CF500F" w:rsidP="00CF500F">
      <w:pPr>
        <w:pStyle w:val="a5"/>
        <w:jc w:val="center"/>
        <w:rPr>
          <w:rFonts w:ascii="Times New Roman" w:hAnsi="Times New Roman" w:cs="Times New Roman"/>
          <w:color w:val="111111"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40"/>
          <w:szCs w:val="28"/>
          <w:lang w:eastAsia="ru-RU"/>
        </w:rPr>
        <w:t>2017</w:t>
      </w:r>
    </w:p>
    <w:p w:rsidR="00302C7E" w:rsidRPr="00302C7E" w:rsidRDefault="00302C7E" w:rsidP="00302C7E">
      <w:pPr>
        <w:pStyle w:val="a5"/>
        <w:jc w:val="center"/>
        <w:rPr>
          <w:rFonts w:ascii="Times New Roman" w:hAnsi="Times New Roman" w:cs="Times New Roman"/>
          <w:color w:val="111111"/>
          <w:sz w:val="40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40"/>
          <w:szCs w:val="28"/>
          <w:lang w:eastAsia="ru-RU"/>
        </w:rPr>
        <w:t>Сценарий, посвященный празднику «День матери» для подготовительной группы</w:t>
      </w:r>
    </w:p>
    <w:p w:rsidR="00302C7E" w:rsidRDefault="00302C7E" w:rsidP="00302C7E">
      <w:pPr>
        <w:pStyle w:val="a5"/>
        <w:jc w:val="center"/>
        <w:rPr>
          <w:rFonts w:ascii="Times New Roman" w:hAnsi="Times New Roman" w:cs="Times New Roman"/>
          <w:color w:val="111111"/>
          <w:sz w:val="40"/>
          <w:szCs w:val="28"/>
          <w:lang w:eastAsia="ru-RU"/>
        </w:rPr>
      </w:pPr>
      <w:r w:rsidRPr="00302C7E">
        <w:rPr>
          <w:rFonts w:ascii="Times New Roman" w:hAnsi="Times New Roman" w:cs="Times New Roman"/>
          <w:b/>
          <w:bCs/>
          <w:color w:val="111111"/>
          <w:sz w:val="40"/>
          <w:szCs w:val="28"/>
          <w:lang w:eastAsia="ru-RU"/>
        </w:rPr>
        <w:t>Дорогое сердцу слово</w:t>
      </w:r>
      <w:r w:rsidRPr="00302C7E">
        <w:rPr>
          <w:rFonts w:ascii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4E6644" w:rsidRPr="001D2177" w:rsidRDefault="004E6644" w:rsidP="001D2177">
      <w:pPr>
        <w:pStyle w:val="a5"/>
        <w:rPr>
          <w:rFonts w:ascii="Times New Roman" w:hAnsi="Times New Roman" w:cs="Times New Roman"/>
          <w:sz w:val="28"/>
        </w:rPr>
      </w:pPr>
    </w:p>
    <w:p w:rsidR="001D2177" w:rsidRPr="001D2177" w:rsidRDefault="001D2177" w:rsidP="001D217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177">
        <w:rPr>
          <w:rFonts w:ascii="Times New Roman" w:hAnsi="Times New Roman" w:cs="Times New Roman"/>
          <w:sz w:val="28"/>
          <w:shd w:val="clear" w:color="auto" w:fill="FFFFFF"/>
        </w:rPr>
        <w:t xml:space="preserve">Добрый день, дорогие мамы! Сегодняшний концерт ваши дети посвящают Вам - самым красивым, самым нежным, самым заботливым, самым любимым! </w:t>
      </w:r>
    </w:p>
    <w:p w:rsidR="001D2177" w:rsidRPr="001D2177" w:rsidRDefault="001D2177" w:rsidP="001D217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177">
        <w:rPr>
          <w:rFonts w:ascii="Times New Roman" w:hAnsi="Times New Roman" w:cs="Times New Roman"/>
          <w:sz w:val="28"/>
          <w:shd w:val="clear" w:color="auto" w:fill="FFFFFF"/>
        </w:rPr>
        <w:t>Ваши дети хотят в этот холодный, осенний вечер согреть вас своим теплом. С праздником Вас дорогие мамы! С «Днём матери»!</w:t>
      </w:r>
    </w:p>
    <w:p w:rsidR="00302C7E" w:rsidRPr="001D2177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21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 </w:t>
      </w:r>
      <w:r w:rsidRPr="001D2177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сердечками</w:t>
      </w:r>
      <w:r w:rsidR="004E6644" w:rsidRPr="001D21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под музыку</w:t>
      </w:r>
      <w:r w:rsidRPr="001D21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забегают в зал, </w:t>
      </w:r>
      <w:r w:rsidRPr="001D2177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танцуют</w:t>
      </w:r>
      <w:r w:rsidRPr="001D21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 выстраиваются на полукруг.</w:t>
      </w:r>
    </w:p>
    <w:p w:rsidR="001D2177" w:rsidRPr="001D2177" w:rsidRDefault="001D2177" w:rsidP="001D2177">
      <w:pPr>
        <w:pStyle w:val="a5"/>
        <w:rPr>
          <w:rFonts w:ascii="Times New Roman" w:hAnsi="Times New Roman" w:cs="Times New Roman"/>
          <w:sz w:val="28"/>
        </w:rPr>
      </w:pPr>
    </w:p>
    <w:p w:rsidR="00302C7E" w:rsidRPr="004E6644" w:rsidRDefault="004E6644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302C7E"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в природе знак святой и вещий,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Ярко обозначенный в </w:t>
      </w: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веках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Самая прекрасная из женщин -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Женщина с ребенком на руках!</w:t>
      </w:r>
    </w:p>
    <w:p w:rsidR="00302C7E" w:rsidRPr="004E6644" w:rsidRDefault="004E6644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302C7E"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ей вечно солнце рукоплещет,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она и будет жить в веках,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Самая прекрасная из женщин-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Женщина с ребёнком на руках!</w:t>
      </w:r>
    </w:p>
    <w:p w:rsid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Ласковым солнышком.</w:t>
      </w:r>
    </w:p>
    <w:p w:rsidR="004E6644" w:rsidRPr="00302C7E" w:rsidRDefault="004E6644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21636" w:rsidRPr="00302C7E" w:rsidRDefault="00EC62B6" w:rsidP="006216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621636"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621636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216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621636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фоне Аве Марии</w:t>
      </w:r>
      <w:r w:rsidR="006216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21636" w:rsidRPr="00302C7E" w:rsidRDefault="00621636" w:rsidP="006216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мать! Лишь ты одна умеешь ребёнка лепет понимать,</w:t>
      </w:r>
    </w:p>
    <w:p w:rsidR="00621636" w:rsidRPr="00302C7E" w:rsidRDefault="00621636" w:rsidP="006216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с ним играешь, с ним </w:t>
      </w: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болеешь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недаром ты зовёшься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«мать»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1636" w:rsidRPr="00302C7E" w:rsidRDefault="00EC62B6" w:rsidP="006216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21636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счастья личного не знаешь, ему готова всё отдать,</w:t>
      </w:r>
    </w:p>
    <w:p w:rsidR="00621636" w:rsidRPr="00302C7E" w:rsidRDefault="00621636" w:rsidP="006216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Своих ночей недосыпаешь…недаром ты зовёшься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«мать»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636" w:rsidRPr="00302C7E" w:rsidRDefault="00EC62B6" w:rsidP="00EC62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21636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не умеешь ненавидеть, ты научилась всё прощать-</w:t>
      </w:r>
    </w:p>
    <w:p w:rsidR="00621636" w:rsidRDefault="00621636" w:rsidP="00621636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чадо бы счастливым видеть, недаром ты зовёшься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«мать»</w:t>
      </w:r>
    </w:p>
    <w:p w:rsidR="00302C7E" w:rsidRPr="004E6644" w:rsidRDefault="00302C7E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6644" w:rsidRDefault="00302C7E" w:rsidP="004E664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– какое красивое </w:t>
      </w:r>
      <w:r w:rsidRPr="001553F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слово</w:t>
      </w:r>
      <w:r w:rsidRPr="001553F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Лучше его в мире нет.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Скажешь мама – в душе засияет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Ласковый нежный свет.</w:t>
      </w:r>
    </w:p>
    <w:p w:rsidR="004E6644" w:rsidRDefault="001553F5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первыми 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морозными </w:t>
      </w:r>
      <w:r w:rsidR="00302C7E" w:rsidRPr="001553F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деньками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Наступает этот </w:t>
      </w:r>
      <w:r w:rsidRPr="001553F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в году</w:t>
      </w:r>
      <w:r w:rsidRPr="001553F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1553F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дорогой своей любимой маме</w:t>
      </w:r>
    </w:p>
    <w:p w:rsidR="00302C7E" w:rsidRPr="00302C7E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тихонько утром подойду.</w:t>
      </w:r>
    </w:p>
    <w:p w:rsidR="004E6644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моей кровати ты ночами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Просидеть готова до утра.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морщины грусти и печали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разгладят теплые ветра.</w:t>
      </w:r>
    </w:p>
    <w:p w:rsidR="004E6644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Мама, как звездочка пусть освещает,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так любит тебя.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Мила мама, тебе </w:t>
      </w:r>
      <w:r w:rsidRPr="001553F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посвящаю</w:t>
      </w:r>
    </w:p>
    <w:p w:rsidR="00302C7E" w:rsidRPr="00302C7E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Нежные эти </w:t>
      </w:r>
      <w:r w:rsidRPr="001553F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слова</w:t>
      </w:r>
      <w:r w:rsidRPr="001553F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6644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Нет милей тебя на белом свете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раз ей это повторю.</w:t>
      </w:r>
    </w:p>
    <w:p w:rsid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маленький букетик</w:t>
      </w:r>
    </w:p>
    <w:p w:rsidR="00302C7E" w:rsidRPr="004E6644" w:rsidRDefault="00302C7E" w:rsidP="004E6644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Словно лучик солнца подарю</w:t>
      </w:r>
      <w:r w:rsidRPr="004E6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6644" w:rsidRPr="004E6644" w:rsidRDefault="00302C7E" w:rsidP="006216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</w:t>
      </w:r>
      <w:r w:rsidR="0062163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«Мама» </w:t>
      </w:r>
      <w:r w:rsidR="0060399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О. Газманов</w:t>
      </w:r>
    </w:p>
    <w:p w:rsidR="004E6644" w:rsidRPr="00302C7E" w:rsidRDefault="004E6644" w:rsidP="00EC62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25E01" w:rsidRPr="00EC62B6" w:rsidRDefault="00302C7E" w:rsidP="00EC62B6">
      <w:pPr>
        <w:pStyle w:val="a3"/>
        <w:spacing w:before="83" w:beforeAutospacing="0" w:after="83" w:afterAutospacing="0"/>
        <w:rPr>
          <w:rFonts w:ascii="Arial" w:hAnsi="Arial" w:cs="Arial"/>
          <w:i/>
          <w:sz w:val="21"/>
          <w:szCs w:val="21"/>
          <w:u w:val="single"/>
        </w:rPr>
      </w:pPr>
      <w:r w:rsidRPr="00EC62B6">
        <w:rPr>
          <w:i/>
          <w:sz w:val="28"/>
          <w:szCs w:val="28"/>
          <w:u w:val="single"/>
        </w:rPr>
        <w:t>Звучит фоном </w:t>
      </w:r>
      <w:r w:rsidRPr="00EC62B6">
        <w:rPr>
          <w:i/>
          <w:iCs/>
          <w:sz w:val="28"/>
          <w:szCs w:val="28"/>
          <w:u w:val="single"/>
          <w:bdr w:val="none" w:sz="0" w:space="0" w:color="auto" w:frame="1"/>
        </w:rPr>
        <w:t>«Колыбельная песня</w:t>
      </w:r>
    </w:p>
    <w:p w:rsidR="00625E01" w:rsidRPr="00625E01" w:rsidRDefault="00EC62B6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B210E" w:rsidRPr="008B210E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B210E" w:rsidRPr="008B210E">
        <w:rPr>
          <w:rFonts w:ascii="Times New Roman" w:hAnsi="Times New Roman" w:cs="Times New Roman"/>
          <w:b/>
          <w:sz w:val="28"/>
          <w:szCs w:val="28"/>
        </w:rPr>
        <w:t>:</w:t>
      </w:r>
      <w:r w:rsidR="00625E01" w:rsidRPr="00625E01">
        <w:rPr>
          <w:rFonts w:ascii="Times New Roman" w:hAnsi="Times New Roman" w:cs="Times New Roman"/>
          <w:sz w:val="28"/>
          <w:szCs w:val="28"/>
        </w:rPr>
        <w:t>Мы хотим вам показать,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Как нелегко быть мамой.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Всех обогреть, все успевать.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Быть самой, самой, самой!</w:t>
      </w:r>
    </w:p>
    <w:p w:rsidR="00625E01" w:rsidRPr="00872D71" w:rsidRDefault="00625E01" w:rsidP="00625E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72D71">
        <w:rPr>
          <w:rStyle w:val="a4"/>
          <w:rFonts w:ascii="Times New Roman" w:hAnsi="Times New Roman" w:cs="Times New Roman"/>
          <w:i/>
          <w:sz w:val="28"/>
          <w:szCs w:val="28"/>
        </w:rPr>
        <w:t>Выставляются декорации детской комнаты и кухни. Выходят три девочки</w:t>
      </w:r>
      <w:proofErr w:type="gramStart"/>
      <w:r w:rsidRPr="00872D71">
        <w:rPr>
          <w:rStyle w:val="a4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72D71">
        <w:rPr>
          <w:rStyle w:val="a4"/>
          <w:rFonts w:ascii="Times New Roman" w:hAnsi="Times New Roman" w:cs="Times New Roman"/>
          <w:i/>
          <w:sz w:val="28"/>
          <w:szCs w:val="28"/>
        </w:rPr>
        <w:t xml:space="preserve"> Мама и две дочки - Маша и Даша. Маша и Даша спят. По комнате ходит мама.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 </w:t>
      </w:r>
    </w:p>
    <w:p w:rsidR="00625E01" w:rsidRPr="00625E01" w:rsidRDefault="00EC62B6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B210E" w:rsidRPr="008B210E">
        <w:rPr>
          <w:rFonts w:ascii="Times New Roman" w:hAnsi="Times New Roman" w:cs="Times New Roman"/>
          <w:b/>
          <w:sz w:val="28"/>
          <w:szCs w:val="28"/>
        </w:rPr>
        <w:t>:</w:t>
      </w:r>
      <w:r w:rsidR="00625E01" w:rsidRPr="00625E01">
        <w:rPr>
          <w:rFonts w:ascii="Times New Roman" w:hAnsi="Times New Roman" w:cs="Times New Roman"/>
          <w:sz w:val="28"/>
          <w:szCs w:val="28"/>
        </w:rPr>
        <w:t>Мама рано утром встала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Все кругом перестирала,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Пол помыла, убралась,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И готовить принялась.</w:t>
      </w:r>
      <w:r w:rsidRPr="00625E01">
        <w:rPr>
          <w:rStyle w:val="a4"/>
          <w:rFonts w:ascii="Times New Roman" w:hAnsi="Times New Roman" w:cs="Times New Roman"/>
          <w:sz w:val="28"/>
          <w:szCs w:val="28"/>
        </w:rPr>
        <w:t>(мама выполняет действия по тексту)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Встанут скоро Маша с Дашей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Приготовлю-ка им кашу.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Ох, устала, не могу.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Я немного посижу.</w:t>
      </w:r>
    </w:p>
    <w:p w:rsidR="00625E01" w:rsidRPr="00625E01" w:rsidRDefault="00EB4AFF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62B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872D71" w:rsidRPr="008B210E">
        <w:rPr>
          <w:rFonts w:ascii="Times New Roman" w:hAnsi="Times New Roman" w:cs="Times New Roman"/>
          <w:b/>
          <w:sz w:val="28"/>
          <w:szCs w:val="28"/>
        </w:rPr>
        <w:t>:</w:t>
      </w:r>
      <w:r w:rsidR="00625E01" w:rsidRPr="00625E01">
        <w:rPr>
          <w:rFonts w:ascii="Times New Roman" w:hAnsi="Times New Roman" w:cs="Times New Roman"/>
          <w:sz w:val="28"/>
          <w:szCs w:val="28"/>
        </w:rPr>
        <w:t>Только села, уж вставать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Некогда ей отдыхать.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Смотрит солнышко в окошко.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Просыпайтесь, мои крошки.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Все, пора уже вставать!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Маша и Даша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Мы хотим еще поспать.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Нет уж, дочки, поднимайтесь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И скорее умывайтесь.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Не хочу, не буду.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Маша, ты грязнуля.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Что мне делать, как мне быть?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Как мне Машеньку умыть?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Как же Машу убедить?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Ох, как трудно мамой быть.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Марусь, грязнули не нужны никому на свете.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Все равно ты любишь нас.</w:t>
      </w:r>
    </w:p>
    <w:p w:rsidR="00872D7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Мы твои ведь дети. 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lastRenderedPageBreak/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Ну, конечно вас люблю,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Миленькие дети.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Даже грязных не отдам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Никому на свете.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Только всем смотреть приятно,</w:t>
      </w:r>
    </w:p>
    <w:p w:rsidR="00625E01" w:rsidRPr="00625E01" w:rsidRDefault="00625E01" w:rsidP="008B210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Когда девочка опрятна.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Посмотри-ка, Маша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На сестренку Дашу-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Моет глазки, моет ручки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Даша тепленькой водичкой.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Маша, теплою водой,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Ты лицо свое умой.</w:t>
      </w:r>
    </w:p>
    <w:p w:rsidR="00625E01" w:rsidRPr="00625E01" w:rsidRDefault="00EC62B6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72D71" w:rsidRPr="008B210E">
        <w:rPr>
          <w:rFonts w:ascii="Times New Roman" w:hAnsi="Times New Roman" w:cs="Times New Roman"/>
          <w:b/>
          <w:sz w:val="28"/>
          <w:szCs w:val="28"/>
        </w:rPr>
        <w:t>:</w:t>
      </w:r>
      <w:r w:rsidR="00625E01" w:rsidRPr="00625E01">
        <w:rPr>
          <w:rFonts w:ascii="Times New Roman" w:hAnsi="Times New Roman" w:cs="Times New Roman"/>
          <w:sz w:val="28"/>
          <w:szCs w:val="28"/>
        </w:rPr>
        <w:t>И Маша лицо умывала,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А мамочка ей помогала.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А теперь пора и кашу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Нам сейчас покушать нашу.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Мама будет рада.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Даша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Не хочу, не надо.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Что же хочешь ты тогда?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Даша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Я пока не знаю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Дай - ка угадаю.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Может хочешь ты конфет?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Даша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Нет!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Вовсе бы не кушать.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Надо маму слушать.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Надо, чтоб здоровой быть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Кашу манную любить.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Скушай ложечку одну,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А потом другую.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Я потом вам почитаю книжечку…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Даша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Какую?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Сказочку чудесную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Очень интересную.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Только чур не баловать,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А немножко подождать</w:t>
      </w:r>
    </w:p>
    <w:p w:rsidR="00625E01" w:rsidRPr="00625E01" w:rsidRDefault="00EB4AFF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62B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872D71" w:rsidRPr="008B210E">
        <w:rPr>
          <w:rFonts w:ascii="Times New Roman" w:hAnsi="Times New Roman" w:cs="Times New Roman"/>
          <w:b/>
          <w:sz w:val="28"/>
          <w:szCs w:val="28"/>
        </w:rPr>
        <w:t>:</w:t>
      </w:r>
      <w:r w:rsidR="00625E01" w:rsidRPr="00625E01">
        <w:rPr>
          <w:rFonts w:ascii="Times New Roman" w:hAnsi="Times New Roman" w:cs="Times New Roman"/>
          <w:sz w:val="28"/>
          <w:szCs w:val="28"/>
        </w:rPr>
        <w:t>Стали девочки скакать,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lastRenderedPageBreak/>
        <w:t>Веселиться и играть.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Ну, а мама?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Ну, а маме надо снова убирать.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Маша с Дашей побежали,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Чтобы книжку маме дать,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Но споткнулись и упали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Стали плакать и кричать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Мама бросила дела.</w:t>
      </w:r>
    </w:p>
    <w:p w:rsidR="00872D71" w:rsidRPr="00625E01" w:rsidRDefault="00872D71" w:rsidP="00872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Дочки, как вы, как дела?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Ох, ушиблись мои крошки.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Посидите вы немножко.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Села мама на кровать,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Стала дочек обнимать.</w:t>
      </w:r>
    </w:p>
    <w:p w:rsidR="00EC62B6" w:rsidRDefault="00625E01" w:rsidP="00872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Стала книжку им читать.</w:t>
      </w:r>
      <w:r w:rsidRPr="00625E01">
        <w:rPr>
          <w:rStyle w:val="a4"/>
          <w:rFonts w:ascii="Times New Roman" w:hAnsi="Times New Roman" w:cs="Times New Roman"/>
          <w:sz w:val="28"/>
          <w:szCs w:val="28"/>
        </w:rPr>
        <w:t>(мама читает им книгу)</w:t>
      </w:r>
    </w:p>
    <w:p w:rsidR="00625E01" w:rsidRPr="00625E01" w:rsidRDefault="00EC62B6" w:rsidP="00872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2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2D71" w:rsidRPr="008B210E">
        <w:rPr>
          <w:rFonts w:ascii="Times New Roman" w:hAnsi="Times New Roman" w:cs="Times New Roman"/>
          <w:b/>
          <w:sz w:val="28"/>
          <w:szCs w:val="28"/>
        </w:rPr>
        <w:t>:</w:t>
      </w:r>
      <w:r w:rsidR="00625E01" w:rsidRPr="00625E01">
        <w:rPr>
          <w:rFonts w:ascii="Times New Roman" w:hAnsi="Times New Roman" w:cs="Times New Roman"/>
          <w:sz w:val="28"/>
          <w:szCs w:val="28"/>
        </w:rPr>
        <w:t>Вся в делах и вся в заботах.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Целый день кипит работа.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То покушать, то попить.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Очень трудно мамой быть.</w:t>
      </w:r>
    </w:p>
    <w:p w:rsidR="00625E01" w:rsidRPr="00872D71" w:rsidRDefault="00625E01" w:rsidP="00625E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72D71">
        <w:rPr>
          <w:rStyle w:val="a4"/>
          <w:rFonts w:ascii="Times New Roman" w:hAnsi="Times New Roman" w:cs="Times New Roman"/>
          <w:i/>
          <w:sz w:val="28"/>
          <w:szCs w:val="28"/>
        </w:rPr>
        <w:t>(мама от усталости засыпает с книгой в руках. Дочки укрывают маму одеялом)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Style w:val="a4"/>
          <w:rFonts w:ascii="Times New Roman" w:hAnsi="Times New Roman" w:cs="Times New Roman"/>
          <w:sz w:val="28"/>
          <w:szCs w:val="28"/>
        </w:rPr>
        <w:t>Даша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Ты прости, родная мама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Что мы были так упрямы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Ты нас прощала вновь и вновь,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Дарила ласку и любовь.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Подрастем и будем с Машей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Мы опорой маме нашей.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Пусть поспит, а мы вдвоем</w:t>
      </w:r>
    </w:p>
    <w:p w:rsidR="00625E01" w:rsidRPr="00625E01" w:rsidRDefault="00625E01" w:rsidP="0062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5E01">
        <w:rPr>
          <w:rFonts w:ascii="Times New Roman" w:hAnsi="Times New Roman" w:cs="Times New Roman"/>
          <w:sz w:val="28"/>
          <w:szCs w:val="28"/>
        </w:rPr>
        <w:t>Маме песенку споем.</w:t>
      </w:r>
    </w:p>
    <w:p w:rsidR="00302C7E" w:rsidRDefault="00302C7E" w:rsidP="00625E0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Исполняется </w:t>
      </w:r>
      <w:r w:rsidRPr="004E6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EB4AF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 мотив «Маленькая страна»</w:t>
      </w:r>
      <w:r w:rsidR="00EB4AF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(1 куплет)</w:t>
      </w:r>
    </w:p>
    <w:p w:rsidR="004E6644" w:rsidRPr="00302C7E" w:rsidRDefault="004E6644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B4AFF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Трудно мамой быть на свете,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4AF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дела её не счесть,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некогда присесть.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 утра, с большой охотой,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Ходит мама на работу,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Почему-то слух прошёл,</w:t>
      </w:r>
    </w:p>
    <w:p w:rsidR="00302C7E" w:rsidRPr="00EB4AFF" w:rsidRDefault="00302C7E" w:rsidP="00EB4AFF">
      <w:pPr>
        <w:pStyle w:val="a5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Будто мама - слабый пол.</w:t>
      </w:r>
    </w:p>
    <w:p w:rsidR="00EB4AFF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мама говорит,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4AF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на ней весь дом лежит.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ещё при всём при этом,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Надо стильно быть одетой,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Успевает мама даже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 стрижки, макияжи,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Папы глаз не сводят прямо,</w:t>
      </w:r>
    </w:p>
    <w:p w:rsidR="001D0D1C" w:rsidRPr="00302C7E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красивы наши мамы!</w:t>
      </w:r>
    </w:p>
    <w:p w:rsidR="00302C7E" w:rsidRPr="001D0D1C" w:rsidRDefault="00EB4AFF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провести зарядку для ума и проверить, хорошо ли мамы ориентируются в современном мире.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первый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Сумма средств и приёмов, при помощи которых из Бабы – Яги можно сделать Василису Прекрасную</w:t>
      </w:r>
      <w:proofErr w:type="gramStart"/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косметика)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второй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Назовите растение, отвечающее за отношения между папой и мамой в юности</w:t>
      </w:r>
      <w:proofErr w:type="gramStart"/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ромашка)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третий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Мамин головокружительный спутник</w:t>
      </w:r>
      <w:proofErr w:type="gramStart"/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Аромат)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четвертый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Место, где любопытная Варвара лишилась своего носа</w:t>
      </w:r>
      <w:proofErr w:type="gramStart"/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базар)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пятый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Та, которая помогает быть мамам стройными</w:t>
      </w:r>
      <w:proofErr w:type="gramStart"/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диета)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шестой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Через что мамы проложили путь к </w:t>
      </w:r>
      <w:r w:rsidRPr="001D0D1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сердцу папы</w:t>
      </w:r>
      <w:proofErr w:type="gramStart"/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желудок)</w:t>
      </w:r>
    </w:p>
    <w:p w:rsidR="00302C7E" w:rsidRDefault="00EB4AFF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Отлично!</w:t>
      </w:r>
    </w:p>
    <w:p w:rsidR="00EB4AFF" w:rsidRPr="00302C7E" w:rsidRDefault="00EB4AFF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02C7E" w:rsidRPr="00302C7E" w:rsidRDefault="00EC62B6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самое важное для ребёнка? Это, конечно, родной дом и мама, которая всегда пожалеет и назовёт самыми добрыми и нежными </w:t>
      </w:r>
      <w:r w:rsidR="00302C7E" w:rsidRPr="001D0D1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словами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солнышко, котёнок, зайчик… ведь вы так называете своих детей? А сейчас мне бы хотелось, чтобы ребята сказали своим мамам самые тёплые, нежные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слова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2C7E" w:rsidRPr="00302C7E" w:rsidRDefault="00EC62B6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у меня в руках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сердце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Сердце – это символ любви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Кому по окончании музыки достанется оно, тот от всего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сердца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скажет маме ласковое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словечко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2C7E" w:rsidRPr="001D0D1C" w:rsidRDefault="00302C7E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D0D1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«Признание в любви»</w:t>
      </w:r>
    </w:p>
    <w:p w:rsidR="00302C7E" w:rsidRPr="001D0D1C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стоят по кругу и под музыку передают </w:t>
      </w:r>
      <w:r w:rsidRPr="001D0D1C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сердечко – скажи ласковоесловечко</w:t>
      </w:r>
      <w:r w:rsidRPr="001D0D1C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 </w:t>
      </w:r>
      <w:r w:rsidRPr="001D0D1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 у тебя мама, за что ты ее любишь)</w:t>
      </w:r>
    </w:p>
    <w:p w:rsidR="001D0D1C" w:rsidRDefault="001D0D1C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2D71" w:rsidRPr="000504E1" w:rsidRDefault="00EC62B6" w:rsidP="00872D7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872D71" w:rsidRPr="000504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="00872D71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72D71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видите, </w:t>
      </w:r>
      <w:r w:rsidR="00872D71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дорогие мамы</w:t>
      </w:r>
      <w:r w:rsidR="00872D71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2D71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любят вас дети! Какие вы красивые и добрые, заботливые и чуткие. И ведь не зря </w:t>
      </w:r>
      <w:r w:rsidR="00872D71"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говорится</w:t>
      </w:r>
      <w:r w:rsidR="00872D71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72D71"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«Устами младенца - </w:t>
      </w:r>
      <w:proofErr w:type="spellStart"/>
      <w:r w:rsidR="00872D71"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глаголит</w:t>
      </w:r>
      <w:proofErr w:type="spellEnd"/>
      <w:r w:rsidR="00872D71"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истина!»</w:t>
      </w:r>
      <w:r w:rsidR="00872D71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02C7E" w:rsidRPr="001D0D1C" w:rsidRDefault="00EC62B6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весело играть, да ещё и подметать.</w:t>
      </w:r>
    </w:p>
    <w:p w:rsidR="00302C7E" w:rsidRPr="00EC62B6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62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 игре принимают участие 2 команды – 4 мальчика и 4 девочки. Между, выставленными кеглями, нужно провести веником из бумаги шарик. Кто быстрее - тот и победитель.)</w:t>
      </w:r>
    </w:p>
    <w:p w:rsidR="001D0D1C" w:rsidRPr="00EC62B6" w:rsidRDefault="001D0D1C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B4AFF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сегодня обидела маму.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4AF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была непослушной, упрямой,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на маму даже кричала,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она ничего не сказала,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она лишь вздохнула тихонько,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Отошла от меня в сторонку,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щеке, как из тучки дождинка,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Вдруг скатилась слеза – слезинка…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прости меня, мамочка, мама!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не буду больше упрямой,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капризничать тоже не буду,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про шалости позабуду,</w:t>
      </w:r>
    </w:p>
    <w:p w:rsidR="00EB4AFF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в глазах твоих солнышко светит,</w:t>
      </w:r>
    </w:p>
    <w:p w:rsidR="00302C7E" w:rsidRPr="00302C7E" w:rsidRDefault="00302C7E" w:rsidP="00EB4AFF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живи долго-долго на свете!</w:t>
      </w:r>
    </w:p>
    <w:p w:rsidR="00302C7E" w:rsidRPr="001D0D1C" w:rsidRDefault="00EC62B6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радость в дом, как солнышко вливается,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Мечта любая Ваша исполняется,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1D0D1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сердце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ложиться грусти тень,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мамин </w:t>
      </w:r>
      <w:r w:rsidRPr="001D0D1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будет каждый день</w:t>
      </w:r>
      <w:r w:rsidRPr="001D0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02C7E" w:rsidRDefault="00302C7E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Танец </w:t>
      </w:r>
      <w:proofErr w:type="spellStart"/>
      <w:r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Джентельменов</w:t>
      </w:r>
      <w:proofErr w:type="spellEnd"/>
    </w:p>
    <w:p w:rsidR="001D0D1C" w:rsidRPr="001D0D1C" w:rsidRDefault="001D0D1C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63545" w:rsidRDefault="00BF38C5" w:rsidP="00302C7E">
      <w:pPr>
        <w:pStyle w:val="a5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а вы знаете, что бабушка – это тоже мама папина или мамина, поэтому мы сегодня поздравляем и наших </w:t>
      </w:r>
      <w:r w:rsidR="00302C7E" w:rsidRPr="001D0D1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дорогих бабушек</w:t>
      </w:r>
    </w:p>
    <w:p w:rsidR="00263545" w:rsidRPr="00263545" w:rsidRDefault="00263545" w:rsidP="00302C7E">
      <w:pPr>
        <w:pStyle w:val="a5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263545" w:rsidRPr="00263545" w:rsidRDefault="00302C7E" w:rsidP="0026354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Волос ее прядки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Пушистого снега белей,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ласковый голос</w:t>
      </w:r>
    </w:p>
    <w:p w:rsidR="00302C7E" w:rsidRPr="00302C7E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бабушки милой моей.</w:t>
      </w:r>
    </w:p>
    <w:p w:rsidR="00263545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слышен он в доме,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возле сестренки</w:t>
      </w:r>
      <w:r w:rsidR="00EC62B6"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саду.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бабушку нашу</w:t>
      </w:r>
    </w:p>
    <w:p w:rsidR="001D0D1C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голосу сразу найду.</w:t>
      </w:r>
    </w:p>
    <w:p w:rsidR="00263545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Хлопочет бабуля, никак не присядет с утра.</w:t>
      </w:r>
    </w:p>
    <w:p w:rsidR="00BF38C5" w:rsidRP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Вчера постирала, сегодня ей гладить пора.</w:t>
      </w:r>
    </w:p>
    <w:p w:rsidR="00263545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 я устал!»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скажет папа,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еле живой!»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мама устала,</w:t>
      </w:r>
      <w:r w:rsidR="00BF38C5"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рисядет, вернувшись домой.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38C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старшие сестры вздохнут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:– </w:t>
      </w:r>
      <w:r w:rsidRPr="00302C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«Поскорей бы в кровать!»</w:t>
      </w:r>
    </w:p>
    <w:p w:rsidR="00302C7E" w:rsidRPr="00302C7E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бабушка наша</w:t>
      </w:r>
      <w:r w:rsidR="00BF38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 хочет никакУставать…</w:t>
      </w:r>
    </w:p>
    <w:p w:rsidR="001D0D1C" w:rsidRDefault="001D0D1C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2C7E" w:rsidRPr="001D0D1C" w:rsidRDefault="00BF38C5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любите веселиться и играть,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бабушкам любите помогать?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Вяжет бабушка-старушка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Шарфики, носочки.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быстрее из ребят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Смотает ей клубочки?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1игра </w:t>
      </w:r>
      <w:r w:rsidRPr="00BF38C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«Смотай клубок»</w:t>
      </w:r>
    </w:p>
    <w:p w:rsidR="00302C7E" w:rsidRPr="001D0D1C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(2 клубочка, выходят 2 ребенка, побеждает тот, кто быстрее смотает</w:t>
      </w:r>
    </w:p>
    <w:p w:rsidR="00302C7E" w:rsidRPr="001D0D1C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клубок. </w:t>
      </w:r>
      <w:proofErr w:type="gramStart"/>
      <w:r w:rsidRPr="001D0D1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Затем вызываются мама и бабушка)</w:t>
      </w:r>
      <w:proofErr w:type="gramEnd"/>
    </w:p>
    <w:p w:rsidR="00302C7E" w:rsidRPr="001D0D1C" w:rsidRDefault="001D0D1C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302C7E" w:rsidRPr="001D0D1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Печем блины.</w:t>
      </w:r>
    </w:p>
    <w:p w:rsidR="001D0D1C" w:rsidRPr="001D0D1C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0D1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руках у ребенка детская сковорода, на ней блинчики (блинчики можно вырезать из тонкого поролона, добегают до стола. Выкладывают блин на блюдо, у каждого участника свое, возвращаются. Передают сковороду следующему члену команды, чья команда "напечет" больше блинов</w:t>
      </w:r>
    </w:p>
    <w:p w:rsidR="000504E1" w:rsidRPr="000504E1" w:rsidRDefault="000504E1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02C7E" w:rsidRPr="000504E1" w:rsidRDefault="00BF38C5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ий</w:t>
      </w:r>
      <w:proofErr w:type="gramStart"/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продолжаем нашу программу и приглашаем вас поиграть в </w:t>
      </w:r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игру </w:t>
      </w:r>
      <w:r w:rsidR="00302C7E" w:rsidRPr="000504E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504E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02C7E" w:rsidRPr="000504E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Звучит заставка </w:t>
      </w:r>
      <w:r w:rsidR="00302C7E" w:rsidRPr="000504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="00302C7E" w:rsidRPr="000504E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0504E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игра сегодня необыкновенная,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Отгадаете все непременно вы.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Будут песни не эстрадные,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народные, не хороводные,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детские известные.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Просим 4-5 мам на </w:t>
      </w:r>
      <w:r w:rsidRPr="000504E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сцену</w:t>
      </w:r>
    </w:p>
    <w:p w:rsidR="00302C7E" w:rsidRDefault="00302C7E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Лишь зазвучит мелодия, вам надо быстро отгадать ее, позвонить в колокольчик и название и пропеть! </w:t>
      </w:r>
      <w:r w:rsidR="000504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504E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Звучат мелодии детских песен, дети помогают в пении</w:t>
      </w:r>
      <w:r w:rsidR="000504E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504E1" w:rsidRPr="000504E1" w:rsidRDefault="000504E1" w:rsidP="00302C7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02C7E" w:rsidRPr="00302C7E" w:rsidRDefault="00BF38C5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 Ведущий</w:t>
      </w:r>
      <w:r w:rsidR="000504E1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Вашему вниманию сейчас будут представлены несколько забавных советов для непослушных 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вас поймала мама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любимым делом вашим,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Например, за рисованьем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коридоре на обоях,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Объясните ей, что это -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504E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Матери сюрприз</w:t>
      </w:r>
      <w:r w:rsidRPr="000504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2C7E" w:rsidRPr="0084437B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437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Называется картина</w:t>
      </w:r>
      <w:r w:rsidRPr="008443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"Милой мамочки портрет".</w:t>
      </w:r>
    </w:p>
    <w:p w:rsidR="000504E1" w:rsidRDefault="000504E1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02C7E" w:rsidRPr="00302C7E" w:rsidRDefault="00BF38C5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 Ведущий</w:t>
      </w:r>
      <w:r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Начиная драку с папой,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Затевая с мамой бой,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Постарайся сдаться маме, -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Папа пленных не берет.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Кстати, выясни у мамы,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забыла ли она -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Пленных бить ремнем по попе</w:t>
      </w:r>
    </w:p>
    <w:p w:rsidR="00302C7E" w:rsidRPr="00302C7E" w:rsidRDefault="00302C7E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Запрещает Красный Крест.</w:t>
      </w:r>
    </w:p>
    <w:p w:rsidR="00263545" w:rsidRDefault="00263545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3545" w:rsidRDefault="00302C7E" w:rsidP="00302C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льется музыка ручьем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26354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сердце мамы согревает</w:t>
      </w:r>
      <w:r w:rsidRPr="0026354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63545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песенку для мамочки споем,</w:t>
      </w:r>
    </w:p>
    <w:p w:rsidR="00302C7E" w:rsidRPr="00302C7E" w:rsidRDefault="00302C7E" w:rsidP="00263545">
      <w:pPr>
        <w:pStyle w:val="a5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Нежней которой не бывает.</w:t>
      </w:r>
    </w:p>
    <w:p w:rsidR="00302C7E" w:rsidRDefault="000504E1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Исполняют</w:t>
      </w:r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песню Мама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конце на танец выходят мамы.</w:t>
      </w:r>
    </w:p>
    <w:p w:rsidR="000504E1" w:rsidRPr="00302C7E" w:rsidRDefault="000504E1" w:rsidP="00302C7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808C6" w:rsidRDefault="00B808C6" w:rsidP="00BF38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38C5" w:rsidRDefault="009171A7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8C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171A7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1A7" w:rsidRPr="00BF38C5">
        <w:rPr>
          <w:rFonts w:ascii="Times New Roman" w:hAnsi="Times New Roman" w:cs="Times New Roman"/>
          <w:sz w:val="28"/>
          <w:szCs w:val="28"/>
        </w:rPr>
        <w:t>Если мамы дома нет, очень, очень грустно.</w:t>
      </w:r>
    </w:p>
    <w:p w:rsidR="009171A7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1A7" w:rsidRPr="00BF38C5">
        <w:rPr>
          <w:rFonts w:ascii="Times New Roman" w:hAnsi="Times New Roman" w:cs="Times New Roman"/>
          <w:sz w:val="28"/>
          <w:szCs w:val="28"/>
        </w:rPr>
        <w:t>Если мамы долго нет, то обед невкусный.</w:t>
      </w:r>
    </w:p>
    <w:p w:rsidR="009171A7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1A7" w:rsidRPr="00BF38C5">
        <w:rPr>
          <w:rFonts w:ascii="Times New Roman" w:hAnsi="Times New Roman" w:cs="Times New Roman"/>
          <w:sz w:val="28"/>
          <w:szCs w:val="28"/>
        </w:rPr>
        <w:t>Если мамы рядом нет холодно в квартире,</w:t>
      </w:r>
    </w:p>
    <w:p w:rsidR="009171A7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1A7" w:rsidRPr="00BF38C5">
        <w:rPr>
          <w:rFonts w:ascii="Times New Roman" w:hAnsi="Times New Roman" w:cs="Times New Roman"/>
          <w:sz w:val="28"/>
          <w:szCs w:val="28"/>
        </w:rPr>
        <w:t>Если мамы близко нет, плохо в целом мире.</w:t>
      </w:r>
    </w:p>
    <w:p w:rsidR="009171A7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1A7" w:rsidRPr="00BF38C5">
        <w:rPr>
          <w:rFonts w:ascii="Times New Roman" w:hAnsi="Times New Roman" w:cs="Times New Roman"/>
          <w:sz w:val="28"/>
          <w:szCs w:val="28"/>
        </w:rPr>
        <w:t>Если мама далеко, очень детям нелегко.</w:t>
      </w:r>
    </w:p>
    <w:p w:rsidR="009171A7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1A7" w:rsidRPr="00BF38C5">
        <w:rPr>
          <w:rFonts w:ascii="Times New Roman" w:hAnsi="Times New Roman" w:cs="Times New Roman"/>
          <w:sz w:val="28"/>
          <w:szCs w:val="28"/>
        </w:rPr>
        <w:t>Я скажу вам прямо:– Берегите маму!</w:t>
      </w:r>
    </w:p>
    <w:p w:rsidR="000504E1" w:rsidRDefault="00BF38C5" w:rsidP="00BF38C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="00D6490C" w:rsidRPr="00BF38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6490C" w:rsidRPr="00BF38C5">
        <w:rPr>
          <w:rFonts w:ascii="Times New Roman" w:hAnsi="Times New Roman" w:cs="Times New Roman"/>
          <w:sz w:val="28"/>
          <w:szCs w:val="28"/>
          <w:shd w:val="clear" w:color="auto" w:fill="FFFFFF"/>
        </w:rPr>
        <w:t>: Вы очень ловко справляетесь с заданиями! Какие вы мамы моло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дцы! Но мне кажется вы устали си</w:t>
      </w:r>
      <w:r w:rsidR="00D6490C" w:rsidRPr="00BF38C5">
        <w:rPr>
          <w:rFonts w:ascii="Times New Roman" w:hAnsi="Times New Roman" w:cs="Times New Roman"/>
          <w:sz w:val="28"/>
          <w:szCs w:val="28"/>
          <w:shd w:val="clear" w:color="auto" w:fill="FFFFFF"/>
        </w:rPr>
        <w:t>деть? Ребята, приглашайте ваших мам на веселый танец «Буги – вуги» (музыка)</w:t>
      </w:r>
    </w:p>
    <w:p w:rsidR="00BF38C5" w:rsidRPr="00BF38C5" w:rsidRDefault="00BF38C5" w:rsidP="00BF38C5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38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с мамами</w:t>
      </w:r>
    </w:p>
    <w:p w:rsidR="00BF38C5" w:rsidRPr="00BF38C5" w:rsidRDefault="00BF38C5" w:rsidP="00BF38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C7E" w:rsidRPr="000504E1" w:rsidRDefault="00BF38C5" w:rsidP="00302C7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ие</w:t>
      </w:r>
      <w:r w:rsidR="00302C7E" w:rsidRPr="000504E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мы завершаем наш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Дорогие мамы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еще раз поздравляем вас с </w:t>
      </w:r>
      <w:r w:rsidR="00302C7E" w:rsidRPr="00B018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="00302C7E" w:rsidRPr="00B018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02C7E" w:rsidRPr="00302C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желаем вам всего самого светлого и доброго! Пусть всегда согревают вас улыбки ваших детей.</w:t>
      </w:r>
    </w:p>
    <w:p w:rsidR="00D36752" w:rsidRPr="00B808C6" w:rsidRDefault="00C73D3B" w:rsidP="00B808C6">
      <w:pPr>
        <w:jc w:val="center"/>
        <w:rPr>
          <w:rFonts w:ascii="Times New Roman" w:hAnsi="Times New Roman" w:cs="Times New Roman"/>
          <w:sz w:val="28"/>
        </w:rPr>
      </w:pPr>
      <w:r w:rsidRPr="00B808C6">
        <w:rPr>
          <w:rStyle w:val="a4"/>
          <w:rFonts w:ascii="Times New Roman" w:hAnsi="Times New Roman" w:cs="Times New Roman"/>
          <w:color w:val="111111"/>
          <w:sz w:val="28"/>
          <w:bdr w:val="none" w:sz="0" w:space="0" w:color="auto" w:frame="1"/>
          <w:shd w:val="clear" w:color="auto" w:fill="FFFFFF"/>
        </w:rPr>
        <w:t>Выход под песню «Добрая Волшебница»</w:t>
      </w:r>
    </w:p>
    <w:sectPr w:rsidR="00D36752" w:rsidRPr="00B808C6" w:rsidSect="00F511C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7A2"/>
    <w:multiLevelType w:val="hybridMultilevel"/>
    <w:tmpl w:val="119A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5883"/>
    <w:multiLevelType w:val="hybridMultilevel"/>
    <w:tmpl w:val="C7C8EED2"/>
    <w:lvl w:ilvl="0" w:tplc="76F04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7E"/>
    <w:rsid w:val="000474FF"/>
    <w:rsid w:val="000504E1"/>
    <w:rsid w:val="001553F5"/>
    <w:rsid w:val="0015701E"/>
    <w:rsid w:val="001D0D1C"/>
    <w:rsid w:val="001D2177"/>
    <w:rsid w:val="00263545"/>
    <w:rsid w:val="00287D6A"/>
    <w:rsid w:val="00302C7E"/>
    <w:rsid w:val="00351628"/>
    <w:rsid w:val="0048645B"/>
    <w:rsid w:val="004E6644"/>
    <w:rsid w:val="0060399E"/>
    <w:rsid w:val="00621636"/>
    <w:rsid w:val="00625E01"/>
    <w:rsid w:val="0068152A"/>
    <w:rsid w:val="006F3B75"/>
    <w:rsid w:val="0081094C"/>
    <w:rsid w:val="0084437B"/>
    <w:rsid w:val="00846FFE"/>
    <w:rsid w:val="00872D71"/>
    <w:rsid w:val="008B210E"/>
    <w:rsid w:val="009171A7"/>
    <w:rsid w:val="009A3247"/>
    <w:rsid w:val="00A61C99"/>
    <w:rsid w:val="00AB19C1"/>
    <w:rsid w:val="00B01880"/>
    <w:rsid w:val="00B808C6"/>
    <w:rsid w:val="00BF38C5"/>
    <w:rsid w:val="00C73D3B"/>
    <w:rsid w:val="00CF500F"/>
    <w:rsid w:val="00D108F0"/>
    <w:rsid w:val="00D6490C"/>
    <w:rsid w:val="00E30641"/>
    <w:rsid w:val="00E55644"/>
    <w:rsid w:val="00EB4AFF"/>
    <w:rsid w:val="00EC62B6"/>
    <w:rsid w:val="00EF49AC"/>
    <w:rsid w:val="00F20EAF"/>
    <w:rsid w:val="00F5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30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C7E"/>
    <w:rPr>
      <w:b/>
      <w:bCs/>
    </w:rPr>
  </w:style>
  <w:style w:type="paragraph" w:styleId="a5">
    <w:name w:val="No Spacing"/>
    <w:uiPriority w:val="1"/>
    <w:qFormat/>
    <w:rsid w:val="00302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18</cp:revision>
  <dcterms:created xsi:type="dcterms:W3CDTF">2017-10-14T15:03:00Z</dcterms:created>
  <dcterms:modified xsi:type="dcterms:W3CDTF">2019-10-02T13:58:00Z</dcterms:modified>
</cp:coreProperties>
</file>