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5" w:rsidRDefault="00B70115" w:rsidP="001620D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  <w:lang w:eastAsia="ru-RU"/>
        </w:rPr>
        <w:t>2017</w:t>
      </w:r>
    </w:p>
    <w:p w:rsidR="001620D1" w:rsidRDefault="0076375F" w:rsidP="001620D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Сценарий осеннего праздника </w:t>
      </w:r>
    </w:p>
    <w:p w:rsidR="001620D1" w:rsidRPr="001620D1" w:rsidRDefault="0076375F" w:rsidP="001620D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для детей старшей группы </w:t>
      </w:r>
    </w:p>
    <w:p w:rsidR="0076375F" w:rsidRPr="001620D1" w:rsidRDefault="00F743E4" w:rsidP="001620D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«Волшебная кисточка Осени</w:t>
      </w:r>
      <w:r w:rsidR="0076375F" w:rsidRPr="001620D1">
        <w:rPr>
          <w:rFonts w:ascii="Times New Roman" w:hAnsi="Times New Roman" w:cs="Times New Roman"/>
          <w:b/>
          <w:sz w:val="40"/>
          <w:szCs w:val="28"/>
          <w:lang w:eastAsia="ru-RU"/>
        </w:rPr>
        <w:t>»</w:t>
      </w:r>
    </w:p>
    <w:p w:rsidR="001620D1" w:rsidRPr="001620D1" w:rsidRDefault="001620D1" w:rsidP="001620D1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D0C13" w:rsidRPr="00590073" w:rsidRDefault="002D0C13" w:rsidP="002D0C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00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ущий:</w:t>
      </w:r>
      <w:r w:rsidRPr="00590073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гости. Сегодня мы собрались на </w:t>
      </w:r>
      <w:r w:rsidRPr="0059007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590073">
        <w:rPr>
          <w:rFonts w:ascii="Times New Roman" w:hAnsi="Times New Roman" w:cs="Times New Roman"/>
          <w:sz w:val="28"/>
          <w:szCs w:val="28"/>
          <w:lang w:eastAsia="ru-RU"/>
        </w:rPr>
        <w:t>, который приходит к нам каждый год. Это </w:t>
      </w:r>
      <w:r w:rsidRPr="0059007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Осени</w:t>
      </w:r>
      <w:r w:rsidRPr="00590073">
        <w:rPr>
          <w:rFonts w:ascii="Times New Roman" w:hAnsi="Times New Roman" w:cs="Times New Roman"/>
          <w:sz w:val="28"/>
          <w:szCs w:val="28"/>
          <w:lang w:eastAsia="ru-RU"/>
        </w:rPr>
        <w:t>. Наши ребята готовились к </w:t>
      </w:r>
      <w:r w:rsidRPr="0059007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празднику</w:t>
      </w:r>
      <w:r w:rsidRPr="00590073">
        <w:rPr>
          <w:rFonts w:ascii="Times New Roman" w:hAnsi="Times New Roman" w:cs="Times New Roman"/>
          <w:sz w:val="28"/>
          <w:szCs w:val="28"/>
          <w:lang w:eastAsia="ru-RU"/>
        </w:rPr>
        <w:t>, давайте их </w:t>
      </w:r>
      <w:r w:rsidRPr="00590073">
        <w:rPr>
          <w:rFonts w:ascii="Times New Roman" w:hAnsi="Times New Roman" w:cs="Times New Roman"/>
          <w:bCs/>
          <w:sz w:val="28"/>
          <w:szCs w:val="28"/>
          <w:lang w:eastAsia="ru-RU"/>
        </w:rPr>
        <w:t>встретим</w:t>
      </w:r>
      <w:r w:rsidRPr="0059007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D0C13" w:rsidRPr="00590073" w:rsidRDefault="002D0C13" w:rsidP="002D0C1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0073">
        <w:rPr>
          <w:rFonts w:ascii="Times New Roman" w:hAnsi="Times New Roman" w:cs="Times New Roman"/>
          <w:i/>
          <w:sz w:val="28"/>
          <w:szCs w:val="28"/>
          <w:lang w:eastAsia="ru-RU"/>
        </w:rPr>
        <w:t>Дети под музыку входят в зал. В руках </w:t>
      </w:r>
      <w:r w:rsidRPr="0059007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осенние листочки</w:t>
      </w:r>
      <w:r w:rsidRPr="0059007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6375F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76375F"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анец с листочками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375F"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C54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Осенний б</w:t>
      </w:r>
      <w:r w:rsidR="0081473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люз</w:t>
      </w:r>
      <w:r w:rsidR="0076375F"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6375F"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конце композиции дети перестраиваются вразброс по залу)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0D1" w:rsidRP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! Красивая пора! Все облито кругом золотом и невольно попадаешь в сказку! Ребята, сегодня мы пришли в этот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празднично украшенный зал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 чтобы встретиться с красавицей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Осенью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! Чтобы прочитать ей стихи, спеть самые лучшие песни, станцевать веселые и грустные танцы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нас к себе на праздник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Сегодня пригласила,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Чтоб никто не опоздал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попросила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вот мы здесь, сверкает зал,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Теплом согреты лица,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Пришла пора открыть наш бал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в танце закружиться.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У нас сегодня так нарядно в зале,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Мы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осенний праздник отмечаем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Золотыми листьями качая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Песенку про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запеваем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75F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620D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Осень-</w:t>
      </w:r>
      <w:r w:rsidR="002737B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раскрасавица</w:t>
      </w:r>
      <w:r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 песни рассаживаются на места)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0D1" w:rsidRP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E974D6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Вот и </w:t>
      </w:r>
      <w:r w:rsidR="0076375F"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наступила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Вслед за летом точно в срок,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в садах позолотила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Каждый маленький листок.</w:t>
      </w:r>
    </w:p>
    <w:p w:rsid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E974D6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C1629"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Листик, листик вырезной,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Солнышком окрашенный,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Был зеленым ты весной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А теперь оранжевый!</w:t>
      </w:r>
    </w:p>
    <w:p w:rsid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E974D6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4C1629"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Ты на дереве висел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Лишь сегодня утром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А теперь вдруг полетел</w:t>
      </w:r>
    </w:p>
    <w:p w:rsid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 ветерком попутным</w:t>
      </w:r>
    </w:p>
    <w:p w:rsidR="0076375F" w:rsidRPr="001620D1" w:rsidRDefault="00E974D6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4C1629"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На гроздья рябины дождинка упала,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Листочек кленовый кружит над землёй,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Ах,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опять ты врасплох нас застала,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Ты снова надела наряд золотой.</w:t>
      </w:r>
    </w:p>
    <w:p w:rsid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E974D6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4C1629" w:rsidRPr="004C16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С собой ты приносишь печальную скрипку,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Чтоб грустный мотив над полями звучал,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Но мы тебя,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встречаем с улыбкой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всех приглашаем на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праздничный бал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0D1" w:rsidRDefault="001620D1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музыку в зал входит </w:t>
      </w:r>
      <w:r w:rsidRPr="001620D1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Осень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Я -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Золотая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Поклон вам мой, друзья!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Давно уже мечтаю,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О встрече с вами я.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Вы любите, когда я прихожу?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красоту повсюду навожу?</w:t>
      </w:r>
    </w:p>
    <w:p w:rsidR="001620D1" w:rsidRDefault="0076375F" w:rsidP="001620D1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 </w:t>
      </w:r>
      <w:r w:rsidRPr="001620D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детей</w:t>
      </w:r>
    </w:p>
    <w:p w:rsidR="001620D1" w:rsidRPr="001620D1" w:rsidRDefault="001620D1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1473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ребята, а что вы 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умеете?</w:t>
      </w:r>
    </w:p>
    <w:p w:rsidR="001620D1" w:rsidRPr="00814730" w:rsidRDefault="0076375F" w:rsidP="008147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: а наши дети сейчас покажут сказку </w:t>
      </w:r>
      <w:r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«Лесной зонтик»</w:t>
      </w:r>
    </w:p>
    <w:p w:rsidR="0076375F" w:rsidRPr="001620D1" w:rsidRDefault="0076375F" w:rsidP="00162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Сказка "Лесной зонтик".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Мухомор, Мышка, Ёж, Заяц, Медведь, Дождик.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Выходит Мухомор.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На полянке возле елок, где широк лесной простор,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 красной шапочке в горошек вырос стройный мухомор.</w:t>
      </w:r>
    </w:p>
    <w:p w:rsidR="0076375F" w:rsidRPr="001620D1" w:rsidRDefault="001620D1" w:rsidP="001620D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76375F"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од музыку Мухомор вырастает.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Тучка по небу гуляла, в одиночестве скучала.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Тучка думала, гадала. Чем ей землю удивить?</w:t>
      </w:r>
    </w:p>
    <w:p w:rsidR="001620D1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тогда она решила с неба дождик лить и лить.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фонограмма дождя. Затем под музыку ребёнок-дождик двигается по залу, машет прозрачным "</w:t>
      </w:r>
      <w:proofErr w:type="spellStart"/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салютиком</w:t>
      </w:r>
      <w:proofErr w:type="spellEnd"/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".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Дождик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Распугал я всех зверей.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Прячьтесь, звери, поскорей!</w:t>
      </w:r>
      <w:r w:rsid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Дождик убегает.</w:t>
      </w:r>
      <w:r w:rsid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Из - </w:t>
      </w:r>
      <w:proofErr w:type="gramStart"/>
      <w:r w:rsidRPr="001620D1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мокрого кусточка, из- под желтого листочка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Мышка бедная бежала, очень жалобно пищала.</w:t>
      </w:r>
    </w:p>
    <w:p w:rsidR="0076375F" w:rsidRPr="001620D1" w:rsidRDefault="001620D1" w:rsidP="001620D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76375F" w:rsidRPr="001620D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од музыку бежит Мышка.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Пи-пи-пи, пи-пи-пи,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помоги!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Спрячь меня под шляпку.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Видишь, как мне зябко.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 не удивился,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низко шляпкой поклонился</w:t>
      </w:r>
      <w:r w:rsidRPr="001620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Мухомор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Иди, иди.</w:t>
      </w: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Спрячься, дождик пережди.</w:t>
      </w:r>
      <w:r w:rsidR="001372C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1372C3">
        <w:rPr>
          <w:rFonts w:ascii="Times New Roman" w:hAnsi="Times New Roman" w:cs="Times New Roman"/>
          <w:i/>
          <w:sz w:val="28"/>
          <w:szCs w:val="28"/>
          <w:lang w:eastAsia="ru-RU"/>
        </w:rPr>
        <w:t>Мышка прячется под шляпку Мухомора.</w:t>
      </w:r>
      <w:r w:rsidR="001372C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: Мышка юркнула под шляпку,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 погладив лапкой</w:t>
      </w:r>
      <w:proofErr w:type="gramStart"/>
      <w:r w:rsidRPr="001620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620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620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ропищала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Хорошо! Как тут сухо и тепло.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620D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Вдруг из леса на полянку,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 мухомору напрямик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Выскочил промокший зайка,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Весельчак и озорник.</w:t>
      </w:r>
    </w:p>
    <w:p w:rsidR="0076375F" w:rsidRPr="001372C3" w:rsidRDefault="0076375F" w:rsidP="001372C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музыку выбегает Зайка, отряхивается, моет ушки, мордочку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К Мухомору прискакал,</w:t>
      </w: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вежливо сказал</w:t>
      </w:r>
      <w:r w:rsidRPr="001372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помоги,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от дождя убереги,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Спрячь меня под шляпку,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видишь, как мне зябко!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 не удивился,</w:t>
      </w: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низко шляпкой поклонился,</w:t>
      </w:r>
      <w:r w:rsidRPr="001372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</w:t>
      </w:r>
      <w:r w:rsidRPr="001372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Мухомор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Иди, иди, спрячься дождик пережди.</w:t>
      </w:r>
    </w:p>
    <w:p w:rsidR="0076375F" w:rsidRPr="001372C3" w:rsidRDefault="001372C3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76375F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Зайка прячется под шляпку Мухомора.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Прыгнул Заинька под шляпку,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 погладил лапкой,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А потом обнял за ножку.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Мне тепло уже немножко!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Между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сосен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между елок, катится клубок иголок.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Колючий с головы до ножек.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Конечно, это серый Ежик.</w:t>
      </w:r>
    </w:p>
    <w:p w:rsidR="0076375F" w:rsidRPr="001372C3" w:rsidRDefault="001372C3" w:rsidP="001372C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76375F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од музыку бежит Ежик.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Мухоморчик</w:t>
      </w:r>
      <w:proofErr w:type="spell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помоги, промочил я сапоги.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Спрячь меня под шляпку, видишь, как мне зябко.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Испугались Зайка с Мышкой.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 и Ежик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Ты уколешь, Ежик, нас!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Мухомор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Трусишки! подрасту сейчас для вас!</w:t>
      </w:r>
    </w:p>
    <w:p w:rsidR="0076375F" w:rsidRPr="001372C3" w:rsidRDefault="001372C3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76375F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музыку Мухомор "растет"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76375F"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6375F" w:rsidRPr="00162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ребенок Мухомор встает на стульчик или куб.)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Ежик спрятался под шляпкой.</w:t>
      </w: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Мухомор погладил лапкой.</w:t>
      </w:r>
      <w:r w:rsidRPr="001372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 он</w:t>
      </w:r>
      <w:r w:rsidRPr="001372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Красота! Тут такая высота,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Даже очень интересно.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Нам втроем совсем не тесно!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Вдруг валежник затрещал, полетели шишки.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 Мухомору подошел косолапый Мишка.</w:t>
      </w:r>
    </w:p>
    <w:p w:rsidR="0076375F" w:rsidRPr="001372C3" w:rsidRDefault="001372C3" w:rsidP="001372C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76375F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од музыку идет Медведь.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У-у-у, у-у-у! Всех сейчас я разгоню.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Не хочу я с вами жить, не хочу ни с кем дружить!</w:t>
      </w:r>
    </w:p>
    <w:p w:rsidR="0076375F" w:rsidRPr="001372C3" w:rsidRDefault="001372C3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76375F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Мухомор обнимает зверюшек.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Мухомор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Для тебя здесь места нет!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Уходи-ка, косолапый.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Не маши сердито лапой.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Ежик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Не боимся мы его.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Хоть большой и страшный.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Нет сильнее ничего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крепкой дружбы нашей!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Негде скрыться на поляне,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мокнет Мишка под дождем.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Драчуну и забияке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нету места под грибком!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И пошло Медведю впрок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Ежика ученье.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Он решил у всех зверят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попросить прощенья.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Вы, друзья, меня простите,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под грибок скорей пустите.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Буду с вами мирно жить,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буду с вами я дружить.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Мухомор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Заходи, тебе мы рады,</w:t>
      </w: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больше ссориться не надо.</w:t>
      </w:r>
      <w:r w:rsidR="001372C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1372C3">
        <w:rPr>
          <w:rFonts w:ascii="Times New Roman" w:hAnsi="Times New Roman" w:cs="Times New Roman"/>
          <w:i/>
          <w:sz w:val="28"/>
          <w:szCs w:val="28"/>
          <w:lang w:eastAsia="ru-RU"/>
        </w:rPr>
        <w:t>Медведь встает под шляпку Мухомора.</w:t>
      </w:r>
      <w:r w:rsidR="001372C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Всем советуем дружить, ссориться не смейте.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Без друзей вам не прожить ни за что на свете!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Друг за друга, без сомненья, мы сумеем постоять.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Так давайте веселиться, песни петь и танцевать.</w:t>
      </w:r>
    </w:p>
    <w:p w:rsidR="0076375F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C1629" w:rsidRPr="0081473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814730">
        <w:rPr>
          <w:rFonts w:ascii="Times New Roman" w:hAnsi="Times New Roman" w:cs="Times New Roman"/>
          <w:b/>
          <w:sz w:val="28"/>
          <w:szCs w:val="28"/>
          <w:lang w:eastAsia="ru-RU"/>
        </w:rPr>
        <w:t>сем советуем дружить.</w:t>
      </w:r>
    </w:p>
    <w:p w:rsidR="001372C3" w:rsidRPr="001620D1" w:rsidRDefault="001372C3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CFD" w:rsidRPr="00105CFD" w:rsidRDefault="00105CFD" w:rsidP="00105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105CFD">
        <w:rPr>
          <w:rFonts w:ascii="Times New Roman" w:hAnsi="Times New Roman" w:cs="Times New Roman"/>
          <w:sz w:val="28"/>
          <w:szCs w:val="28"/>
        </w:rPr>
        <w:t>: Ох, опять в лесу беда,</w:t>
      </w:r>
    </w:p>
    <w:p w:rsidR="00105CFD" w:rsidRPr="00105CFD" w:rsidRDefault="00105CFD" w:rsidP="00105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sz w:val="28"/>
          <w:szCs w:val="28"/>
        </w:rPr>
        <w:t>Спор затеяла лиса,</w:t>
      </w:r>
    </w:p>
    <w:p w:rsidR="00105CFD" w:rsidRPr="00105CFD" w:rsidRDefault="00105CFD" w:rsidP="00105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sz w:val="28"/>
          <w:szCs w:val="28"/>
        </w:rPr>
        <w:t>Волка разозлила,</w:t>
      </w:r>
    </w:p>
    <w:p w:rsidR="00105CFD" w:rsidRPr="00105CFD" w:rsidRDefault="00105CFD" w:rsidP="00105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sz w:val="28"/>
          <w:szCs w:val="28"/>
        </w:rPr>
        <w:t>Ой, что там было!</w:t>
      </w:r>
    </w:p>
    <w:p w:rsidR="00DC4FA2" w:rsidRPr="00DC4FA2" w:rsidRDefault="00105CFD" w:rsidP="00162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sz w:val="28"/>
          <w:szCs w:val="28"/>
        </w:rPr>
        <w:t>Поспешу скорей туда, там не справятся без меня!</w:t>
      </w:r>
      <w:r w:rsidRPr="00DC4FA2">
        <w:rPr>
          <w:rFonts w:ascii="Times New Roman" w:hAnsi="Times New Roman" w:cs="Times New Roman"/>
          <w:sz w:val="28"/>
          <w:u w:val="single"/>
        </w:rPr>
        <w:t>(Осень уходит.</w:t>
      </w:r>
      <w:r w:rsidR="00DC4FA2">
        <w:rPr>
          <w:rFonts w:ascii="Times New Roman" w:hAnsi="Times New Roman" w:cs="Times New Roman"/>
          <w:sz w:val="28"/>
          <w:u w:val="single"/>
        </w:rPr>
        <w:t>)</w:t>
      </w:r>
    </w:p>
    <w:p w:rsidR="00DC4FA2" w:rsidRDefault="00DC4FA2" w:rsidP="001620D1">
      <w:pPr>
        <w:pStyle w:val="a5"/>
        <w:rPr>
          <w:rFonts w:ascii="Times New Roman" w:hAnsi="Times New Roman" w:cs="Times New Roman"/>
          <w:sz w:val="28"/>
        </w:rPr>
      </w:pPr>
    </w:p>
    <w:p w:rsidR="0076375F" w:rsidRPr="001372C3" w:rsidRDefault="0076375F" w:rsidP="001620D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джазовую композицию с веером в шл</w:t>
      </w:r>
      <w:r w:rsidR="001372C3" w:rsidRPr="001372C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япе и галошах входит Слякоть</w:t>
      </w:r>
    </w:p>
    <w:p w:rsidR="004C1629" w:rsidRPr="001620D1" w:rsidRDefault="0076375F" w:rsidP="004C16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Слякоть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C1629" w:rsidRPr="001620D1">
        <w:rPr>
          <w:rFonts w:ascii="Times New Roman" w:hAnsi="Times New Roman" w:cs="Times New Roman"/>
          <w:sz w:val="28"/>
          <w:szCs w:val="28"/>
          <w:lang w:eastAsia="ru-RU"/>
        </w:rPr>
        <w:t>Так, народу полон зал, что за </w:t>
      </w:r>
      <w:r w:rsidR="004C1629"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="004C1629" w:rsidRPr="001620D1">
        <w:rPr>
          <w:rFonts w:ascii="Times New Roman" w:hAnsi="Times New Roman" w:cs="Times New Roman"/>
          <w:sz w:val="28"/>
          <w:szCs w:val="28"/>
          <w:lang w:eastAsia="ru-RU"/>
        </w:rPr>
        <w:t>, что за бал?</w:t>
      </w:r>
    </w:p>
    <w:p w:rsidR="004C1629" w:rsidRP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sz w:val="28"/>
        </w:rPr>
        <w:t>Ох, люблю я ребятишек,</w:t>
      </w:r>
    </w:p>
    <w:p w:rsidR="004C1629" w:rsidRP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sz w:val="28"/>
        </w:rPr>
        <w:t>И девчонок и мальчишек.</w:t>
      </w:r>
    </w:p>
    <w:p w:rsid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sz w:val="28"/>
        </w:rPr>
        <w:t>Будем с вами мы играть, на приятеля </w:t>
      </w:r>
      <w:r w:rsidRPr="004C1629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чихать</w:t>
      </w:r>
      <w:r w:rsidRPr="004C1629">
        <w:rPr>
          <w:rFonts w:ascii="Times New Roman" w:hAnsi="Times New Roman" w:cs="Times New Roman"/>
          <w:sz w:val="28"/>
        </w:rPr>
        <w:t>: апчхи!</w:t>
      </w:r>
    </w:p>
    <w:p w:rsidR="004C1629" w:rsidRP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(Предлагает детям почихать.)</w:t>
      </w:r>
    </w:p>
    <w:p w:rsidR="004C1629" w:rsidRP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sz w:val="28"/>
        </w:rPr>
        <w:t>Научу я вас от холода чихать,</w:t>
      </w:r>
    </w:p>
    <w:p w:rsidR="004C1629" w:rsidRPr="004C1629" w:rsidRDefault="004C1629" w:rsidP="004C1629">
      <w:pPr>
        <w:pStyle w:val="a5"/>
        <w:rPr>
          <w:rFonts w:ascii="Times New Roman" w:hAnsi="Times New Roman" w:cs="Times New Roman"/>
          <w:sz w:val="28"/>
        </w:rPr>
      </w:pPr>
      <w:r w:rsidRPr="004C1629">
        <w:rPr>
          <w:rFonts w:ascii="Times New Roman" w:hAnsi="Times New Roman" w:cs="Times New Roman"/>
          <w:sz w:val="28"/>
        </w:rPr>
        <w:t>Кашлять, всех простудой заражать!Апчхи!</w:t>
      </w:r>
    </w:p>
    <w:p w:rsidR="0076375F" w:rsidRPr="001620D1" w:rsidRDefault="004C1629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вот п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очему такую даму никто на </w:t>
      </w:r>
      <w:r w:rsidR="0076375F"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не позвал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6375F" w:rsidRPr="001620D1" w:rsidRDefault="00DC4FA2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6375F"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А вы кто?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Слякоть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Я – очень важная персона! Слякоть </w:t>
      </w:r>
      <w:proofErr w:type="spellStart"/>
      <w:r w:rsidRPr="001620D1">
        <w:rPr>
          <w:rFonts w:ascii="Times New Roman" w:hAnsi="Times New Roman" w:cs="Times New Roman"/>
          <w:sz w:val="28"/>
          <w:szCs w:val="28"/>
          <w:lang w:eastAsia="ru-RU"/>
        </w:rPr>
        <w:t>МокринаХолодиновна</w:t>
      </w:r>
      <w:proofErr w:type="spell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Как только </w:t>
      </w:r>
      <w:r w:rsidRPr="001620D1">
        <w:rPr>
          <w:rFonts w:ascii="Times New Roman" w:hAnsi="Times New Roman" w:cs="Times New Roman"/>
          <w:bCs/>
          <w:sz w:val="28"/>
          <w:szCs w:val="28"/>
          <w:lang w:eastAsia="ru-RU"/>
        </w:rPr>
        <w:t>Осень настаёт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>, приходит сразу мой черёд.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Тихонько сырость к вам ползёт и дрожь по телу тихо бьёт.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Я всюду слякоть развожу, по лужам шлёпаю, брожу.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откровенно вам скажу</w:t>
      </w:r>
      <w:r w:rsidRPr="001372C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с Зимой и Весной дружу.</w:t>
      </w:r>
    </w:p>
    <w:p w:rsidR="0076375F" w:rsidRPr="001620D1" w:rsidRDefault="00DC4FA2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4FA2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76375F" w:rsidRPr="00DC4F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6375F"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Ну, зачем бродить по лужам?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Насморк, кашель нам не нужен.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руки зонтики возьмём</w:t>
      </w: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И все лужи обойдём</w:t>
      </w:r>
    </w:p>
    <w:p w:rsidR="0076375F" w:rsidRDefault="001372C3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76375F"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анец с зонтиками!</w:t>
      </w:r>
    </w:p>
    <w:p w:rsidR="001372C3" w:rsidRPr="001372C3" w:rsidRDefault="001372C3" w:rsidP="001620D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375F" w:rsidRPr="001620D1" w:rsidRDefault="0076375F" w:rsidP="001620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Слякоть</w:t>
      </w:r>
      <w:r w:rsidRPr="001372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20D1">
        <w:rPr>
          <w:rFonts w:ascii="Times New Roman" w:hAnsi="Times New Roman" w:cs="Times New Roman"/>
          <w:sz w:val="28"/>
          <w:szCs w:val="28"/>
          <w:lang w:eastAsia="ru-RU"/>
        </w:rPr>
        <w:t xml:space="preserve"> Ладно, ладно, мир, мир, мир!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</w:t>
      </w:r>
      <w:r w:rsidRPr="00DD77D6">
        <w:rPr>
          <w:rFonts w:ascii="Times New Roman" w:hAnsi="Times New Roman" w:cs="Times New Roman"/>
          <w:sz w:val="28"/>
          <w:szCs w:val="28"/>
        </w:rPr>
        <w:t xml:space="preserve">ейчас поиграть </w:t>
      </w: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105CFD">
        <w:rPr>
          <w:rFonts w:ascii="Times New Roman" w:hAnsi="Times New Roman" w:cs="Times New Roman"/>
          <w:sz w:val="28"/>
          <w:szCs w:val="28"/>
        </w:rPr>
        <w:t>в ваши игры</w:t>
      </w:r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потом я вас плохому научу!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D77D6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Грибы в корзинку будем собирать,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мухоморы, чур, не брать!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b/>
          <w:sz w:val="28"/>
          <w:szCs w:val="28"/>
        </w:rPr>
        <w:t>Игра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грибы в корзинку»</w:t>
      </w:r>
    </w:p>
    <w:p w:rsidR="00DD77D6" w:rsidRDefault="00DD77D6" w:rsidP="00DD77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77D6">
        <w:rPr>
          <w:rFonts w:ascii="Times New Roman" w:hAnsi="Times New Roman" w:cs="Times New Roman"/>
          <w:i/>
          <w:sz w:val="28"/>
          <w:szCs w:val="28"/>
        </w:rPr>
        <w:t>Выбирается несколько пар детей-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«корзинок»</w:t>
      </w:r>
      <w:r w:rsidRPr="00DD77D6">
        <w:rPr>
          <w:rFonts w:ascii="Times New Roman" w:hAnsi="Times New Roman" w:cs="Times New Roman"/>
          <w:i/>
          <w:sz w:val="28"/>
          <w:szCs w:val="28"/>
        </w:rPr>
        <w:t>, которые стоят у стены. Остальным детям одевают шапочки грибов, 1-2 ребенка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«мухоморы»</w:t>
      </w:r>
      <w:r w:rsidRPr="00DD77D6">
        <w:rPr>
          <w:rFonts w:ascii="Times New Roman" w:hAnsi="Times New Roman" w:cs="Times New Roman"/>
          <w:i/>
          <w:sz w:val="28"/>
          <w:szCs w:val="28"/>
        </w:rPr>
        <w:t>. Дети -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«грибы»</w:t>
      </w:r>
      <w:r w:rsidRPr="00DD77D6">
        <w:rPr>
          <w:rFonts w:ascii="Times New Roman" w:hAnsi="Times New Roman" w:cs="Times New Roman"/>
          <w:i/>
          <w:sz w:val="28"/>
          <w:szCs w:val="28"/>
        </w:rPr>
        <w:t> свободно танцуют под веселую музыку, на окончание музыки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«грибы»</w:t>
      </w:r>
      <w:r w:rsidRPr="00DD77D6">
        <w:rPr>
          <w:rFonts w:ascii="Times New Roman" w:hAnsi="Times New Roman" w:cs="Times New Roman"/>
          <w:i/>
          <w:sz w:val="28"/>
          <w:szCs w:val="28"/>
        </w:rPr>
        <w:t> </w:t>
      </w:r>
      <w:r w:rsidRPr="00DD77D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говорят</w:t>
      </w:r>
      <w:r w:rsidRPr="00DD77D6">
        <w:rPr>
          <w:rFonts w:ascii="Times New Roman" w:hAnsi="Times New Roman" w:cs="Times New Roman"/>
          <w:i/>
          <w:sz w:val="28"/>
          <w:szCs w:val="28"/>
        </w:rPr>
        <w:t>: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«Раз, два, три, нас </w:t>
      </w:r>
      <w:proofErr w:type="gramStart"/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попробуй</w:t>
      </w:r>
      <w:proofErr w:type="gramEnd"/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догони!»</w:t>
      </w:r>
      <w:r w:rsidRPr="00DD77D6">
        <w:rPr>
          <w:rFonts w:ascii="Times New Roman" w:hAnsi="Times New Roman" w:cs="Times New Roman"/>
          <w:i/>
          <w:sz w:val="28"/>
          <w:szCs w:val="28"/>
        </w:rPr>
        <w:t> - и разбегаются, дети –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«корзинки»</w:t>
      </w:r>
      <w:r w:rsidRPr="00DD77D6">
        <w:rPr>
          <w:rFonts w:ascii="Times New Roman" w:hAnsi="Times New Roman" w:cs="Times New Roman"/>
          <w:i/>
          <w:sz w:val="28"/>
          <w:szCs w:val="28"/>
        </w:rPr>
        <w:t xml:space="preserve"> их догоняют, но брать нужно только съедобные грибы. Задача мухоморов – залезть в корзинку. </w:t>
      </w:r>
    </w:p>
    <w:p w:rsidR="00105CFD" w:rsidRDefault="00105CFD" w:rsidP="00DD77D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77D6">
        <w:rPr>
          <w:rFonts w:ascii="Times New Roman" w:hAnsi="Times New Roman" w:cs="Times New Roman"/>
          <w:i/>
          <w:sz w:val="28"/>
          <w:szCs w:val="28"/>
        </w:rPr>
        <w:t xml:space="preserve">В конце игры </w:t>
      </w:r>
      <w:r w:rsidRPr="00DD77D6">
        <w:rPr>
          <w:rFonts w:ascii="Times New Roman" w:hAnsi="Times New Roman" w:cs="Times New Roman"/>
          <w:b/>
          <w:i/>
          <w:sz w:val="28"/>
          <w:szCs w:val="28"/>
        </w:rPr>
        <w:t>выходит Мухомор</w:t>
      </w:r>
      <w:r w:rsidRPr="00DD77D6">
        <w:rPr>
          <w:rFonts w:ascii="Times New Roman" w:hAnsi="Times New Roman" w:cs="Times New Roman"/>
          <w:i/>
          <w:sz w:val="28"/>
          <w:szCs w:val="28"/>
        </w:rPr>
        <w:t xml:space="preserve"> – взрослый, пытается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«залезть»</w:t>
      </w:r>
      <w:r w:rsidRPr="00DD77D6">
        <w:rPr>
          <w:rFonts w:ascii="Times New Roman" w:hAnsi="Times New Roman" w:cs="Times New Roman"/>
          <w:i/>
          <w:sz w:val="28"/>
          <w:szCs w:val="28"/>
        </w:rPr>
        <w:t> в корзину».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105CFD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Ну, вот, опять меня в корзину не берут,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Сказали</w:t>
      </w:r>
      <w:r w:rsidRPr="00105CFD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>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«Оставайся тут»</w:t>
      </w:r>
      <w:r w:rsidRPr="00DD77D6">
        <w:rPr>
          <w:rFonts w:ascii="Times New Roman" w:hAnsi="Times New Roman" w:cs="Times New Roman"/>
          <w:sz w:val="28"/>
          <w:szCs w:val="28"/>
        </w:rPr>
        <w:t>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Врать я вам друзья, не стану,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Обойдите всю поляну,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красивый самый - я!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Мухомор зовут меня.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Вы меня домой возьмите,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Хоть солите, хоть суп</w:t>
      </w:r>
    </w:p>
    <w:p w:rsidR="00DD77D6" w:rsidRPr="00105CFD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Из меня варите!</w:t>
      </w:r>
      <w:r w:rsidR="00105CFD">
        <w:rPr>
          <w:rFonts w:ascii="Times New Roman" w:hAnsi="Times New Roman" w:cs="Times New Roman"/>
          <w:i/>
          <w:sz w:val="28"/>
          <w:szCs w:val="28"/>
        </w:rPr>
        <w:t>(</w:t>
      </w:r>
      <w:r w:rsidRPr="00105CFD">
        <w:rPr>
          <w:rFonts w:ascii="Times New Roman" w:hAnsi="Times New Roman" w:cs="Times New Roman"/>
          <w:i/>
          <w:sz w:val="28"/>
          <w:szCs w:val="28"/>
        </w:rPr>
        <w:t>Дети громко отказываются от предложения Мухомора</w:t>
      </w:r>
      <w:r w:rsidR="00105CFD">
        <w:rPr>
          <w:rFonts w:ascii="Times New Roman" w:hAnsi="Times New Roman" w:cs="Times New Roman"/>
          <w:i/>
          <w:sz w:val="28"/>
          <w:szCs w:val="28"/>
        </w:rPr>
        <w:t>)</w:t>
      </w:r>
    </w:p>
    <w:p w:rsidR="00DD77D6" w:rsidRPr="00DD77D6" w:rsidRDefault="00DC4FA2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DD77D6" w:rsidRPr="00105CFD">
        <w:rPr>
          <w:rFonts w:ascii="Times New Roman" w:hAnsi="Times New Roman" w:cs="Times New Roman"/>
          <w:b/>
          <w:sz w:val="28"/>
          <w:szCs w:val="28"/>
        </w:rPr>
        <w:t>:</w:t>
      </w:r>
      <w:r w:rsidR="00DD77D6" w:rsidRPr="00DD77D6">
        <w:rPr>
          <w:rFonts w:ascii="Times New Roman" w:hAnsi="Times New Roman" w:cs="Times New Roman"/>
          <w:sz w:val="28"/>
          <w:szCs w:val="28"/>
        </w:rPr>
        <w:t xml:space="preserve"> Ты красив и знаменит,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Но ужасно ядовит!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105CFD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Очень хвастунов люблю,</w:t>
      </w:r>
    </w:p>
    <w:p w:rsidR="00105CFD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Их в друзья к себе беру.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(Мухомору)</w:t>
      </w:r>
      <w:proofErr w:type="spellStart"/>
      <w:r w:rsidR="00DC4FA2">
        <w:rPr>
          <w:rFonts w:ascii="Times New Roman" w:hAnsi="Times New Roman" w:cs="Times New Roman"/>
          <w:sz w:val="28"/>
          <w:szCs w:val="28"/>
        </w:rPr>
        <w:t>т</w:t>
      </w:r>
      <w:r w:rsidRPr="00DD77D6">
        <w:rPr>
          <w:rFonts w:ascii="Times New Roman" w:hAnsi="Times New Roman" w:cs="Times New Roman"/>
          <w:sz w:val="28"/>
          <w:szCs w:val="28"/>
        </w:rPr>
        <w:t>Хочешь</w:t>
      </w:r>
      <w:proofErr w:type="spellEnd"/>
      <w:r w:rsidRPr="00DD77D6">
        <w:rPr>
          <w:rFonts w:ascii="Times New Roman" w:hAnsi="Times New Roman" w:cs="Times New Roman"/>
          <w:sz w:val="28"/>
          <w:szCs w:val="28"/>
        </w:rPr>
        <w:t xml:space="preserve"> в корзинку попасть,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Тогда тебе надо кисть украсть!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У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Осени есть кисть одна</w:t>
      </w:r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 xml:space="preserve">Перекрасит все что </w:t>
      </w:r>
      <w:proofErr w:type="spellStart"/>
      <w:r w:rsidRPr="00DD77D6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Будешь ты на белый гриб похож!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105CFD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Это правда? Ты не врешь?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Буду я на белый гриб похож?</w:t>
      </w:r>
    </w:p>
    <w:p w:rsidR="00DD77D6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видел я лесу</w:t>
      </w:r>
      <w:r w:rsidRPr="00DD77D6">
        <w:rPr>
          <w:rFonts w:ascii="Times New Roman" w:hAnsi="Times New Roman" w:cs="Times New Roman"/>
          <w:sz w:val="28"/>
          <w:szCs w:val="28"/>
        </w:rPr>
        <w:t>, пойду кисточку унесу!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105CFD" w:rsidRPr="00DD77D6" w:rsidRDefault="00105CFD" w:rsidP="00DD77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105CFD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Иди, иди, а я пока узнать, как вы сумеете мои загадки разгадать!</w:t>
      </w:r>
    </w:p>
    <w:p w:rsidR="00DD77D6" w:rsidRPr="00105CFD" w:rsidRDefault="00DD77D6" w:rsidP="00105C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</w:rPr>
        <w:t>Загадки про</w:t>
      </w:r>
      <w:r w:rsidR="00105CFD"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осень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</w:rPr>
        <w:t>1.</w:t>
      </w:r>
      <w:r w:rsidRPr="00DD77D6">
        <w:rPr>
          <w:rFonts w:ascii="Times New Roman" w:hAnsi="Times New Roman" w:cs="Times New Roman"/>
          <w:sz w:val="28"/>
          <w:szCs w:val="28"/>
        </w:rPr>
        <w:t>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Осенью он часто нужен -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Если лупит дождь по лужам,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Над собой его раскрой и навес себе устрой!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(Зонтик)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</w:rPr>
        <w:t>2.</w:t>
      </w:r>
      <w:r w:rsidRPr="00DD77D6">
        <w:rPr>
          <w:rFonts w:ascii="Times New Roman" w:hAnsi="Times New Roman" w:cs="Times New Roman"/>
          <w:sz w:val="28"/>
          <w:szCs w:val="28"/>
        </w:rPr>
        <w:t xml:space="preserve"> В сентябре и в октябре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lastRenderedPageBreak/>
        <w:t>Их так много во дворе!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Средних, маленьких, больших.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(Лужи)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</w:rPr>
        <w:t>3</w:t>
      </w:r>
      <w:r w:rsidRPr="00DD77D6">
        <w:rPr>
          <w:rFonts w:ascii="Times New Roman" w:hAnsi="Times New Roman" w:cs="Times New Roman"/>
          <w:sz w:val="28"/>
          <w:szCs w:val="28"/>
        </w:rPr>
        <w:t>. Белка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осенью без спешки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Прячет желуди, орешки,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Мышка - зерна собирает,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Норку плотно набивает.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Что же делают зверята?</w:t>
      </w:r>
    </w:p>
    <w:p w:rsidR="00DD77D6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77D6">
        <w:rPr>
          <w:rFonts w:ascii="Times New Roman" w:hAnsi="Times New Roman" w:cs="Times New Roman"/>
          <w:sz w:val="28"/>
          <w:szCs w:val="28"/>
        </w:rPr>
        <w:t>Угадайте-ка, ребята!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(Запасы на зиму)</w:t>
      </w:r>
    </w:p>
    <w:p w:rsidR="00105CFD" w:rsidRPr="00DD77D6" w:rsidRDefault="00105CFD" w:rsidP="00DD77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105CFD" w:rsidRDefault="00DD77D6" w:rsidP="00DD77D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CFD">
        <w:rPr>
          <w:rFonts w:ascii="Times New Roman" w:hAnsi="Times New Roman" w:cs="Times New Roman"/>
          <w:i/>
          <w:sz w:val="28"/>
          <w:szCs w:val="28"/>
          <w:u w:val="single"/>
        </w:rPr>
        <w:t>Входит Мухомор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105CFD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Получилось! Утащил! Давай скорей перекрашивай меня!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105CFD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Пойдем, отойдем вон туда.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(детям)</w:t>
      </w:r>
      <w:r w:rsidRPr="00DD77D6">
        <w:rPr>
          <w:rFonts w:ascii="Times New Roman" w:hAnsi="Times New Roman" w:cs="Times New Roman"/>
          <w:sz w:val="28"/>
          <w:szCs w:val="28"/>
        </w:rPr>
        <w:t> А вы молчите, ничего не говорите,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то перекрашу девчонок и мальчишек,</w:t>
      </w:r>
    </w:p>
    <w:p w:rsidR="00DC4FA2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77D6">
        <w:rPr>
          <w:rFonts w:ascii="Times New Roman" w:hAnsi="Times New Roman" w:cs="Times New Roman"/>
          <w:sz w:val="28"/>
          <w:szCs w:val="28"/>
        </w:rPr>
        <w:t>А ваших мам вообще, превращу в малышек.</w:t>
      </w:r>
      <w:r w:rsidR="00DC4F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(Уходят)</w:t>
      </w:r>
    </w:p>
    <w:p w:rsidR="00DC4FA2" w:rsidRPr="00DC4FA2" w:rsidRDefault="00DC4FA2" w:rsidP="00DD77D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DD77D6" w:rsidRPr="00DC4FA2" w:rsidRDefault="00DC4FA2" w:rsidP="00DD77D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C4FA2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Ч</w:t>
      </w:r>
      <w:r w:rsidR="00DD77D6" w:rsidRPr="00DC4FA2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ерез другие двери выходит грустная </w:t>
      </w:r>
      <w:r w:rsidR="00DD77D6" w:rsidRPr="00DC4FA2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u w:val="single"/>
          <w:bdr w:val="none" w:sz="0" w:space="0" w:color="auto" w:frame="1"/>
        </w:rPr>
        <w:t>Осень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105C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105CFD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Как без кисточки мне быть, где могла ее забыть?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Положила на листок, под малиновый кусток,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Рядом Мухомор стоял, шляпкой яркою сиял.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На минуту отошла, а вернулась - не нашла!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FA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D77D6">
        <w:rPr>
          <w:rFonts w:ascii="Times New Roman" w:hAnsi="Times New Roman" w:cs="Times New Roman"/>
          <w:sz w:val="28"/>
          <w:szCs w:val="28"/>
        </w:rPr>
        <w:t>: Для начала нужно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Осени настроение поднять</w:t>
      </w:r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потом и кисть помочь искать!</w:t>
      </w:r>
    </w:p>
    <w:p w:rsidR="00DD77D6" w:rsidRPr="00DC4FA2" w:rsidRDefault="00DD77D6" w:rsidP="00DD77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4FA2">
        <w:rPr>
          <w:rFonts w:ascii="Times New Roman" w:hAnsi="Times New Roman" w:cs="Times New Roman"/>
          <w:b/>
          <w:sz w:val="28"/>
          <w:szCs w:val="28"/>
        </w:rPr>
        <w:t>Танец </w:t>
      </w:r>
      <w:r w:rsidRPr="00DC4FA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DC4FA2" w:rsidRPr="00DC4FA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Полька</w:t>
      </w:r>
      <w:r w:rsidRPr="00DC4FA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DC4FA2" w:rsidRPr="00DC4FA2" w:rsidRDefault="00DC4FA2" w:rsidP="00DD77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7D6" w:rsidRPr="00DC4FA2" w:rsidRDefault="00DD77D6" w:rsidP="00DD77D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4FA2">
        <w:rPr>
          <w:rFonts w:ascii="Times New Roman" w:hAnsi="Times New Roman" w:cs="Times New Roman"/>
          <w:i/>
          <w:sz w:val="28"/>
          <w:szCs w:val="28"/>
          <w:u w:val="single"/>
        </w:rPr>
        <w:t>Входит Мухомор, шапка обтянута коричневой тканью.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FA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DC4FA2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Здравствуете, а вот и я!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Боровик зовут меня! Самый ценный я в бору.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Вы поверьте, я не вру! Кто возьмет меня домой?</w:t>
      </w:r>
    </w:p>
    <w:p w:rsidR="00DD77D6" w:rsidRPr="00DC4FA2" w:rsidRDefault="00DC4FA2" w:rsidP="00DD77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D77D6" w:rsidRPr="00DC4FA2">
        <w:rPr>
          <w:rFonts w:ascii="Times New Roman" w:hAnsi="Times New Roman" w:cs="Times New Roman"/>
          <w:i/>
          <w:sz w:val="28"/>
          <w:szCs w:val="28"/>
        </w:rPr>
        <w:t>Дети энергично </w:t>
      </w:r>
      <w:r w:rsidR="00DD77D6" w:rsidRPr="00DC4F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«разоблачают»</w:t>
      </w:r>
      <w:r w:rsidR="00DD77D6" w:rsidRPr="00DC4FA2">
        <w:rPr>
          <w:rFonts w:ascii="Times New Roman" w:hAnsi="Times New Roman" w:cs="Times New Roman"/>
          <w:i/>
          <w:sz w:val="28"/>
          <w:szCs w:val="28"/>
        </w:rPr>
        <w:t> Мухомора.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FA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DC4FA2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Что-то странный ты какой!</w:t>
      </w:r>
    </w:p>
    <w:p w:rsidR="00861461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Ну-ка, подойди сюда, где встречала я тебя?</w:t>
      </w:r>
    </w:p>
    <w:p w:rsidR="00DD77D6" w:rsidRPr="00861461" w:rsidRDefault="00861461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D77D6" w:rsidRPr="00861461">
        <w:rPr>
          <w:rFonts w:ascii="Times New Roman" w:hAnsi="Times New Roman" w:cs="Times New Roman"/>
          <w:i/>
          <w:sz w:val="28"/>
          <w:szCs w:val="28"/>
        </w:rPr>
        <w:t>Снимает ткань с шапки Мухомора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Что я вижу, Мухомор, Мухомор, похоже, вор!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Знают все с давних пор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воровать нельзя – позор!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861461">
        <w:rPr>
          <w:rFonts w:ascii="Times New Roman" w:hAnsi="Times New Roman" w:cs="Times New Roman"/>
          <w:b/>
          <w:sz w:val="28"/>
          <w:szCs w:val="28"/>
        </w:rPr>
        <w:t>: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Слякоть приходила</w:t>
      </w:r>
      <w:r w:rsidRPr="00DD77D6">
        <w:rPr>
          <w:rFonts w:ascii="Times New Roman" w:hAnsi="Times New Roman" w:cs="Times New Roman"/>
          <w:sz w:val="28"/>
          <w:szCs w:val="28"/>
        </w:rPr>
        <w:t>, что нужно делать научила.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(Виновато)</w:t>
      </w:r>
      <w:r w:rsidRPr="00DD77D6">
        <w:rPr>
          <w:rFonts w:ascii="Times New Roman" w:hAnsi="Times New Roman" w:cs="Times New Roman"/>
          <w:sz w:val="28"/>
          <w:szCs w:val="28"/>
        </w:rPr>
        <w:t>Я хотел съедобным стать, чтобы людям помогать,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Вы простите меня?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Мухомор, я научу тебя лечить зверей,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Ядовитый ты только для людей,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для животных лучшего лекарства нет,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Мухомор поможет от ста бед.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861461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Тебя мы простим, если исправишься,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Дорогу к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Слякоти вспомнить постараешься</w:t>
      </w:r>
      <w:r w:rsidRPr="00DD77D6">
        <w:rPr>
          <w:rFonts w:ascii="Times New Roman" w:hAnsi="Times New Roman" w:cs="Times New Roman"/>
          <w:sz w:val="28"/>
          <w:szCs w:val="28"/>
        </w:rPr>
        <w:t>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861461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Дорогу вспомнить пустяки –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Вот только людям не пройти,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lastRenderedPageBreak/>
        <w:t>Как лесные зверята по ней мы пойдем</w:t>
      </w:r>
    </w:p>
    <w:p w:rsid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И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Слякоть</w:t>
      </w:r>
      <w:r w:rsidRPr="00DD77D6">
        <w:rPr>
          <w:rFonts w:ascii="Times New Roman" w:hAnsi="Times New Roman" w:cs="Times New Roman"/>
          <w:sz w:val="28"/>
          <w:szCs w:val="28"/>
        </w:rPr>
        <w:t> разбойницу вместе найдем.</w:t>
      </w:r>
    </w:p>
    <w:p w:rsidR="00861461" w:rsidRPr="00DD77D6" w:rsidRDefault="00861461" w:rsidP="00DD77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861461" w:rsidRDefault="00861461" w:rsidP="00DD77D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D77D6" w:rsidRPr="00861461">
        <w:rPr>
          <w:rFonts w:ascii="Times New Roman" w:hAnsi="Times New Roman" w:cs="Times New Roman"/>
          <w:i/>
          <w:sz w:val="28"/>
          <w:szCs w:val="28"/>
          <w:u w:val="single"/>
        </w:rPr>
        <w:t>Дети идут по кругу за Мухомором, повторяют движения за взрослыми.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Мухомор</w:t>
      </w:r>
      <w:r w:rsidRPr="00861461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Будут прыгать, как зайчишки все девчонки и мальчишки,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(прыгают как зайцы)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Вот и кончилась тропа, за кустом сидит лиса.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Как лисички, идите и хвостиком вертите. (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«шаг с подкруткой»</w:t>
      </w:r>
      <w:r w:rsidRPr="00DD77D6">
        <w:rPr>
          <w:rFonts w:ascii="Times New Roman" w:hAnsi="Times New Roman" w:cs="Times New Roman"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Дальше нас лошадка ждет, все пускаемся в галоп, (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«прямой галоп»</w:t>
      </w:r>
      <w:r w:rsidRPr="00DD77D6">
        <w:rPr>
          <w:rFonts w:ascii="Times New Roman" w:hAnsi="Times New Roman" w:cs="Times New Roman"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Маленький ежик тоже нам поможет, топочите, не спешите, словно ежики идите, (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«топающий шаг»</w:t>
      </w:r>
      <w:r w:rsidRPr="00DD77D6">
        <w:rPr>
          <w:rFonts w:ascii="Times New Roman" w:hAnsi="Times New Roman" w:cs="Times New Roman"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Прискакала белочка, раз, два три, белку ты попробуй догони!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(шаг с подскоками)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Показался Мишка косолапый, ой-ой-ой!Мы за ним вразвалочку все пойдем. (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«медвежий шаг»</w:t>
      </w:r>
      <w:r w:rsidRPr="00DD77D6">
        <w:rPr>
          <w:rFonts w:ascii="Times New Roman" w:hAnsi="Times New Roman" w:cs="Times New Roman"/>
          <w:sz w:val="28"/>
          <w:szCs w:val="28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Ну вот мы и пришли, вы здесь оставайтесь,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Со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Слякотью сами разбирайтесь</w:t>
      </w:r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861461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77D6">
        <w:rPr>
          <w:rFonts w:ascii="Times New Roman" w:hAnsi="Times New Roman" w:cs="Times New Roman"/>
          <w:sz w:val="28"/>
          <w:szCs w:val="28"/>
        </w:rPr>
        <w:t>А я зверей лечить побегу, кому помощь нужна – помогу!</w:t>
      </w:r>
      <w:r w:rsidR="008614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861461" w:rsidRDefault="00861461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D77D6" w:rsidRPr="00861461" w:rsidRDefault="00DD77D6" w:rsidP="00DD77D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6146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Выходит </w:t>
      </w:r>
      <w:r w:rsidRPr="00861461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u w:val="single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, напевает песню</w:t>
      </w:r>
      <w:r w:rsidR="00861461" w:rsidRPr="0086146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на мотив</w:t>
      </w:r>
      <w:proofErr w:type="gramStart"/>
      <w:r w:rsidR="00861461" w:rsidRPr="0086146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У</w:t>
      </w:r>
      <w:proofErr w:type="gramEnd"/>
      <w:r w:rsidR="00861461" w:rsidRPr="00861461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леса на опушке</w:t>
      </w:r>
    </w:p>
    <w:p w:rsidR="00861461" w:rsidRPr="00861461" w:rsidRDefault="00DD77D6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sz w:val="28"/>
          <w:szCs w:val="28"/>
        </w:rPr>
        <w:t xml:space="preserve">: </w:t>
      </w:r>
      <w:r w:rsidR="00861461" w:rsidRPr="00861461">
        <w:rPr>
          <w:rFonts w:ascii="Times New Roman" w:hAnsi="Times New Roman" w:cs="Times New Roman"/>
          <w:sz w:val="28"/>
          <w:szCs w:val="28"/>
        </w:rPr>
        <w:t>Живу себе </w:t>
      </w:r>
      <w:r w:rsidR="00861461" w:rsidRPr="0086146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старушка</w:t>
      </w:r>
      <w:r w:rsidR="00861461" w:rsidRPr="00861461">
        <w:rPr>
          <w:rFonts w:ascii="Times New Roman" w:hAnsi="Times New Roman" w:cs="Times New Roman"/>
          <w:b/>
          <w:sz w:val="28"/>
          <w:szCs w:val="28"/>
        </w:rPr>
        <w:t>,</w:t>
      </w:r>
      <w:r w:rsidR="00861461" w:rsidRPr="00861461">
        <w:rPr>
          <w:rFonts w:ascii="Times New Roman" w:hAnsi="Times New Roman" w:cs="Times New Roman"/>
          <w:sz w:val="28"/>
          <w:szCs w:val="28"/>
        </w:rPr>
        <w:t xml:space="preserve"> у леса на опушке.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Совсем перекосилась, от древности избушка.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И очень даже кстати я </w:t>
      </w:r>
      <w:r w:rsidRPr="0086146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кисточку взяла</w:t>
      </w:r>
      <w:r w:rsidRPr="00861461">
        <w:rPr>
          <w:rFonts w:ascii="Times New Roman" w:hAnsi="Times New Roman" w:cs="Times New Roman"/>
          <w:b/>
          <w:sz w:val="28"/>
          <w:szCs w:val="28"/>
        </w:rPr>
        <w:t>,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Избушку перекрашу, чтобы теремом была.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Потолок золотой и окошечко,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Даже дверь со стеной словно солнышко,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 xml:space="preserve">Перед домом покрашу </w:t>
      </w:r>
      <w:proofErr w:type="spellStart"/>
      <w:r w:rsidRPr="00861461">
        <w:rPr>
          <w:rFonts w:ascii="Times New Roman" w:hAnsi="Times New Roman" w:cs="Times New Roman"/>
          <w:sz w:val="28"/>
          <w:szCs w:val="28"/>
        </w:rPr>
        <w:t>дорожечки</w:t>
      </w:r>
      <w:proofErr w:type="spellEnd"/>
      <w:r w:rsidRPr="00861461">
        <w:rPr>
          <w:rFonts w:ascii="Times New Roman" w:hAnsi="Times New Roman" w:cs="Times New Roman"/>
          <w:sz w:val="28"/>
          <w:szCs w:val="28"/>
        </w:rPr>
        <w:t>,</w:t>
      </w:r>
    </w:p>
    <w:p w:rsidR="00861461" w:rsidRPr="00861461" w:rsidRDefault="00861461" w:rsidP="00861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Что б ходили по ней мои ноженьки.</w:t>
      </w:r>
    </w:p>
    <w:p w:rsidR="00DD77D6" w:rsidRPr="00861461" w:rsidRDefault="00861461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i/>
          <w:sz w:val="28"/>
          <w:szCs w:val="28"/>
        </w:rPr>
        <w:t>(Осени и детям</w:t>
      </w:r>
      <w:proofErr w:type="gramStart"/>
      <w:r>
        <w:t>)</w:t>
      </w:r>
      <w:r w:rsidR="00DD77D6" w:rsidRPr="0086146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D77D6" w:rsidRPr="00861461">
        <w:rPr>
          <w:rFonts w:ascii="Times New Roman" w:hAnsi="Times New Roman" w:cs="Times New Roman"/>
          <w:sz w:val="28"/>
          <w:szCs w:val="28"/>
        </w:rPr>
        <w:t>у-ты, ну-ты, вот дела, все-таки нашли меня!</w:t>
      </w:r>
    </w:p>
    <w:p w:rsidR="00DD77D6" w:rsidRPr="00861461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861461">
        <w:rPr>
          <w:rFonts w:ascii="Times New Roman" w:hAnsi="Times New Roman" w:cs="Times New Roman"/>
          <w:sz w:val="28"/>
          <w:szCs w:val="28"/>
        </w:rPr>
        <w:t>: Отдай мне кисточку мою, я тебя отблагодарю.</w:t>
      </w:r>
    </w:p>
    <w:p w:rsidR="00DD77D6" w:rsidRPr="00861461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sz w:val="28"/>
          <w:szCs w:val="28"/>
        </w:rPr>
        <w:t>: Да что ты можешь, ха-ха-ха, ведь кисточка-то у меня.</w:t>
      </w:r>
    </w:p>
    <w:p w:rsidR="00DD77D6" w:rsidRPr="00861461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sz w:val="28"/>
          <w:szCs w:val="28"/>
        </w:rPr>
        <w:t>Спойте -ка для меня, да такую песню, чтоб за душу взяла.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861461">
        <w:rPr>
          <w:rFonts w:ascii="Times New Roman" w:hAnsi="Times New Roman" w:cs="Times New Roman"/>
          <w:b/>
          <w:sz w:val="28"/>
          <w:szCs w:val="28"/>
        </w:rPr>
        <w:t>:</w:t>
      </w:r>
      <w:r w:rsidRPr="00861461">
        <w:rPr>
          <w:rFonts w:ascii="Times New Roman" w:hAnsi="Times New Roman" w:cs="Times New Roman"/>
          <w:sz w:val="28"/>
          <w:szCs w:val="28"/>
        </w:rPr>
        <w:t xml:space="preserve"> Ребята, давайте споем, может она подобреет и вернет волшебную</w:t>
      </w:r>
      <w:r w:rsidRPr="00DD77D6">
        <w:rPr>
          <w:rFonts w:ascii="Times New Roman" w:hAnsi="Times New Roman" w:cs="Times New Roman"/>
          <w:sz w:val="28"/>
          <w:szCs w:val="28"/>
        </w:rPr>
        <w:t xml:space="preserve"> кисточку.</w:t>
      </w:r>
    </w:p>
    <w:p w:rsidR="00861461" w:rsidRPr="00814730" w:rsidRDefault="00DD77D6" w:rsidP="00DD77D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861461">
        <w:rPr>
          <w:rFonts w:ascii="Times New Roman" w:hAnsi="Times New Roman" w:cs="Times New Roman"/>
          <w:b/>
          <w:sz w:val="28"/>
          <w:szCs w:val="28"/>
        </w:rPr>
        <w:t>Песня </w:t>
      </w:r>
      <w:r w:rsidRPr="0086146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«Падают листья»</w:t>
      </w:r>
    </w:p>
    <w:p w:rsidR="00D70A41" w:rsidRPr="00DD77D6" w:rsidRDefault="00D70A41" w:rsidP="00D70A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Ну и песня хороша, повеселите-ка еще меня. Напущу дожди. Лужи, лужи, раз - два, три через них перескачи! Скучно мне здесь живется. Давайте соревноваться, чья команда, через мои лужи перепрыгнет!</w:t>
      </w:r>
    </w:p>
    <w:p w:rsidR="00DD77D6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61461">
        <w:rPr>
          <w:rFonts w:ascii="Times New Roman" w:hAnsi="Times New Roman" w:cs="Times New Roman"/>
          <w:b/>
          <w:sz w:val="28"/>
          <w:szCs w:val="28"/>
        </w:rPr>
        <w:t>Игра</w:t>
      </w:r>
      <w:r w:rsidRPr="00DD77D6">
        <w:rPr>
          <w:rFonts w:ascii="Times New Roman" w:hAnsi="Times New Roman" w:cs="Times New Roman"/>
          <w:sz w:val="28"/>
          <w:szCs w:val="28"/>
        </w:rPr>
        <w:t>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«перепрыгни через лужи»</w:t>
      </w:r>
    </w:p>
    <w:p w:rsidR="00861461" w:rsidRPr="00DD77D6" w:rsidRDefault="00861461" w:rsidP="00DD77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Так, оставайтесь со мной навсегда,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Чтобы мне было весело всегда!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А давай с тобой дружить, будем друг к другу в гости ходить. Песни петь и танцевать…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Слякоть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А дождик будем вызывать?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Pr="00861461">
        <w:rPr>
          <w:rFonts w:ascii="Times New Roman" w:hAnsi="Times New Roman" w:cs="Times New Roman"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>И дождь будем вызывать, и с зонтами яркими под дождем гулять.</w:t>
      </w:r>
    </w:p>
    <w:p w:rsidR="00DD77D6" w:rsidRPr="00861461" w:rsidRDefault="00861461" w:rsidP="00DD77D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</w:rPr>
        <w:t>(</w:t>
      </w:r>
      <w:r w:rsidR="00DD77D6" w:rsidRPr="00861461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</w:rPr>
        <w:t>Слякоть отдает кисть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</w:rPr>
        <w:t>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Ребята, у нас все получилось, вот и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Слякоть изменилась</w:t>
      </w:r>
      <w:r w:rsidRPr="00DD77D6">
        <w:rPr>
          <w:rFonts w:ascii="Times New Roman" w:hAnsi="Times New Roman" w:cs="Times New Roman"/>
          <w:sz w:val="28"/>
          <w:szCs w:val="28"/>
        </w:rPr>
        <w:t>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Старайтесь делать всем добро</w:t>
      </w:r>
      <w:r w:rsidRPr="00DD77D6">
        <w:rPr>
          <w:rFonts w:ascii="Times New Roman" w:hAnsi="Times New Roman" w:cs="Times New Roman"/>
          <w:sz w:val="28"/>
          <w:szCs w:val="28"/>
        </w:rPr>
        <w:t>, возвратиться к вам оно.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А сейчас я кисточкой взмахну – и домой вас всех верну.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(фонограмма волшебной музыки)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Спасибо, что вы мне помогали и все задания выполняли,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За это вас благодарю, и подарки вам дарю</w:t>
      </w:r>
      <w:proofErr w:type="gramStart"/>
      <w:r w:rsidRPr="00DD77D6">
        <w:rPr>
          <w:rFonts w:ascii="Times New Roman" w:hAnsi="Times New Roman" w:cs="Times New Roman"/>
          <w:sz w:val="28"/>
          <w:szCs w:val="28"/>
        </w:rPr>
        <w:t>!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Выносит корзину с яблоками)</w:t>
      </w:r>
    </w:p>
    <w:p w:rsidR="00861461" w:rsidRPr="001620D1" w:rsidRDefault="00861461" w:rsidP="008614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proofErr w:type="gramStart"/>
      <w:r w:rsidRPr="001620D1">
        <w:rPr>
          <w:rFonts w:ascii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1620D1">
        <w:rPr>
          <w:rFonts w:ascii="Times New Roman" w:hAnsi="Times New Roman" w:cs="Times New Roman"/>
          <w:sz w:val="28"/>
          <w:szCs w:val="28"/>
          <w:lang w:eastAsia="ru-RU"/>
        </w:rPr>
        <w:t>ак же хорошо мне с вами, но прощаться нам пора!</w:t>
      </w:r>
    </w:p>
    <w:p w:rsidR="00861461" w:rsidRPr="001620D1" w:rsidRDefault="00861461" w:rsidP="008614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0D1">
        <w:rPr>
          <w:rFonts w:ascii="Times New Roman" w:hAnsi="Times New Roman" w:cs="Times New Roman"/>
          <w:sz w:val="28"/>
          <w:szCs w:val="28"/>
          <w:lang w:eastAsia="ru-RU"/>
        </w:rPr>
        <w:t>Через год приду к вам снова, до свидания детвора!</w:t>
      </w:r>
    </w:p>
    <w:p w:rsidR="00DD77D6" w:rsidRDefault="00DD77D6" w:rsidP="00DD77D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DD77D6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Осень и Слякоть прощаются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уходят)</w:t>
      </w:r>
    </w:p>
    <w:p w:rsidR="00861461" w:rsidRPr="00DD77D6" w:rsidRDefault="00861461" w:rsidP="00DD77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146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861461">
        <w:rPr>
          <w:rFonts w:ascii="Times New Roman" w:hAnsi="Times New Roman" w:cs="Times New Roman"/>
          <w:b/>
          <w:sz w:val="28"/>
          <w:szCs w:val="28"/>
        </w:rPr>
        <w:t>:</w:t>
      </w:r>
      <w:r w:rsidRPr="00DD77D6">
        <w:rPr>
          <w:rFonts w:ascii="Times New Roman" w:hAnsi="Times New Roman" w:cs="Times New Roman"/>
          <w:sz w:val="28"/>
          <w:szCs w:val="28"/>
        </w:rPr>
        <w:t xml:space="preserve"> До свидания,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Pr="00DD77D6">
        <w:rPr>
          <w:rFonts w:ascii="Times New Roman" w:hAnsi="Times New Roman" w:cs="Times New Roman"/>
          <w:sz w:val="28"/>
          <w:szCs w:val="28"/>
        </w:rPr>
        <w:t>!</w:t>
      </w:r>
    </w:p>
    <w:p w:rsidR="00DD77D6" w:rsidRPr="00DD77D6" w:rsidRDefault="00DD77D6" w:rsidP="00DD77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D77D6">
        <w:rPr>
          <w:rFonts w:ascii="Times New Roman" w:hAnsi="Times New Roman" w:cs="Times New Roman"/>
          <w:sz w:val="28"/>
          <w:szCs w:val="28"/>
        </w:rPr>
        <w:t>Вот и подошел к концу наш </w:t>
      </w:r>
      <w:r w:rsidRPr="00DD77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</w:t>
      </w:r>
      <w:r w:rsidRPr="00DD77D6">
        <w:rPr>
          <w:rFonts w:ascii="Times New Roman" w:hAnsi="Times New Roman" w:cs="Times New Roman"/>
          <w:sz w:val="28"/>
          <w:szCs w:val="28"/>
        </w:rPr>
        <w:t>, давайте скажет всем нашим гостям </w:t>
      </w:r>
      <w:r w:rsidRPr="00DD77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свидания!»</w:t>
      </w:r>
      <w:r w:rsidRPr="00DD77D6">
        <w:rPr>
          <w:rFonts w:ascii="Times New Roman" w:hAnsi="Times New Roman" w:cs="Times New Roman"/>
          <w:sz w:val="28"/>
          <w:szCs w:val="28"/>
        </w:rPr>
        <w:t>. Ждем вас снова в гости к нам!</w:t>
      </w:r>
    </w:p>
    <w:p w:rsidR="00DD77D6" w:rsidRPr="00861461" w:rsidRDefault="00DD77D6" w:rsidP="00DD77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61461">
        <w:rPr>
          <w:rFonts w:ascii="Times New Roman" w:hAnsi="Times New Roman" w:cs="Times New Roman"/>
          <w:i/>
          <w:sz w:val="28"/>
          <w:szCs w:val="28"/>
        </w:rPr>
        <w:t>Дети прощаются под музыку организованно выходят из зала.</w:t>
      </w:r>
    </w:p>
    <w:p w:rsidR="00861461" w:rsidRDefault="00861461" w:rsidP="001620D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1461" w:rsidRDefault="00861461" w:rsidP="001620D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6752" w:rsidRPr="001620D1" w:rsidRDefault="00B70115" w:rsidP="001620D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6752" w:rsidRPr="001620D1" w:rsidSect="0048405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5F"/>
    <w:rsid w:val="00105CFD"/>
    <w:rsid w:val="001372C3"/>
    <w:rsid w:val="0015701E"/>
    <w:rsid w:val="001620D1"/>
    <w:rsid w:val="00257AAE"/>
    <w:rsid w:val="002737B9"/>
    <w:rsid w:val="002D0C13"/>
    <w:rsid w:val="00484053"/>
    <w:rsid w:val="004C1629"/>
    <w:rsid w:val="0068152A"/>
    <w:rsid w:val="0076375F"/>
    <w:rsid w:val="007877F1"/>
    <w:rsid w:val="00814730"/>
    <w:rsid w:val="00847BCD"/>
    <w:rsid w:val="00861461"/>
    <w:rsid w:val="0091436C"/>
    <w:rsid w:val="00953B07"/>
    <w:rsid w:val="00A61C99"/>
    <w:rsid w:val="00B70115"/>
    <w:rsid w:val="00B77351"/>
    <w:rsid w:val="00C6736E"/>
    <w:rsid w:val="00C8444F"/>
    <w:rsid w:val="00C90CA3"/>
    <w:rsid w:val="00CC54DB"/>
    <w:rsid w:val="00D70A41"/>
    <w:rsid w:val="00D925A2"/>
    <w:rsid w:val="00DC4FA2"/>
    <w:rsid w:val="00DD77D6"/>
    <w:rsid w:val="00E974D6"/>
    <w:rsid w:val="00EF49AC"/>
    <w:rsid w:val="00F743E4"/>
    <w:rsid w:val="00F9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763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5F"/>
    <w:rPr>
      <w:b/>
      <w:bCs/>
    </w:rPr>
  </w:style>
  <w:style w:type="paragraph" w:styleId="a5">
    <w:name w:val="No Spacing"/>
    <w:uiPriority w:val="1"/>
    <w:qFormat/>
    <w:rsid w:val="00162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18</cp:revision>
  <dcterms:created xsi:type="dcterms:W3CDTF">2017-09-21T20:22:00Z</dcterms:created>
  <dcterms:modified xsi:type="dcterms:W3CDTF">2019-10-02T13:51:00Z</dcterms:modified>
</cp:coreProperties>
</file>