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FE" w:rsidRDefault="00B94FFE" w:rsidP="00126D9E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2017</w:t>
      </w:r>
    </w:p>
    <w:p w:rsidR="00840128" w:rsidRDefault="00E472DF" w:rsidP="00126D9E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40128">
        <w:rPr>
          <w:rFonts w:ascii="Times New Roman" w:hAnsi="Times New Roman" w:cs="Times New Roman"/>
          <w:b/>
          <w:sz w:val="36"/>
          <w:szCs w:val="28"/>
        </w:rPr>
        <w:t xml:space="preserve">Новогодний утренник в средней группе </w:t>
      </w:r>
    </w:p>
    <w:p w:rsidR="00E472DF" w:rsidRPr="00840128" w:rsidRDefault="00E472DF" w:rsidP="00126D9E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40128">
        <w:rPr>
          <w:rFonts w:ascii="Times New Roman" w:hAnsi="Times New Roman" w:cs="Times New Roman"/>
          <w:b/>
          <w:sz w:val="36"/>
          <w:szCs w:val="28"/>
        </w:rPr>
        <w:t>«Необычная гостья»</w:t>
      </w:r>
    </w:p>
    <w:p w:rsidR="00126D9E" w:rsidRPr="00840128" w:rsidRDefault="00126D9E" w:rsidP="00126D9E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6D9E" w:rsidRPr="00126D9E" w:rsidRDefault="00126D9E" w:rsidP="00657823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126D9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Дети вбегают в зал змейкой под музыку </w:t>
      </w:r>
    </w:p>
    <w:p w:rsidR="00E472DF" w:rsidRPr="00451375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13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45137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>Вот и пришла, ребята елка к нам на праздник в детский сад,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Огоньков, игрушек сколько, как красив ее наряд.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 Новым годом поздравляю</w:t>
      </w:r>
      <w:r w:rsidRPr="00657823">
        <w:rPr>
          <w:rFonts w:ascii="Times New Roman" w:hAnsi="Times New Roman" w:cs="Times New Roman"/>
          <w:sz w:val="28"/>
          <w:szCs w:val="28"/>
        </w:rPr>
        <w:t>: и хозяев, и </w:t>
      </w:r>
      <w:r w:rsidRPr="0065782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гостей</w:t>
      </w:r>
      <w:r w:rsidRPr="00657823">
        <w:rPr>
          <w:rFonts w:ascii="Times New Roman" w:hAnsi="Times New Roman" w:cs="Times New Roman"/>
          <w:sz w:val="28"/>
          <w:szCs w:val="28"/>
        </w:rPr>
        <w:t>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Счастья, радости желаю и погожих ясных дней?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И еще есть пожеланье -В детском садике своем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Здоровее и румяней становитесь с каждым днем!</w:t>
      </w:r>
    </w:p>
    <w:p w:rsidR="00E472DF" w:rsidRPr="00126D9E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6D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126D9E">
        <w:rPr>
          <w:rFonts w:ascii="Times New Roman" w:hAnsi="Times New Roman" w:cs="Times New Roman"/>
          <w:b/>
          <w:sz w:val="28"/>
          <w:szCs w:val="28"/>
        </w:rPr>
        <w:t>:</w:t>
      </w:r>
    </w:p>
    <w:p w:rsidR="00F243FE" w:rsidRDefault="00F243FE" w:rsidP="00F243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С песнями и смехом,</w:t>
      </w:r>
    </w:p>
    <w:p w:rsid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Мы вбежали в зал,</w:t>
      </w:r>
    </w:p>
    <w:p w:rsid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И лесную гостью</w:t>
      </w:r>
    </w:p>
    <w:p w:rsidR="00F243FE" w:rsidRP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Каждый увидал.</w:t>
      </w:r>
    </w:p>
    <w:p w:rsidR="00F243FE" w:rsidRDefault="00F243FE" w:rsidP="00F243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Высока, красива</w:t>
      </w:r>
    </w:p>
    <w:p w:rsid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Зелена, стройна,</w:t>
      </w:r>
    </w:p>
    <w:p w:rsid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Разными огнями</w:t>
      </w:r>
    </w:p>
    <w:p w:rsidR="00F243FE" w:rsidRP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Светится она.</w:t>
      </w:r>
    </w:p>
    <w:p w:rsidR="00F243FE" w:rsidRDefault="00F243FE" w:rsidP="00F243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У новогодней елочки</w:t>
      </w:r>
    </w:p>
    <w:p w:rsid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Зеленые иголочки</w:t>
      </w:r>
    </w:p>
    <w:p w:rsidR="00F243FE" w:rsidRP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43FE">
        <w:rPr>
          <w:rFonts w:ascii="Times New Roman" w:hAnsi="Times New Roman" w:cs="Times New Roman"/>
          <w:sz w:val="28"/>
          <w:szCs w:val="28"/>
        </w:rPr>
        <w:t>низу до верхушки</w:t>
      </w:r>
    </w:p>
    <w:p w:rsidR="00F243FE" w:rsidRP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Красивые игрушки</w:t>
      </w:r>
    </w:p>
    <w:p w:rsidR="00F243FE" w:rsidRPr="00F243FE" w:rsidRDefault="00F243FE" w:rsidP="00F243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Елочка пушистая</w:t>
      </w:r>
    </w:p>
    <w:p w:rsidR="00F243FE" w:rsidRP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С нами веселись</w:t>
      </w:r>
    </w:p>
    <w:p w:rsidR="00F243FE" w:rsidRP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С нами ты на празднике</w:t>
      </w:r>
    </w:p>
    <w:p w:rsidR="00F243FE" w:rsidRPr="00F243FE" w:rsidRDefault="00F243FE" w:rsidP="00F243F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F243FE">
        <w:rPr>
          <w:rFonts w:ascii="Times New Roman" w:hAnsi="Times New Roman" w:cs="Times New Roman"/>
          <w:sz w:val="28"/>
          <w:szCs w:val="28"/>
        </w:rPr>
        <w:t>Радостно кружись!</w:t>
      </w:r>
    </w:p>
    <w:p w:rsidR="00E472DF" w:rsidRDefault="00E472DF" w:rsidP="00F243FE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26D9E">
        <w:rPr>
          <w:rFonts w:ascii="Times New Roman" w:hAnsi="Times New Roman" w:cs="Times New Roman"/>
          <w:b/>
          <w:sz w:val="28"/>
          <w:szCs w:val="28"/>
        </w:rPr>
        <w:t>Песня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AA698D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Хоровод ёлочки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F243FE">
        <w:t xml:space="preserve"> (</w:t>
      </w:r>
      <w:r w:rsidR="00F243FE" w:rsidRPr="00F243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Садятся на места</w:t>
      </w:r>
      <w:r w:rsidR="00F243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126D9E" w:rsidRPr="00657823" w:rsidRDefault="00126D9E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>Под Новый год происходят разные чудеса. Хотите попасть в сказку. У меня есть волшебная свеча, она нам поможет (</w:t>
      </w:r>
      <w:r w:rsidR="00E472DF" w:rsidRPr="00126D9E">
        <w:rPr>
          <w:rFonts w:ascii="Times New Roman" w:hAnsi="Times New Roman" w:cs="Times New Roman"/>
          <w:i/>
          <w:sz w:val="28"/>
          <w:szCs w:val="28"/>
        </w:rPr>
        <w:t>показывает, зажигает.</w:t>
      </w:r>
      <w:r w:rsidR="00126D9E" w:rsidRPr="00126D9E">
        <w:rPr>
          <w:rFonts w:ascii="Times New Roman" w:hAnsi="Times New Roman" w:cs="Times New Roman"/>
          <w:i/>
          <w:sz w:val="28"/>
          <w:szCs w:val="28"/>
        </w:rPr>
        <w:t>)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П</w:t>
      </w:r>
      <w:r w:rsidR="00126D9E">
        <w:rPr>
          <w:rFonts w:ascii="Times New Roman" w:hAnsi="Times New Roman" w:cs="Times New Roman"/>
          <w:sz w:val="28"/>
          <w:szCs w:val="28"/>
        </w:rPr>
        <w:t>рисаживайтесь. Давайте посмотри</w:t>
      </w:r>
      <w:r w:rsidR="00E472DF" w:rsidRPr="00657823">
        <w:rPr>
          <w:rFonts w:ascii="Times New Roman" w:hAnsi="Times New Roman" w:cs="Times New Roman"/>
          <w:sz w:val="28"/>
          <w:szCs w:val="28"/>
        </w:rPr>
        <w:t>м, что произойдет </w:t>
      </w:r>
      <w:r w:rsidR="00E472DF"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садятся на стульчики)</w:t>
      </w:r>
    </w:p>
    <w:p w:rsidR="00E472DF" w:rsidRPr="00126D9E" w:rsidRDefault="00126D9E" w:rsidP="00126D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инсценировка</w:t>
      </w:r>
    </w:p>
    <w:p w:rsidR="00E472DF" w:rsidRPr="00126D9E" w:rsidRDefault="00126D9E" w:rsidP="00126D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72DF" w:rsidRPr="00126D9E">
        <w:rPr>
          <w:rFonts w:ascii="Times New Roman" w:hAnsi="Times New Roman" w:cs="Times New Roman"/>
          <w:b/>
          <w:sz w:val="28"/>
          <w:szCs w:val="28"/>
        </w:rPr>
        <w:t>Как звери подружились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D9E">
        <w:rPr>
          <w:rFonts w:ascii="Times New Roman" w:hAnsi="Times New Roman" w:cs="Times New Roman"/>
          <w:b/>
          <w:sz w:val="28"/>
          <w:szCs w:val="28"/>
        </w:rPr>
        <w:t>Заяц</w:t>
      </w:r>
      <w:r w:rsidRPr="00657823">
        <w:rPr>
          <w:rFonts w:ascii="Times New Roman" w:hAnsi="Times New Roman" w:cs="Times New Roman"/>
          <w:sz w:val="28"/>
          <w:szCs w:val="28"/>
        </w:rPr>
        <w:t>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(выбегает на лесную полянку, в лапках письмо)</w:t>
      </w:r>
      <w:r w:rsidRPr="00657823">
        <w:rPr>
          <w:rFonts w:ascii="Times New Roman" w:hAnsi="Times New Roman" w:cs="Times New Roman"/>
          <w:sz w:val="28"/>
          <w:szCs w:val="28"/>
        </w:rPr>
        <w:t>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Праздник! Чудная погода!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Я принёс сюда письмо,</w:t>
      </w:r>
    </w:p>
    <w:p w:rsidR="00E472DF" w:rsidRPr="00126D9E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D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хочу такого чуда</w:t>
      </w:r>
      <w:r w:rsidRPr="00126D9E">
        <w:rPr>
          <w:rFonts w:ascii="Times New Roman" w:hAnsi="Times New Roman" w:cs="Times New Roman"/>
          <w:sz w:val="28"/>
          <w:szCs w:val="28"/>
        </w:rPr>
        <w:t>: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Дед Мороз! Пришли скорей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В этот лес ко мне друзей!»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lastRenderedPageBreak/>
        <w:t>Здесь письмо повешу я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(вешает письмо на ёлку)</w:t>
      </w:r>
      <w:r w:rsidRPr="00657823">
        <w:rPr>
          <w:rFonts w:ascii="Times New Roman" w:hAnsi="Times New Roman" w:cs="Times New Roman"/>
          <w:sz w:val="28"/>
          <w:szCs w:val="28"/>
        </w:rPr>
        <w:t>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Где вы, где, мои друзья?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(прячется за ёлку)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D9E">
        <w:rPr>
          <w:rFonts w:ascii="Times New Roman" w:hAnsi="Times New Roman" w:cs="Times New Roman"/>
          <w:b/>
          <w:sz w:val="28"/>
          <w:szCs w:val="28"/>
        </w:rPr>
        <w:t>Лиса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(выбегает с письмом)</w:t>
      </w:r>
      <w:r w:rsidRPr="00657823">
        <w:rPr>
          <w:rFonts w:ascii="Times New Roman" w:hAnsi="Times New Roman" w:cs="Times New Roman"/>
          <w:sz w:val="28"/>
          <w:szCs w:val="28"/>
        </w:rPr>
        <w:t>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Торопилась я, бежала!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Хорошо не опоздала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Дед Мороз сюда придёт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И письмо моё прочтёт.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Я прошу его скорей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Для лисы прислать друзей!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Здесь письмо повешу я.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Где вы, где, мои друзья?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(Вешает письмо на другую ветку елки и прячется)</w:t>
      </w:r>
    </w:p>
    <w:p w:rsidR="00E472DF" w:rsidRPr="00126D9E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6D9E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Боятся звери волка,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А я так одинок!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Но в дружбу с детства верю,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Я самый добрый волк.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Я лучшим другом буду,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Найдите мне друзей!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Дед Мороз письмо прочтёт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И друзей ко мне пришлёт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(вешает своё письмо на ветку ели, прячется)</w:t>
      </w:r>
      <w:r w:rsidRPr="00657823">
        <w:rPr>
          <w:rFonts w:ascii="Times New Roman" w:hAnsi="Times New Roman" w:cs="Times New Roman"/>
          <w:sz w:val="28"/>
          <w:szCs w:val="28"/>
        </w:rPr>
        <w:t>.</w:t>
      </w:r>
    </w:p>
    <w:p w:rsidR="00E472DF" w:rsidRPr="00126D9E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6D9E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Ах, устала я. устала,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Целый день опять скакала.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У меня полно забот,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Скоро праздник - Новый год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Только как позвать </w:t>
      </w:r>
      <w:r w:rsidRPr="00126D9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гостей</w:t>
      </w:r>
      <w:r w:rsidRPr="00657823">
        <w:rPr>
          <w:rFonts w:ascii="Times New Roman" w:hAnsi="Times New Roman" w:cs="Times New Roman"/>
          <w:sz w:val="28"/>
          <w:szCs w:val="28"/>
        </w:rPr>
        <w:t>?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Нет у белочки друзей.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Здесь письмо повешу я</w:t>
      </w:r>
    </w:p>
    <w:p w:rsidR="00E472DF" w:rsidRPr="00126D9E" w:rsidRDefault="00E472DF" w:rsidP="006578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Где вы, где, мои друзья?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(Зверята, крадучись выходят из-за ёлки</w:t>
      </w:r>
      <w:r w:rsidR="00126D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126D9E" w:rsidRPr="00126D9E">
        <w:rPr>
          <w:rFonts w:ascii="Times New Roman" w:hAnsi="Times New Roman" w:cs="Times New Roman"/>
          <w:i/>
          <w:sz w:val="28"/>
          <w:szCs w:val="28"/>
        </w:rPr>
        <w:t xml:space="preserve"> встают в круг и танцуют все вместе.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472DF" w:rsidRDefault="00F243FE" w:rsidP="00657823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зверей</w:t>
      </w:r>
    </w:p>
    <w:p w:rsidR="00126D9E" w:rsidRPr="00126D9E" w:rsidRDefault="00126D9E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513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45137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>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(после танца обращаются к ребятам)</w:t>
      </w:r>
      <w:r w:rsidRPr="00657823">
        <w:rPr>
          <w:rFonts w:ascii="Times New Roman" w:hAnsi="Times New Roman" w:cs="Times New Roman"/>
          <w:sz w:val="28"/>
          <w:szCs w:val="28"/>
        </w:rPr>
        <w:t>.</w:t>
      </w:r>
    </w:p>
    <w:p w:rsidR="00E472DF" w:rsidRPr="00451375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513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Хотим ребятам пожелать</w:t>
      </w:r>
      <w:r w:rsidRPr="00451375">
        <w:rPr>
          <w:rFonts w:ascii="Times New Roman" w:hAnsi="Times New Roman" w:cs="Times New Roman"/>
          <w:sz w:val="28"/>
          <w:szCs w:val="28"/>
        </w:rPr>
        <w:t>: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Дружите с чудесами.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А чтоб чудес недолго ждать.</w:t>
      </w:r>
    </w:p>
    <w:p w:rsidR="00E472DF" w:rsidRPr="00451375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Вы делайте их сами.</w:t>
      </w:r>
      <w:r w:rsidR="00451375">
        <w:rPr>
          <w:rFonts w:ascii="Times New Roman" w:hAnsi="Times New Roman" w:cs="Times New Roman"/>
          <w:i/>
          <w:sz w:val="28"/>
          <w:szCs w:val="28"/>
        </w:rPr>
        <w:t>(</w:t>
      </w:r>
      <w:r w:rsidRPr="00451375">
        <w:rPr>
          <w:rFonts w:ascii="Times New Roman" w:hAnsi="Times New Roman" w:cs="Times New Roman"/>
          <w:i/>
          <w:sz w:val="28"/>
          <w:szCs w:val="28"/>
        </w:rPr>
        <w:t>Звери кланяются, уходят под мелодию песни.</w:t>
      </w:r>
      <w:r w:rsidR="00451375">
        <w:rPr>
          <w:rFonts w:ascii="Times New Roman" w:hAnsi="Times New Roman" w:cs="Times New Roman"/>
          <w:i/>
          <w:sz w:val="28"/>
          <w:szCs w:val="28"/>
        </w:rPr>
        <w:t>)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Посмотрите. Дети -домик!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Кто-то в домике живет.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Слышу чей-то голосочек.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Кто-то песенку поет.</w:t>
      </w:r>
    </w:p>
    <w:p w:rsidR="00E472DF" w:rsidRPr="00451375" w:rsidRDefault="00E472DF" w:rsidP="00657823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1375">
        <w:rPr>
          <w:rFonts w:ascii="Times New Roman" w:hAnsi="Times New Roman" w:cs="Times New Roman"/>
          <w:i/>
          <w:sz w:val="28"/>
          <w:szCs w:val="28"/>
          <w:u w:val="single"/>
        </w:rPr>
        <w:t>Выбегает Гномик.</w:t>
      </w:r>
    </w:p>
    <w:p w:rsidR="00E472DF" w:rsidRPr="00451375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43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Гномик</w:t>
      </w:r>
      <w:r w:rsidRPr="00F243FE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>Я - подземный гномик,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Под землёй мой домик,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Там темно, но сухо,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lastRenderedPageBreak/>
        <w:t>Там постель из пуха.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Сплю не на подушке -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На маленькой волнушке.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Мне приятны дети!</w:t>
      </w:r>
    </w:p>
    <w:p w:rsidR="00E472DF" w:rsidRPr="00451375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1375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57823">
        <w:rPr>
          <w:rFonts w:ascii="Times New Roman" w:hAnsi="Times New Roman" w:cs="Times New Roman"/>
          <w:sz w:val="28"/>
          <w:szCs w:val="28"/>
        </w:rPr>
        <w:t>Здравствуй, Гномик. как дела?</w:t>
      </w:r>
    </w:p>
    <w:p w:rsidR="00E472DF" w:rsidRPr="00451375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1375">
        <w:rPr>
          <w:rFonts w:ascii="Times New Roman" w:hAnsi="Times New Roman" w:cs="Times New Roman"/>
          <w:b/>
          <w:sz w:val="28"/>
          <w:szCs w:val="28"/>
        </w:rPr>
        <w:t>Гномик</w:t>
      </w:r>
      <w:r w:rsidR="004513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1375">
        <w:rPr>
          <w:rFonts w:ascii="Times New Roman" w:hAnsi="Times New Roman" w:cs="Times New Roman"/>
          <w:sz w:val="28"/>
          <w:szCs w:val="28"/>
        </w:rPr>
        <w:t>Всё</w:t>
      </w:r>
      <w:r w:rsidRPr="00657823">
        <w:rPr>
          <w:rFonts w:ascii="Times New Roman" w:hAnsi="Times New Roman" w:cs="Times New Roman"/>
          <w:sz w:val="28"/>
          <w:szCs w:val="28"/>
        </w:rPr>
        <w:t xml:space="preserve"> я в доме прибрал.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Стол готов.Да нет </w:t>
      </w:r>
      <w:r w:rsidRPr="0045137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гостей</w:t>
      </w:r>
      <w:r w:rsidRPr="00451375">
        <w:rPr>
          <w:rFonts w:ascii="Times New Roman" w:hAnsi="Times New Roman" w:cs="Times New Roman"/>
          <w:sz w:val="28"/>
          <w:szCs w:val="28"/>
        </w:rPr>
        <w:t>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Приходите поскорей!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>Гномик, мы знаем, что ты очень веселый и озорной.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Любишь танцевать, играть?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Гномик: </w:t>
      </w:r>
      <w:r w:rsidR="00EB312F" w:rsidRPr="00EB312F">
        <w:rPr>
          <w:rFonts w:ascii="Times New Roman" w:hAnsi="Times New Roman" w:cs="Times New Roman"/>
          <w:sz w:val="28"/>
          <w:szCs w:val="28"/>
        </w:rPr>
        <w:t>Да!</w:t>
      </w:r>
      <w:r w:rsidR="00EB312F">
        <w:rPr>
          <w:rFonts w:ascii="Times New Roman" w:hAnsi="Times New Roman" w:cs="Times New Roman"/>
          <w:sz w:val="28"/>
          <w:szCs w:val="28"/>
        </w:rPr>
        <w:t>И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EB312F">
        <w:rPr>
          <w:rFonts w:ascii="Times New Roman" w:hAnsi="Times New Roman" w:cs="Times New Roman"/>
          <w:sz w:val="28"/>
          <w:szCs w:val="28"/>
        </w:rPr>
        <w:t>я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приглашаю</w:t>
      </w:r>
    </w:p>
    <w:p w:rsidR="00EB312F" w:rsidRDefault="00EB312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 бегом сюда</w:t>
      </w:r>
    </w:p>
    <w:p w:rsidR="00EB312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 xml:space="preserve">Веселиться </w:t>
      </w:r>
      <w:r w:rsidR="00EB312F">
        <w:rPr>
          <w:rFonts w:ascii="Times New Roman" w:hAnsi="Times New Roman" w:cs="Times New Roman"/>
          <w:sz w:val="28"/>
          <w:szCs w:val="28"/>
        </w:rPr>
        <w:t>нам пора</w:t>
      </w:r>
      <w:r w:rsidRPr="00657823">
        <w:rPr>
          <w:rFonts w:ascii="Times New Roman" w:hAnsi="Times New Roman" w:cs="Times New Roman"/>
          <w:sz w:val="28"/>
          <w:szCs w:val="28"/>
        </w:rPr>
        <w:t>.</w:t>
      </w:r>
    </w:p>
    <w:p w:rsidR="00087314" w:rsidRPr="00087314" w:rsidRDefault="00087314" w:rsidP="00087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гном:</w:t>
      </w:r>
      <w:r w:rsidRPr="0008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Мы- гномы, гномы, гномы, мы с шутками всегда.</w:t>
      </w:r>
    </w:p>
    <w:p w:rsidR="00087314" w:rsidRPr="00087314" w:rsidRDefault="00087314" w:rsidP="00087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гном:</w:t>
      </w:r>
      <w:r w:rsidRPr="0008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не унываем нигде и никогда!</w:t>
      </w:r>
    </w:p>
    <w:p w:rsidR="00087314" w:rsidRPr="00087314" w:rsidRDefault="00087314" w:rsidP="00087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гном:</w:t>
      </w:r>
      <w:r w:rsidRPr="0008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песенкой задорной встречаем Новый год.</w:t>
      </w:r>
    </w:p>
    <w:p w:rsidR="00087314" w:rsidRPr="00087314" w:rsidRDefault="00087314" w:rsidP="00087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гном:</w:t>
      </w:r>
      <w:r w:rsidRPr="0008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Мы- гномы, гномы, гномы, веселый мы народ!</w:t>
      </w:r>
    </w:p>
    <w:p w:rsidR="00E472DF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1375">
        <w:rPr>
          <w:rFonts w:ascii="Times New Roman" w:hAnsi="Times New Roman" w:cs="Times New Roman"/>
          <w:b/>
          <w:sz w:val="28"/>
          <w:szCs w:val="28"/>
        </w:rPr>
        <w:t>Танец</w:t>
      </w:r>
      <w:bookmarkStart w:id="0" w:name="_GoBack"/>
      <w:bookmarkEnd w:id="0"/>
      <w:r w:rsidR="00451375" w:rsidRPr="00451375">
        <w:rPr>
          <w:rFonts w:ascii="Times New Roman" w:hAnsi="Times New Roman" w:cs="Times New Roman"/>
          <w:b/>
          <w:sz w:val="28"/>
          <w:szCs w:val="28"/>
        </w:rPr>
        <w:t>гномиков</w:t>
      </w:r>
    </w:p>
    <w:p w:rsidR="00451375" w:rsidRPr="00657823" w:rsidRDefault="00451375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137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472DF" w:rsidRPr="00657823">
        <w:rPr>
          <w:rFonts w:ascii="Times New Roman" w:hAnsi="Times New Roman" w:cs="Times New Roman"/>
          <w:sz w:val="28"/>
          <w:szCs w:val="28"/>
        </w:rPr>
        <w:t>Очень весело у тебя Гномик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2DF" w:rsidRPr="00657823">
        <w:rPr>
          <w:rFonts w:ascii="Times New Roman" w:hAnsi="Times New Roman" w:cs="Times New Roman"/>
          <w:sz w:val="28"/>
          <w:szCs w:val="28"/>
        </w:rPr>
        <w:t>Но скоро Новый год, а Дедушки Мороза и Снегурочки все нет и нет. Не подскажешь, как их найти?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Гномик: </w:t>
      </w:r>
      <w:r w:rsidR="00E472DF" w:rsidRPr="00657823">
        <w:rPr>
          <w:rFonts w:ascii="Times New Roman" w:hAnsi="Times New Roman" w:cs="Times New Roman"/>
          <w:sz w:val="28"/>
          <w:szCs w:val="28"/>
        </w:rPr>
        <w:t>Вот волшебный колокольчик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В домике его храню.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Я волшебный колокольчик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Вам сегодня подарю!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(отдает колокольчик)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>Спасибо тебе, Гномик!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1375">
        <w:rPr>
          <w:rFonts w:ascii="Times New Roman" w:hAnsi="Times New Roman" w:cs="Times New Roman"/>
          <w:i/>
          <w:sz w:val="28"/>
          <w:szCs w:val="28"/>
        </w:rPr>
        <w:t>убегает Гномик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72DF" w:rsidRPr="00657823" w:rsidRDefault="00451375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давайте мы его сразу проверим? Позовем Снегурочку?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1375">
        <w:rPr>
          <w:rFonts w:ascii="Times New Roman" w:hAnsi="Times New Roman" w:cs="Times New Roman"/>
          <w:i/>
          <w:sz w:val="28"/>
          <w:szCs w:val="28"/>
        </w:rPr>
        <w:t>(</w:t>
      </w:r>
      <w:r w:rsidR="00E472DF" w:rsidRPr="00451375">
        <w:rPr>
          <w:rFonts w:ascii="Times New Roman" w:hAnsi="Times New Roman" w:cs="Times New Roman"/>
          <w:i/>
          <w:sz w:val="28"/>
          <w:szCs w:val="28"/>
        </w:rPr>
        <w:t>Зовут Снегурочку и звонят в колокольчик. Появляется черный зонтик. А следом ДюдюкаБарбидонская.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72DF" w:rsidRPr="00657823" w:rsidRDefault="00451375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Дюдюка: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Апчхи! Что за шум такой? Так было тихо, хорошо, а теперь вдруг крик, шум. Гам!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Ой, дети, </w:t>
      </w:r>
      <w:r w:rsidR="00E472DF" w:rsidRPr="00451375">
        <w:rPr>
          <w:rFonts w:ascii="Times New Roman" w:hAnsi="Times New Roman" w:cs="Times New Roman"/>
          <w:i/>
          <w:sz w:val="28"/>
          <w:szCs w:val="28"/>
        </w:rPr>
        <w:t>(испуганно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это совсем на Снегурочку не похожа. Это же ДюдюкаБарбидонская сама пожаловала к нам на праздник. Здравствуй. Дюдюка!</w:t>
      </w:r>
    </w:p>
    <w:p w:rsidR="00E472DF" w:rsidRPr="00657823" w:rsidRDefault="00451375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Дюдюка:</w:t>
      </w:r>
      <w:r w:rsidR="00E472DF" w:rsidRPr="00657823">
        <w:rPr>
          <w:rFonts w:ascii="Times New Roman" w:hAnsi="Times New Roman" w:cs="Times New Roman"/>
          <w:sz w:val="28"/>
          <w:szCs w:val="28"/>
        </w:rPr>
        <w:t>А что вообще происходит? Что за лето такое холодное.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Морозно. Мерзопакостно - бр-р-</w:t>
      </w:r>
    </w:p>
    <w:p w:rsidR="00F243FE" w:rsidRDefault="00451375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А-а-а... т</w:t>
      </w:r>
      <w:r w:rsidR="00E472DF" w:rsidRPr="00657823">
        <w:rPr>
          <w:rFonts w:ascii="Times New Roman" w:hAnsi="Times New Roman" w:cs="Times New Roman"/>
          <w:sz w:val="28"/>
          <w:szCs w:val="28"/>
        </w:rPr>
        <w:t>ак это вы меня потревожили? </w:t>
      </w:r>
      <w:r w:rsidR="00E472DF"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(обращается к детям)</w:t>
      </w:r>
      <w:r w:rsidR="00E472DF" w:rsidRPr="00657823">
        <w:rPr>
          <w:rFonts w:ascii="Times New Roman" w:hAnsi="Times New Roman" w:cs="Times New Roman"/>
          <w:sz w:val="28"/>
          <w:szCs w:val="28"/>
        </w:rPr>
        <w:t> </w:t>
      </w:r>
    </w:p>
    <w:p w:rsidR="00E472DF" w:rsidRPr="00657823" w:rsidRDefault="00F243FE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72DF" w:rsidRPr="00657823">
        <w:rPr>
          <w:rFonts w:ascii="Times New Roman" w:hAnsi="Times New Roman" w:cs="Times New Roman"/>
          <w:sz w:val="28"/>
          <w:szCs w:val="28"/>
        </w:rPr>
        <w:t>есни какие-то про елочку пели. Что в ней хорошего? Длинная, колючая, злючая-презлючая!</w:t>
      </w:r>
    </w:p>
    <w:p w:rsidR="00E472DF" w:rsidRPr="004A5F82" w:rsidRDefault="00451375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>Что ты, Дюдюка. Нам наша елочка очень нравится.А еще к нам на праздник приходит Дед Мороз. Он веселый, озорной, подарки приносит. А еще к нам Снегурочка в </w:t>
      </w:r>
      <w:r w:rsidR="00E472DF" w:rsidRPr="0045137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гости</w:t>
      </w:r>
      <w:r w:rsidR="00E472DF" w:rsidRPr="00657823">
        <w:rPr>
          <w:rFonts w:ascii="Times New Roman" w:hAnsi="Times New Roman" w:cs="Times New Roman"/>
          <w:sz w:val="28"/>
          <w:szCs w:val="28"/>
        </w:rPr>
        <w:t>придет - красивая-прекрасивая, нежная-пренежная, снежная-преснежная!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Дюдюка: </w:t>
      </w:r>
      <w:r w:rsidR="00E472DF" w:rsidRPr="00657823">
        <w:rPr>
          <w:rFonts w:ascii="Times New Roman" w:hAnsi="Times New Roman" w:cs="Times New Roman"/>
          <w:sz w:val="28"/>
          <w:szCs w:val="28"/>
        </w:rPr>
        <w:t>Подумаешь. Снегурочка у них красивая,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lastRenderedPageBreak/>
        <w:t>Сосулька она синяя.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Это я нежная и красивая!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И, вообще, самая, самая, самая.</w:t>
      </w:r>
    </w:p>
    <w:p w:rsidR="00E472DF" w:rsidRPr="00451375" w:rsidRDefault="00451375" w:rsidP="006578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1375">
        <w:rPr>
          <w:rFonts w:ascii="Times New Roman" w:hAnsi="Times New Roman" w:cs="Times New Roman"/>
          <w:i/>
          <w:sz w:val="28"/>
          <w:szCs w:val="28"/>
        </w:rPr>
        <w:t>(</w:t>
      </w:r>
      <w:r w:rsidR="00E472DF" w:rsidRPr="00451375">
        <w:rPr>
          <w:rFonts w:ascii="Times New Roman" w:hAnsi="Times New Roman" w:cs="Times New Roman"/>
          <w:i/>
          <w:sz w:val="28"/>
          <w:szCs w:val="28"/>
        </w:rPr>
        <w:t>В это время ведущая подходит к мешку Дюдюки и открывает его.</w:t>
      </w:r>
      <w:r w:rsidRPr="00451375">
        <w:rPr>
          <w:rFonts w:ascii="Times New Roman" w:hAnsi="Times New Roman" w:cs="Times New Roman"/>
          <w:i/>
          <w:sz w:val="28"/>
          <w:szCs w:val="28"/>
        </w:rPr>
        <w:t>)</w:t>
      </w:r>
    </w:p>
    <w:p w:rsidR="00451375" w:rsidRDefault="0045137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Так! Всё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с тобой ясно! Хвастать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ты умеешь, а расскажи ты нам лучше, что это у тебя в мешке?</w:t>
      </w:r>
    </w:p>
    <w:p w:rsidR="00451375" w:rsidRPr="00451375" w:rsidRDefault="00451375" w:rsidP="004513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Дюдюка:</w:t>
      </w:r>
      <w:r w:rsidRPr="00451375">
        <w:rPr>
          <w:rFonts w:ascii="Times New Roman" w:hAnsi="Times New Roman" w:cs="Times New Roman"/>
          <w:i/>
          <w:sz w:val="28"/>
          <w:szCs w:val="28"/>
        </w:rPr>
        <w:t xml:space="preserve"> (Дюдюка подбегает к ведущей и выдергивает мешок.)</w:t>
      </w:r>
    </w:p>
    <w:p w:rsidR="00E472DF" w:rsidRPr="00451375" w:rsidRDefault="0068334C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Э—э - э, не твоё</w:t>
      </w:r>
      <w:r w:rsidR="00E472DF" w:rsidRPr="00657823">
        <w:rPr>
          <w:rFonts w:ascii="Times New Roman" w:hAnsi="Times New Roman" w:cs="Times New Roman"/>
          <w:sz w:val="28"/>
          <w:szCs w:val="28"/>
        </w:rPr>
        <w:t>, не трогай!</w:t>
      </w:r>
    </w:p>
    <w:p w:rsidR="00E472DF" w:rsidRPr="0068334C" w:rsidRDefault="0068334C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>Дюдюка, я видела, что ты у детей забрала все лучшие и любимые игрушки. Чем же они теперь будут играть?</w:t>
      </w:r>
    </w:p>
    <w:p w:rsidR="00E472DF" w:rsidRPr="0068334C" w:rsidRDefault="0068334C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Дюдюка: </w:t>
      </w:r>
      <w:r>
        <w:rPr>
          <w:rFonts w:ascii="Times New Roman" w:hAnsi="Times New Roman" w:cs="Times New Roman"/>
          <w:sz w:val="28"/>
          <w:szCs w:val="28"/>
        </w:rPr>
        <w:t>Ой, ой, ой. Ребятишки их всё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равно ломают. Они им не нужны. А я очень люблю игрушечками играть. Разложу их у себя дома, все машинки разберу на запчасти. Распотрошу плюшевых медвежат и зайчат, оторву кукле голову, проколю мячик - что может быть лучше!</w:t>
      </w:r>
    </w:p>
    <w:p w:rsidR="00E472DF" w:rsidRPr="0068334C" w:rsidRDefault="0068334C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>Дюдюка, ты какие-то вещи говоришь странные. Мы бережем свои игрушки, от</w:t>
      </w:r>
      <w:r>
        <w:rPr>
          <w:rFonts w:ascii="Times New Roman" w:hAnsi="Times New Roman" w:cs="Times New Roman"/>
          <w:sz w:val="28"/>
          <w:szCs w:val="28"/>
        </w:rPr>
        <w:t>давай их немедленно, а не то мы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дедушку Мороза позовем. Тебе хуже будет.</w:t>
      </w:r>
    </w:p>
    <w:p w:rsidR="00E472DF" w:rsidRPr="00657823" w:rsidRDefault="0068334C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Дюдюка: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Ладно, напугали можно подумать. Я сегодня добрая. Если отгадаете какие игрушки у меня в мешке - так уж и быть - отдам!</w:t>
      </w:r>
    </w:p>
    <w:p w:rsidR="00E472DF" w:rsidRPr="00657823" w:rsidRDefault="00E472DF" w:rsidP="006833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Красный, синий, яркий, круглый.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Он красивый и упругий.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Прыгает, несется вскачь,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Отгадай, что это?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(мяч)</w:t>
      </w:r>
    </w:p>
    <w:p w:rsidR="00E472DF" w:rsidRPr="00657823" w:rsidRDefault="00E472DF" w:rsidP="006833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Хлещут палки по спине,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И совсем не больно мне.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Я трещу и грохочу,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В ногу вас ходить учу.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(барабан)</w:t>
      </w:r>
    </w:p>
    <w:p w:rsidR="00E472DF" w:rsidRPr="00657823" w:rsidRDefault="00E472DF" w:rsidP="006833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Длинная - не палка,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Быстрая - не галка.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 ней так весело скакать.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Это ж я -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(скакалка)</w:t>
      </w:r>
    </w:p>
    <w:p w:rsidR="00E472DF" w:rsidRPr="00657823" w:rsidRDefault="00E472DF" w:rsidP="006833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В этой молодице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Прячутся сестрицы.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Каждая сестрица -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Для меньшой - темница,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(матрешка)</w:t>
      </w:r>
    </w:p>
    <w:p w:rsidR="0068334C" w:rsidRDefault="0068334C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72DF" w:rsidRPr="00657823" w:rsidRDefault="0068334C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Дюдюка:</w:t>
      </w:r>
      <w:r w:rsidR="00E472DF" w:rsidRPr="00657823">
        <w:rPr>
          <w:rFonts w:ascii="Times New Roman" w:hAnsi="Times New Roman" w:cs="Times New Roman"/>
          <w:sz w:val="28"/>
          <w:szCs w:val="28"/>
        </w:rPr>
        <w:t>Вижу, вас не обмануть. Ладно уж, забирайте свои игрушки!</w:t>
      </w:r>
    </w:p>
    <w:p w:rsidR="00413270" w:rsidRDefault="0068334C" w:rsidP="004132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бедная я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бедная. Никто меня не любит, никто обо мне не помнит. Эта сосулька синяя - Снегурочка холодная -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то больше нравится. </w:t>
      </w:r>
    </w:p>
    <w:p w:rsidR="00413270" w:rsidRPr="00413270" w:rsidRDefault="00413270" w:rsidP="004132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327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13270">
        <w:rPr>
          <w:rFonts w:ascii="Times New Roman" w:hAnsi="Times New Roman" w:cs="Times New Roman"/>
          <w:sz w:val="28"/>
          <w:szCs w:val="28"/>
        </w:rPr>
        <w:t>Вот зал</w:t>
      </w:r>
      <w:r>
        <w:rPr>
          <w:rFonts w:ascii="Times New Roman" w:hAnsi="Times New Roman" w:cs="Times New Roman"/>
          <w:sz w:val="28"/>
          <w:szCs w:val="28"/>
        </w:rPr>
        <w:t xml:space="preserve">адила! Ты посмотри на красивых </w:t>
      </w:r>
      <w:r w:rsidR="0046711C">
        <w:rPr>
          <w:rFonts w:ascii="Times New Roman" w:hAnsi="Times New Roman" w:cs="Times New Roman"/>
          <w:sz w:val="28"/>
          <w:szCs w:val="28"/>
        </w:rPr>
        <w:t>куколок</w:t>
      </w:r>
      <w:r w:rsidRPr="0041327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может станет тебе </w:t>
      </w:r>
      <w:r w:rsidRPr="00413270">
        <w:rPr>
          <w:rFonts w:ascii="Times New Roman" w:hAnsi="Times New Roman" w:cs="Times New Roman"/>
          <w:sz w:val="28"/>
          <w:szCs w:val="28"/>
        </w:rPr>
        <w:t>веселее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11C" w:rsidRPr="00657823" w:rsidRDefault="0046711C" w:rsidP="004671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Вы кто такие?</w:t>
      </w:r>
    </w:p>
    <w:p w:rsidR="0046711C" w:rsidRPr="00657823" w:rsidRDefault="0046711C" w:rsidP="00467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Девочки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Куклы заводные!</w:t>
      </w:r>
    </w:p>
    <w:p w:rsidR="0046711C" w:rsidRPr="00657823" w:rsidRDefault="0046711C" w:rsidP="004671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Куколки красивые, в пляске - не ленивые!</w:t>
      </w:r>
    </w:p>
    <w:p w:rsidR="0046711C" w:rsidRPr="00657823" w:rsidRDefault="0046711C" w:rsidP="004671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Мы не спим и не сидим, очень весело звеним.</w:t>
      </w:r>
    </w:p>
    <w:p w:rsidR="0046711C" w:rsidRDefault="0046711C" w:rsidP="004671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lastRenderedPageBreak/>
        <w:t>Дружно наклоняемся, всем ребятам нравимся.</w:t>
      </w:r>
    </w:p>
    <w:p w:rsidR="0046711C" w:rsidRPr="004964A5" w:rsidRDefault="0046711C" w:rsidP="0046711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sz w:val="28"/>
          <w:szCs w:val="28"/>
        </w:rPr>
        <w:t>С Новым годом всех поздравим, нашим танцем позабавим!</w:t>
      </w:r>
    </w:p>
    <w:p w:rsidR="0046711C" w:rsidRPr="00657823" w:rsidRDefault="0046711C" w:rsidP="004671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Дюдюка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>Ну-ка спляшите нам крошки!</w:t>
      </w:r>
    </w:p>
    <w:p w:rsidR="0046711C" w:rsidRPr="00657823" w:rsidRDefault="0046711C" w:rsidP="00467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Девочки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>Мы куклы не простые. Мы куклы заводные.</w:t>
      </w:r>
    </w:p>
    <w:p w:rsidR="0046711C" w:rsidRPr="00657823" w:rsidRDefault="0046711C" w:rsidP="00467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А где ключик?</w:t>
      </w:r>
    </w:p>
    <w:p w:rsidR="0046711C" w:rsidRPr="00657823" w:rsidRDefault="0046711C" w:rsidP="00467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Девочки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На ёлке!</w:t>
      </w:r>
    </w:p>
    <w:p w:rsidR="0046711C" w:rsidRDefault="0046711C" w:rsidP="0046711C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964A5">
        <w:rPr>
          <w:rFonts w:ascii="Times New Roman" w:hAnsi="Times New Roman" w:cs="Times New Roman"/>
          <w:b/>
          <w:sz w:val="28"/>
          <w:szCs w:val="28"/>
        </w:rPr>
        <w:t>ТАНЕЦ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«Кукол»</w:t>
      </w:r>
    </w:p>
    <w:p w:rsidR="00413270" w:rsidRDefault="00413270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34C" w:rsidRPr="00413270" w:rsidRDefault="00413270" w:rsidP="00657823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Дюдюка:</w:t>
      </w:r>
      <w:r>
        <w:rPr>
          <w:rFonts w:ascii="Times New Roman" w:hAnsi="Times New Roman" w:cs="Times New Roman"/>
          <w:sz w:val="28"/>
          <w:szCs w:val="28"/>
        </w:rPr>
        <w:t xml:space="preserve">Не люблю </w:t>
      </w:r>
      <w:r w:rsidR="004A5F82">
        <w:rPr>
          <w:rFonts w:ascii="Times New Roman" w:hAnsi="Times New Roman" w:cs="Times New Roman"/>
          <w:sz w:val="28"/>
          <w:szCs w:val="28"/>
        </w:rPr>
        <w:t>музыку и веселье не люблю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2DF" w:rsidRPr="00657823">
        <w:rPr>
          <w:rFonts w:ascii="Times New Roman" w:hAnsi="Times New Roman" w:cs="Times New Roman"/>
          <w:sz w:val="28"/>
          <w:szCs w:val="28"/>
        </w:rPr>
        <w:t>Последнюю радость у меня отобрали! ух! как жить то после этого? Я вам припомню. </w:t>
      </w:r>
      <w:r w:rsidR="00E472DF"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(Уходит)</w:t>
      </w:r>
    </w:p>
    <w:p w:rsidR="00E472DF" w:rsidRPr="0068334C" w:rsidRDefault="0068334C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472DF" w:rsidRPr="00657823">
        <w:rPr>
          <w:rFonts w:ascii="Times New Roman" w:hAnsi="Times New Roman" w:cs="Times New Roman"/>
          <w:sz w:val="28"/>
          <w:szCs w:val="28"/>
        </w:rPr>
        <w:t>Ну и Дюдюка, чуть праздник нам не испортила. А что это Дед Мороза долго нет, позовем его колокольчиком? </w:t>
      </w:r>
      <w:r w:rsidR="00E472DF"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(зовут и звонят в колокольчик)</w:t>
      </w:r>
    </w:p>
    <w:p w:rsidR="00E472DF" w:rsidRPr="0068334C" w:rsidRDefault="00E472DF" w:rsidP="006578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334C">
        <w:rPr>
          <w:rFonts w:ascii="Times New Roman" w:hAnsi="Times New Roman" w:cs="Times New Roman"/>
          <w:i/>
          <w:sz w:val="28"/>
          <w:szCs w:val="28"/>
        </w:rPr>
        <w:t>Звучит музыка, в зал входит Дед МОРОЗ и </w:t>
      </w:r>
      <w:r w:rsidRPr="0068334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Снегурочка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Здравствуйте, ребята, </w:t>
      </w:r>
      <w:r w:rsidRPr="0068334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гости и зверята</w:t>
      </w:r>
      <w:r w:rsidRPr="0068334C">
        <w:rPr>
          <w:rFonts w:ascii="Times New Roman" w:hAnsi="Times New Roman" w:cs="Times New Roman"/>
          <w:b/>
          <w:sz w:val="28"/>
          <w:szCs w:val="28"/>
        </w:rPr>
        <w:t>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Слышал шум и звонкий смех, С Новым годом всех-всех-всех!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Здравствуй, елочка-краса, до чего ты хороша!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Ты в лесу, в снегу стояла, здесь в игрушках засверкала!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Вижу бусы и огни, золотые фонари, но чего-то нет на ней?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Нет на елочке огней!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Дед Мороз, нам помоги, огоньки скорей зажги!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Это горе - не беда,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Рад помочь я вам всегда.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Ну-ка, посох, помогай.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Детям елку зажигай!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Крикнем дружно</w:t>
      </w:r>
      <w:r w:rsidRPr="00657823">
        <w:rPr>
          <w:rFonts w:ascii="Times New Roman" w:hAnsi="Times New Roman" w:cs="Times New Roman"/>
          <w:sz w:val="28"/>
          <w:szCs w:val="28"/>
        </w:rPr>
        <w:t>: 1,2,3, елка - елочка, гори!"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/Дети повторяют/</w:t>
      </w:r>
    </w:p>
    <w:p w:rsidR="0068334C" w:rsidRDefault="0068334C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472DF" w:rsidRPr="0068334C">
        <w:rPr>
          <w:rFonts w:ascii="Times New Roman" w:hAnsi="Times New Roman" w:cs="Times New Roman"/>
          <w:i/>
          <w:sz w:val="28"/>
          <w:szCs w:val="28"/>
        </w:rPr>
        <w:t>Дед Мороз дотрагивается посохом до елки, елка загорается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Елка стройная стоит,</w:t>
      </w:r>
    </w:p>
    <w:p w:rsidR="00E472DF" w:rsidRPr="00657823" w:rsidRDefault="0068334C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72DF" w:rsidRPr="00657823">
        <w:rPr>
          <w:rFonts w:ascii="Times New Roman" w:hAnsi="Times New Roman" w:cs="Times New Roman"/>
          <w:sz w:val="28"/>
          <w:szCs w:val="28"/>
        </w:rPr>
        <w:t>есня детская звенит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Дружно мы под Новый год, начинаем хоровод!</w:t>
      </w:r>
    </w:p>
    <w:p w:rsidR="00E472DF" w:rsidRDefault="00E472DF" w:rsidP="00657823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8334C">
        <w:rPr>
          <w:rFonts w:ascii="Times New Roman" w:hAnsi="Times New Roman" w:cs="Times New Roman"/>
          <w:b/>
          <w:sz w:val="28"/>
          <w:szCs w:val="28"/>
        </w:rPr>
        <w:t>ХОРОВОД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«ЁЛОЧКА»</w:t>
      </w:r>
    </w:p>
    <w:p w:rsidR="0068334C" w:rsidRPr="00657823" w:rsidRDefault="0068334C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Хорошо вы пели, дружно, поиграть теперь нам нужно</w:t>
      </w:r>
    </w:p>
    <w:p w:rsidR="00E472DF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:rsidR="0068334C" w:rsidRPr="0068334C" w:rsidRDefault="0068334C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Хорошо у вас, друзья, да уж старый видно я,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Ох, устали мои ноги, отдохну-ка я с дороги. </w:t>
      </w:r>
      <w:r w:rsidRPr="006578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(садится)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А вы чего стоите? Раз-два, не зевай, быстро место занимай!</w:t>
      </w:r>
    </w:p>
    <w:p w:rsidR="00E472DF" w:rsidRPr="00657823" w:rsidRDefault="0068334C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</w:t>
      </w:r>
      <w:r w:rsidR="00E472DF" w:rsidRPr="0068334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негурочка</w:t>
      </w:r>
      <w:r w:rsidR="00E472DF" w:rsidRPr="0068334C">
        <w:rPr>
          <w:rFonts w:ascii="Times New Roman" w:hAnsi="Times New Roman" w:cs="Times New Roman"/>
          <w:b/>
          <w:sz w:val="28"/>
          <w:szCs w:val="28"/>
        </w:rPr>
        <w:t>: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Сядь, дедуля, отдохни,а мы прочтём тебе стихи.</w:t>
      </w:r>
    </w:p>
    <w:p w:rsidR="00776138" w:rsidRDefault="00776138" w:rsidP="007761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Снег, снег, снег, снег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Осыпает ветки.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На берёзе, на сосне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Снежные конфетки.</w:t>
      </w:r>
    </w:p>
    <w:p w:rsidR="00776138" w:rsidRDefault="00776138" w:rsidP="007761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А на ёлочке у нас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lastRenderedPageBreak/>
        <w:t>Снег не настоящий.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Но такой же, как в лесу,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Белый и хрустящий.</w:t>
      </w:r>
    </w:p>
    <w:p w:rsidR="00776138" w:rsidRDefault="00776138" w:rsidP="007761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К нам приехал Дед Мороз,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Вместе с нами пляшет.</w:t>
      </w:r>
    </w:p>
    <w:p w:rsid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До чего же хорошо</w:t>
      </w:r>
    </w:p>
    <w:p w:rsidR="00776138" w:rsidRPr="00776138" w:rsidRDefault="00776138" w:rsidP="0077613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76138">
        <w:rPr>
          <w:rFonts w:ascii="Times New Roman" w:hAnsi="Times New Roman" w:cs="Times New Roman"/>
          <w:sz w:val="28"/>
          <w:szCs w:val="28"/>
        </w:rPr>
        <w:t>Всем на ёлке нашей.</w:t>
      </w:r>
    </w:p>
    <w:p w:rsidR="004964A5" w:rsidRPr="00776138" w:rsidRDefault="004964A5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4A5" w:rsidRPr="00657823" w:rsidRDefault="004964A5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Дед Мороз, я сейчас детям загадку загадаю, а ты не подсказывай!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Хорошо, загадывай!</w:t>
      </w:r>
    </w:p>
    <w:p w:rsidR="00E472DF" w:rsidRPr="00657823" w:rsidRDefault="00D577F1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="00E472DF" w:rsidRPr="00657823">
        <w:rPr>
          <w:rFonts w:ascii="Times New Roman" w:hAnsi="Times New Roman" w:cs="Times New Roman"/>
          <w:sz w:val="28"/>
          <w:szCs w:val="28"/>
        </w:rPr>
        <w:t>Кто это у нас такой? С длинной, белой бородой?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Много игр и шуток знает, в новый год с детьми играет?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9F7160" w:rsidRPr="009F7160" w:rsidRDefault="00E472DF" w:rsidP="009F7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9F7160" w:rsidRPr="009F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все встаём и свой танец заведём.</w:t>
      </w:r>
    </w:p>
    <w:p w:rsidR="009F7160" w:rsidRDefault="009F7160" w:rsidP="009F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танец.</w:t>
      </w:r>
    </w:p>
    <w:p w:rsidR="004964A5" w:rsidRPr="00657823" w:rsidRDefault="004964A5" w:rsidP="006578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Ну, ребята, молодцы, </w:t>
      </w:r>
      <w:r w:rsidR="009F7160">
        <w:rPr>
          <w:rFonts w:ascii="Times New Roman" w:hAnsi="Times New Roman" w:cs="Times New Roman"/>
          <w:sz w:val="28"/>
          <w:szCs w:val="28"/>
        </w:rPr>
        <w:t>станцевали</w:t>
      </w:r>
      <w:r w:rsidRPr="00657823">
        <w:rPr>
          <w:rFonts w:ascii="Times New Roman" w:hAnsi="Times New Roman" w:cs="Times New Roman"/>
          <w:sz w:val="28"/>
          <w:szCs w:val="28"/>
        </w:rPr>
        <w:t xml:space="preserve"> от души.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sz w:val="28"/>
          <w:lang w:eastAsia="ru-RU"/>
        </w:rPr>
        <w:t>Я друзья, пока плясал,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sz w:val="28"/>
          <w:lang w:eastAsia="ru-RU"/>
        </w:rPr>
        <w:t>Рукавицу потерял. Вот так горе, вот беда!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b/>
          <w:sz w:val="28"/>
          <w:lang w:eastAsia="ru-RU"/>
        </w:rPr>
        <w:t>Снегурочка:</w:t>
      </w:r>
      <w:r w:rsidRPr="00A43B10">
        <w:rPr>
          <w:rFonts w:ascii="Times New Roman" w:hAnsi="Times New Roman" w:cs="Times New Roman"/>
          <w:sz w:val="28"/>
          <w:lang w:eastAsia="ru-RU"/>
        </w:rPr>
        <w:t xml:space="preserve"> (</w:t>
      </w:r>
      <w:r w:rsidRPr="00A43B10">
        <w:rPr>
          <w:rFonts w:ascii="Times New Roman" w:hAnsi="Times New Roman" w:cs="Times New Roman"/>
          <w:i/>
          <w:sz w:val="28"/>
          <w:lang w:eastAsia="ru-RU"/>
        </w:rPr>
        <w:t>находит рукавицу</w:t>
      </w:r>
      <w:r w:rsidRPr="00A43B10">
        <w:rPr>
          <w:rFonts w:ascii="Times New Roman" w:hAnsi="Times New Roman" w:cs="Times New Roman"/>
          <w:sz w:val="28"/>
          <w:lang w:eastAsia="ru-RU"/>
        </w:rPr>
        <w:t>)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sz w:val="28"/>
          <w:lang w:eastAsia="ru-RU"/>
        </w:rPr>
        <w:t>Дед Мороз, да вот она!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sz w:val="28"/>
          <w:lang w:eastAsia="ru-RU"/>
        </w:rPr>
        <w:t>Улыбнись поскорей,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sz w:val="28"/>
          <w:lang w:eastAsia="ru-RU"/>
        </w:rPr>
        <w:t>Догоняй её скорей!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A43B10">
        <w:rPr>
          <w:rFonts w:ascii="Times New Roman" w:hAnsi="Times New Roman" w:cs="Times New Roman"/>
          <w:b/>
          <w:sz w:val="28"/>
          <w:lang w:eastAsia="ru-RU"/>
        </w:rPr>
        <w:t>Игра</w:t>
      </w:r>
      <w:r w:rsidRPr="00A43B10">
        <w:rPr>
          <w:rFonts w:ascii="Times New Roman" w:hAnsi="Times New Roman" w:cs="Times New Roman"/>
          <w:sz w:val="28"/>
          <w:lang w:eastAsia="ru-RU"/>
        </w:rPr>
        <w:t xml:space="preserve"> «Поймай рукавичку». </w:t>
      </w:r>
      <w:r w:rsidRPr="00A43B10">
        <w:rPr>
          <w:rFonts w:ascii="Times New Roman" w:hAnsi="Times New Roman" w:cs="Times New Roman"/>
          <w:i/>
          <w:sz w:val="28"/>
          <w:lang w:eastAsia="ru-RU"/>
        </w:rPr>
        <w:t>(Дети передают рукавицу по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A43B10">
        <w:rPr>
          <w:rFonts w:ascii="Times New Roman" w:hAnsi="Times New Roman" w:cs="Times New Roman"/>
          <w:i/>
          <w:sz w:val="28"/>
          <w:lang w:eastAsia="ru-RU"/>
        </w:rPr>
        <w:t>кругу. Д. М. старается её догнать, наконец ему это удаётся.)</w:t>
      </w:r>
    </w:p>
    <w:p w:rsidR="00A43B10" w:rsidRDefault="00A43B10" w:rsidP="00A43B10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b/>
          <w:sz w:val="28"/>
          <w:lang w:eastAsia="ru-RU"/>
        </w:rPr>
        <w:t>Дед Мороз:</w:t>
      </w:r>
      <w:r w:rsidRPr="00A43B10">
        <w:rPr>
          <w:rFonts w:ascii="Times New Roman" w:hAnsi="Times New Roman" w:cs="Times New Roman"/>
          <w:sz w:val="28"/>
          <w:lang w:eastAsia="ru-RU"/>
        </w:rPr>
        <w:t xml:space="preserve"> Ух, успел! Ух, догнал!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sz w:val="28"/>
          <w:lang w:eastAsia="ru-RU"/>
        </w:rPr>
        <w:t>Всё равно тебя поймал.</w:t>
      </w:r>
    </w:p>
    <w:p w:rsidR="00A43B10" w:rsidRPr="00A43B10" w:rsidRDefault="00A43B10" w:rsidP="00A43B1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sz w:val="28"/>
          <w:lang w:eastAsia="ru-RU"/>
        </w:rPr>
        <w:t>В рукавицах теперь я!</w:t>
      </w:r>
    </w:p>
    <w:p w:rsidR="00C04526" w:rsidRPr="00A43B10" w:rsidRDefault="00A43B10" w:rsidP="00657823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43B10">
        <w:rPr>
          <w:rFonts w:ascii="Times New Roman" w:hAnsi="Times New Roman" w:cs="Times New Roman"/>
          <w:b/>
          <w:sz w:val="28"/>
          <w:lang w:eastAsia="ru-RU"/>
        </w:rPr>
        <w:t>Снегурочка:</w:t>
      </w:r>
      <w:r w:rsidRPr="00A43B10">
        <w:rPr>
          <w:rFonts w:ascii="Times New Roman" w:hAnsi="Times New Roman" w:cs="Times New Roman"/>
          <w:sz w:val="28"/>
          <w:lang w:eastAsia="ru-RU"/>
        </w:rPr>
        <w:t xml:space="preserve"> Потрудился ты не зря!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Поиграли мы на славу, только жарко стало в зале,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Ой, боюсь, сейчас растаю!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Ребята, давайте подуем на дедушку, ему прохладней станет!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Дети, дуйте посильней,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Чтобы было холодней!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Ай да праздник!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Вот потеха!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Сколько музыки и смеха!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Сколько песен и затей,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Сколько славных тут </w:t>
      </w:r>
      <w:r w:rsidRPr="004964A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гостей</w:t>
      </w:r>
      <w:r w:rsidRPr="004964A5">
        <w:rPr>
          <w:rFonts w:ascii="Times New Roman" w:hAnsi="Times New Roman" w:cs="Times New Roman"/>
          <w:sz w:val="28"/>
          <w:szCs w:val="28"/>
        </w:rPr>
        <w:t>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Ну, спасибо, детвора, А теперь пришла пора Детям получать…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</w:rPr>
        <w:t>Дети.</w:t>
      </w:r>
      <w:r w:rsidRPr="00657823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Так, где же мой мешок! Сейчас </w:t>
      </w:r>
      <w:r w:rsidRPr="006578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проверю</w:t>
      </w:r>
      <w:r w:rsidRPr="00657823">
        <w:rPr>
          <w:rFonts w:ascii="Times New Roman" w:hAnsi="Times New Roman" w:cs="Times New Roman"/>
          <w:sz w:val="28"/>
          <w:szCs w:val="28"/>
        </w:rPr>
        <w:t>: шапка здесь и шубка здесь, варежки на месте! А мешка моего нет, придётся его позвать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823">
        <w:rPr>
          <w:rFonts w:ascii="Times New Roman" w:hAnsi="Times New Roman" w:cs="Times New Roman"/>
          <w:sz w:val="28"/>
          <w:szCs w:val="28"/>
        </w:rPr>
        <w:t>Снег, пурга, сосульки, снежок, выйди сюда, мой волшебный мешок.</w:t>
      </w:r>
    </w:p>
    <w:p w:rsidR="004964A5" w:rsidRPr="00C04526" w:rsidRDefault="004964A5" w:rsidP="006578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472DF" w:rsidRPr="004964A5">
        <w:rPr>
          <w:rFonts w:ascii="Times New Roman" w:hAnsi="Times New Roman" w:cs="Times New Roman"/>
          <w:i/>
          <w:sz w:val="28"/>
          <w:szCs w:val="28"/>
        </w:rPr>
        <w:t>выходит мешок под музыку припева песни </w:t>
      </w:r>
      <w:r w:rsidR="00E472DF" w:rsidRPr="004964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«Калинка»</w:t>
      </w:r>
      <w:r w:rsidR="00E472DF" w:rsidRPr="004964A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ты куда запропастился?</w:t>
      </w:r>
    </w:p>
    <w:p w:rsidR="00E472DF" w:rsidRPr="00657823" w:rsidRDefault="00D577F1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</w:t>
      </w:r>
      <w:r w:rsidR="00E472DF"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ешок</w:t>
      </w:r>
      <w:r w:rsidR="00E472DF"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="00E472DF" w:rsidRPr="00657823">
        <w:rPr>
          <w:rFonts w:ascii="Times New Roman" w:hAnsi="Times New Roman" w:cs="Times New Roman"/>
          <w:sz w:val="28"/>
          <w:szCs w:val="28"/>
        </w:rPr>
        <w:t xml:space="preserve"> путешествовать пустился.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должен ты стоять на месте, иль ходить со мною вместе.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Мешок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а сегодня новый год –будет всё наоборот.</w:t>
      </w:r>
    </w:p>
    <w:p w:rsidR="00E472DF" w:rsidRPr="00C04526" w:rsidRDefault="00C04526" w:rsidP="006578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472DF" w:rsidRPr="00C04526">
        <w:rPr>
          <w:rFonts w:ascii="Times New Roman" w:hAnsi="Times New Roman" w:cs="Times New Roman"/>
          <w:i/>
          <w:sz w:val="28"/>
          <w:szCs w:val="28"/>
        </w:rPr>
        <w:t>мешок бегает и смеётся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снег, пурга, сосульки, град. стой на месте, говорят.</w:t>
      </w:r>
    </w:p>
    <w:p w:rsidR="00E472DF" w:rsidRPr="00657823" w:rsidRDefault="00C04526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526">
        <w:rPr>
          <w:rFonts w:ascii="Times New Roman" w:hAnsi="Times New Roman" w:cs="Times New Roman"/>
          <w:i/>
          <w:sz w:val="28"/>
          <w:szCs w:val="28"/>
        </w:rPr>
        <w:t>(</w:t>
      </w:r>
      <w:r w:rsidR="00E472DF" w:rsidRPr="00C04526">
        <w:rPr>
          <w:rFonts w:ascii="Times New Roman" w:hAnsi="Times New Roman" w:cs="Times New Roman"/>
          <w:i/>
          <w:sz w:val="28"/>
          <w:szCs w:val="28"/>
        </w:rPr>
        <w:t>мешок не останавливается</w:t>
      </w:r>
      <w:r w:rsidR="00E472DF" w:rsidRPr="00657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64A5">
        <w:rPr>
          <w:rFonts w:ascii="Times New Roman" w:hAnsi="Times New Roman" w:cs="Times New Roman"/>
          <w:sz w:val="28"/>
          <w:szCs w:val="28"/>
        </w:rPr>
        <w:t xml:space="preserve"> В</w:t>
      </w:r>
      <w:r w:rsidR="00E472DF" w:rsidRPr="00657823">
        <w:rPr>
          <w:rFonts w:ascii="Times New Roman" w:hAnsi="Times New Roman" w:cs="Times New Roman"/>
          <w:sz w:val="28"/>
          <w:szCs w:val="28"/>
        </w:rPr>
        <w:t>от непослушный какой!</w:t>
      </w:r>
    </w:p>
    <w:p w:rsidR="00E472DF" w:rsidRPr="004964A5" w:rsidRDefault="004964A5" w:rsidP="0065782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964A5">
        <w:rPr>
          <w:rFonts w:ascii="Times New Roman" w:hAnsi="Times New Roman" w:cs="Times New Roman"/>
          <w:i/>
          <w:sz w:val="28"/>
          <w:szCs w:val="28"/>
        </w:rPr>
        <w:t>П</w:t>
      </w:r>
      <w:r w:rsidR="00E472DF" w:rsidRPr="004964A5">
        <w:rPr>
          <w:rFonts w:ascii="Times New Roman" w:hAnsi="Times New Roman" w:cs="Times New Roman"/>
          <w:i/>
          <w:sz w:val="28"/>
          <w:szCs w:val="28"/>
        </w:rPr>
        <w:t>ытается догнать мешок, ему помогают, он убегает за мешком за дверь, слышны </w:t>
      </w:r>
      <w:r w:rsidR="00E472DF" w:rsidRPr="004964A5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крики</w:t>
      </w:r>
      <w:r w:rsidR="00E472DF" w:rsidRPr="004964A5">
        <w:rPr>
          <w:rFonts w:ascii="Times New Roman" w:hAnsi="Times New Roman" w:cs="Times New Roman"/>
          <w:i/>
          <w:sz w:val="28"/>
          <w:szCs w:val="28"/>
        </w:rPr>
        <w:t>: </w:t>
      </w:r>
      <w:r w:rsidR="00E472DF" w:rsidRPr="004964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«попался»</w:t>
      </w:r>
      <w:r w:rsidR="00E472DF" w:rsidRPr="004964A5">
        <w:rPr>
          <w:rFonts w:ascii="Times New Roman" w:hAnsi="Times New Roman" w:cs="Times New Roman"/>
          <w:i/>
          <w:sz w:val="28"/>
          <w:szCs w:val="28"/>
        </w:rPr>
        <w:t> держи! держи крепче!» в коридоре живой мешок заменяется на мешок с подарками, дед мороз с трудом вносит мешок в зал.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Pr="00657823">
        <w:rPr>
          <w:rFonts w:ascii="Times New Roman" w:hAnsi="Times New Roman" w:cs="Times New Roman"/>
          <w:sz w:val="28"/>
          <w:szCs w:val="28"/>
        </w:rPr>
        <w:t xml:space="preserve"> ну вот, поймал я свой волшебный мешок, развязывает мешок.</w:t>
      </w:r>
    </w:p>
    <w:p w:rsidR="00E472DF" w:rsidRDefault="00E472DF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</w:rPr>
        <w:t>Д</w:t>
      </w:r>
      <w:r w:rsidR="004964A5" w:rsidRPr="004964A5">
        <w:rPr>
          <w:rFonts w:ascii="Times New Roman" w:hAnsi="Times New Roman" w:cs="Times New Roman"/>
          <w:b/>
          <w:sz w:val="28"/>
          <w:szCs w:val="28"/>
        </w:rPr>
        <w:t>ед Мороз и С</w:t>
      </w:r>
      <w:r w:rsidRPr="004964A5">
        <w:rPr>
          <w:rFonts w:ascii="Times New Roman" w:hAnsi="Times New Roman" w:cs="Times New Roman"/>
          <w:b/>
          <w:sz w:val="28"/>
          <w:szCs w:val="28"/>
        </w:rPr>
        <w:t>негурочка раздают подарки.</w:t>
      </w:r>
    </w:p>
    <w:p w:rsidR="004964A5" w:rsidRPr="004964A5" w:rsidRDefault="004964A5" w:rsidP="006578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472DF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="004964A5">
        <w:rPr>
          <w:rFonts w:ascii="Times New Roman" w:hAnsi="Times New Roman" w:cs="Times New Roman"/>
          <w:sz w:val="28"/>
          <w:szCs w:val="28"/>
        </w:rPr>
        <w:t>С</w:t>
      </w:r>
      <w:r w:rsidRPr="00657823">
        <w:rPr>
          <w:rFonts w:ascii="Times New Roman" w:hAnsi="Times New Roman" w:cs="Times New Roman"/>
          <w:sz w:val="28"/>
          <w:szCs w:val="28"/>
        </w:rPr>
        <w:t xml:space="preserve"> новым годом, детвора! уходить уж нам пора!</w:t>
      </w:r>
    </w:p>
    <w:p w:rsidR="00D36752" w:rsidRPr="00657823" w:rsidRDefault="00E472DF" w:rsidP="0065782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4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4964A5">
        <w:rPr>
          <w:rFonts w:ascii="Times New Roman" w:hAnsi="Times New Roman" w:cs="Times New Roman"/>
          <w:b/>
          <w:sz w:val="28"/>
          <w:szCs w:val="28"/>
        </w:rPr>
        <w:t>:</w:t>
      </w:r>
      <w:r w:rsidR="004964A5">
        <w:rPr>
          <w:rFonts w:ascii="Times New Roman" w:hAnsi="Times New Roman" w:cs="Times New Roman"/>
          <w:sz w:val="28"/>
          <w:szCs w:val="28"/>
        </w:rPr>
        <w:t xml:space="preserve"> Ч</w:t>
      </w:r>
      <w:r w:rsidRPr="00657823">
        <w:rPr>
          <w:rFonts w:ascii="Times New Roman" w:hAnsi="Times New Roman" w:cs="Times New Roman"/>
          <w:sz w:val="28"/>
          <w:szCs w:val="28"/>
        </w:rPr>
        <w:t>ерез год придём опять с вами новый год встречать.</w:t>
      </w:r>
    </w:p>
    <w:sectPr w:rsidR="00D36752" w:rsidRPr="00657823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E3B"/>
    <w:multiLevelType w:val="hybridMultilevel"/>
    <w:tmpl w:val="4A4E092E"/>
    <w:lvl w:ilvl="0" w:tplc="6FE06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3ED2"/>
    <w:multiLevelType w:val="hybridMultilevel"/>
    <w:tmpl w:val="598E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D5639"/>
    <w:multiLevelType w:val="hybridMultilevel"/>
    <w:tmpl w:val="2C44A0F8"/>
    <w:lvl w:ilvl="0" w:tplc="C10E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7545E"/>
    <w:multiLevelType w:val="hybridMultilevel"/>
    <w:tmpl w:val="423C68B0"/>
    <w:lvl w:ilvl="0" w:tplc="AF028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72DF"/>
    <w:rsid w:val="00087314"/>
    <w:rsid w:val="00126D9E"/>
    <w:rsid w:val="0015701E"/>
    <w:rsid w:val="00157934"/>
    <w:rsid w:val="00245E30"/>
    <w:rsid w:val="00360D79"/>
    <w:rsid w:val="003C7353"/>
    <w:rsid w:val="00413270"/>
    <w:rsid w:val="00451375"/>
    <w:rsid w:val="0046711C"/>
    <w:rsid w:val="004964A5"/>
    <w:rsid w:val="004A5F82"/>
    <w:rsid w:val="005339D8"/>
    <w:rsid w:val="00657823"/>
    <w:rsid w:val="0068152A"/>
    <w:rsid w:val="0068334C"/>
    <w:rsid w:val="00776138"/>
    <w:rsid w:val="00840128"/>
    <w:rsid w:val="008456C2"/>
    <w:rsid w:val="009C0343"/>
    <w:rsid w:val="009F7160"/>
    <w:rsid w:val="00A43B10"/>
    <w:rsid w:val="00A43B37"/>
    <w:rsid w:val="00A61C99"/>
    <w:rsid w:val="00AA698D"/>
    <w:rsid w:val="00B24BB2"/>
    <w:rsid w:val="00B94FFE"/>
    <w:rsid w:val="00BD7DAB"/>
    <w:rsid w:val="00BE4DD4"/>
    <w:rsid w:val="00C04526"/>
    <w:rsid w:val="00C3251B"/>
    <w:rsid w:val="00C6645D"/>
    <w:rsid w:val="00D577F1"/>
    <w:rsid w:val="00E45638"/>
    <w:rsid w:val="00E472DF"/>
    <w:rsid w:val="00EB312F"/>
    <w:rsid w:val="00EF49AC"/>
    <w:rsid w:val="00F2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2DF"/>
    <w:rPr>
      <w:b/>
      <w:bCs/>
    </w:rPr>
  </w:style>
  <w:style w:type="paragraph" w:styleId="a5">
    <w:name w:val="No Spacing"/>
    <w:uiPriority w:val="1"/>
    <w:qFormat/>
    <w:rsid w:val="00657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27</cp:revision>
  <dcterms:created xsi:type="dcterms:W3CDTF">2017-10-29T15:35:00Z</dcterms:created>
  <dcterms:modified xsi:type="dcterms:W3CDTF">2019-10-03T06:29:00Z</dcterms:modified>
</cp:coreProperties>
</file>