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3597" w:rsidRDefault="00C03597" w:rsidP="00224B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224BAE" w:rsidRPr="00224BAE" w:rsidRDefault="00224BAE" w:rsidP="00224B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4BAE">
        <w:rPr>
          <w:rFonts w:ascii="Times New Roman" w:hAnsi="Times New Roman" w:cs="Times New Roman"/>
          <w:sz w:val="28"/>
          <w:szCs w:val="28"/>
        </w:rPr>
        <w:t>Сценарий концерта, посвященного Дню дошкольного работника.</w:t>
      </w:r>
    </w:p>
    <w:p w:rsidR="00224BAE" w:rsidRPr="00224BAE" w:rsidRDefault="00224BAE" w:rsidP="00224B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AE">
        <w:rPr>
          <w:rFonts w:ascii="Times New Roman" w:hAnsi="Times New Roman" w:cs="Times New Roman"/>
          <w:b/>
          <w:sz w:val="28"/>
          <w:szCs w:val="28"/>
        </w:rPr>
        <w:t>«Вы - мастера своего дела!»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A81" w:rsidRPr="00823A81" w:rsidRDefault="00823A81" w:rsidP="00823A8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A81">
        <w:rPr>
          <w:rFonts w:ascii="Times New Roman" w:hAnsi="Times New Roman" w:cs="Times New Roman"/>
          <w:b/>
          <w:i/>
          <w:sz w:val="28"/>
          <w:szCs w:val="28"/>
        </w:rPr>
        <w:t>Танец с листочками  2 младшая группа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4BAE">
        <w:rPr>
          <w:rFonts w:ascii="Times New Roman" w:hAnsi="Times New Roman" w:cs="Times New Roman"/>
          <w:i/>
          <w:sz w:val="28"/>
          <w:szCs w:val="28"/>
          <w:u w:val="single"/>
        </w:rPr>
        <w:t>Фанфары. Выходит ведущая.</w:t>
      </w:r>
    </w:p>
    <w:p w:rsidR="00167315" w:rsidRPr="005B7BC3" w:rsidRDefault="00167315" w:rsidP="001673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5B7BC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B7BC3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ребята! Добрый </w:t>
      </w:r>
      <w:r w:rsidRPr="005B7BC3">
        <w:rPr>
          <w:rFonts w:ascii="Times New Roman" w:eastAsia="Times New Roman" w:hAnsi="Times New Roman" w:cs="Times New Roman"/>
          <w:bCs/>
          <w:sz w:val="28"/>
          <w:szCs w:val="28"/>
        </w:rPr>
        <w:t>день</w:t>
      </w:r>
      <w:r w:rsidRPr="005B7BC3">
        <w:rPr>
          <w:rFonts w:ascii="Times New Roman" w:eastAsia="Times New Roman" w:hAnsi="Times New Roman" w:cs="Times New Roman"/>
          <w:sz w:val="28"/>
          <w:szCs w:val="28"/>
        </w:rPr>
        <w:t>, дорогие коллеги! Поздравляю вас с профессиональным </w:t>
      </w:r>
      <w:r w:rsidRPr="005B7BC3">
        <w:rPr>
          <w:rFonts w:ascii="Times New Roman" w:eastAsia="Times New Roman" w:hAnsi="Times New Roman" w:cs="Times New Roman"/>
          <w:bCs/>
          <w:sz w:val="28"/>
          <w:szCs w:val="28"/>
        </w:rPr>
        <w:t>праздником – Днём дошкольного работника</w:t>
      </w:r>
      <w:r w:rsidRPr="005B7BC3">
        <w:rPr>
          <w:rFonts w:ascii="Times New Roman" w:eastAsia="Times New Roman" w:hAnsi="Times New Roman" w:cs="Times New Roman"/>
          <w:sz w:val="28"/>
          <w:szCs w:val="28"/>
        </w:rPr>
        <w:t>. Желаю всем крепкого здоровья и процветания!</w:t>
      </w:r>
    </w:p>
    <w:p w:rsidR="00167315" w:rsidRPr="005B7BC3" w:rsidRDefault="00167315" w:rsidP="001673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7BC3">
        <w:rPr>
          <w:rFonts w:ascii="Times New Roman" w:eastAsia="Times New Roman" w:hAnsi="Times New Roman" w:cs="Times New Roman"/>
          <w:sz w:val="28"/>
          <w:szCs w:val="28"/>
        </w:rPr>
        <w:t>Воспитывать – это благое призванье!</w:t>
      </w:r>
    </w:p>
    <w:p w:rsidR="00167315" w:rsidRPr="005B7BC3" w:rsidRDefault="00167315" w:rsidP="001673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7BC3">
        <w:rPr>
          <w:rFonts w:ascii="Times New Roman" w:eastAsia="Times New Roman" w:hAnsi="Times New Roman" w:cs="Times New Roman"/>
          <w:sz w:val="28"/>
          <w:szCs w:val="28"/>
        </w:rPr>
        <w:t>Любить, понимать и, конечно, прощать,</w:t>
      </w:r>
    </w:p>
    <w:p w:rsidR="00167315" w:rsidRPr="005B7BC3" w:rsidRDefault="00167315" w:rsidP="001673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7BC3">
        <w:rPr>
          <w:rFonts w:ascii="Times New Roman" w:eastAsia="Times New Roman" w:hAnsi="Times New Roman" w:cs="Times New Roman"/>
          <w:sz w:val="28"/>
          <w:szCs w:val="28"/>
        </w:rPr>
        <w:t>Примером во всём быть, являть состраданье…</w:t>
      </w:r>
    </w:p>
    <w:p w:rsidR="00167315" w:rsidRPr="005B7BC3" w:rsidRDefault="00167315" w:rsidP="001673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7BC3">
        <w:rPr>
          <w:rFonts w:ascii="Times New Roman" w:eastAsia="Times New Roman" w:hAnsi="Times New Roman" w:cs="Times New Roman"/>
          <w:sz w:val="28"/>
          <w:szCs w:val="28"/>
        </w:rPr>
        <w:t>Воспитывать, значит, другим что-то дать.</w:t>
      </w:r>
    </w:p>
    <w:p w:rsidR="00167315" w:rsidRPr="005B7BC3" w:rsidRDefault="00167315" w:rsidP="001673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7BC3">
        <w:rPr>
          <w:rFonts w:ascii="Times New Roman" w:eastAsia="Times New Roman" w:hAnsi="Times New Roman" w:cs="Times New Roman"/>
          <w:sz w:val="28"/>
          <w:szCs w:val="28"/>
        </w:rPr>
        <w:t>Дать даром уменья свои, свои знанья;</w:t>
      </w:r>
    </w:p>
    <w:p w:rsidR="00167315" w:rsidRPr="005B7BC3" w:rsidRDefault="00167315" w:rsidP="001673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7BC3">
        <w:rPr>
          <w:rFonts w:ascii="Times New Roman" w:eastAsia="Times New Roman" w:hAnsi="Times New Roman" w:cs="Times New Roman"/>
          <w:sz w:val="28"/>
          <w:szCs w:val="28"/>
        </w:rPr>
        <w:t>Посеять всё лучшее в детских сердцах,</w:t>
      </w:r>
    </w:p>
    <w:p w:rsidR="00167315" w:rsidRPr="005B7BC3" w:rsidRDefault="00167315" w:rsidP="001673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7BC3">
        <w:rPr>
          <w:rFonts w:ascii="Times New Roman" w:eastAsia="Times New Roman" w:hAnsi="Times New Roman" w:cs="Times New Roman"/>
          <w:sz w:val="28"/>
          <w:szCs w:val="28"/>
        </w:rPr>
        <w:t>В ответ не прося ни наград, ни признанья…</w:t>
      </w:r>
    </w:p>
    <w:p w:rsidR="00167315" w:rsidRDefault="00167315" w:rsidP="001673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7BC3">
        <w:rPr>
          <w:rFonts w:ascii="Times New Roman" w:eastAsia="Times New Roman" w:hAnsi="Times New Roman" w:cs="Times New Roman"/>
          <w:sz w:val="28"/>
          <w:szCs w:val="28"/>
        </w:rPr>
        <w:t>Отдать свою жизнь, всю отдать… до конца.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наш концерт,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более что повод есть!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BAE">
        <w:rPr>
          <w:rFonts w:ascii="Times New Roman" w:hAnsi="Times New Roman" w:cs="Times New Roman"/>
          <w:sz w:val="28"/>
          <w:szCs w:val="28"/>
        </w:rPr>
        <w:t>Все знают, что театр начинается с вешалки, а с чего начинается детский сад</w:t>
      </w:r>
      <w:proofErr w:type="gramStart"/>
      <w:r w:rsidRPr="00224BAE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224BAE">
        <w:rPr>
          <w:rFonts w:ascii="Times New Roman" w:hAnsi="Times New Roman" w:cs="Times New Roman"/>
          <w:sz w:val="28"/>
          <w:szCs w:val="28"/>
        </w:rPr>
        <w:t>с калитки, группы, воспитателя,</w:t>
      </w:r>
      <w:r>
        <w:rPr>
          <w:rFonts w:ascii="Times New Roman" w:hAnsi="Times New Roman" w:cs="Times New Roman"/>
          <w:sz w:val="28"/>
          <w:szCs w:val="28"/>
        </w:rPr>
        <w:t xml:space="preserve"> заведующей, кухни, медсестры…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24BAE">
        <w:rPr>
          <w:rFonts w:ascii="Times New Roman" w:hAnsi="Times New Roman" w:cs="Times New Roman"/>
          <w:i/>
          <w:sz w:val="28"/>
          <w:szCs w:val="28"/>
        </w:rPr>
        <w:t>Звучит фонограмма детских голосов и детского смеха.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BAE">
        <w:rPr>
          <w:rFonts w:ascii="Times New Roman" w:hAnsi="Times New Roman" w:cs="Times New Roman"/>
          <w:sz w:val="28"/>
          <w:szCs w:val="28"/>
        </w:rPr>
        <w:t>… конечно же с детских голосов и смеха!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 музыку входят дет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57422B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57422B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4BAE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AA1606" w:rsidRDefault="0057422B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 xml:space="preserve">Мы вас с праздником всех поздравляем </w:t>
      </w:r>
    </w:p>
    <w:p w:rsidR="003830B1" w:rsidRPr="00AA1606" w:rsidRDefault="00AA1606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счастья хотим пожелать!</w:t>
      </w:r>
    </w:p>
    <w:p w:rsidR="00AA1606" w:rsidRDefault="0057422B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 xml:space="preserve">А чтобы улыбка с лица не сходила, </w:t>
      </w:r>
    </w:p>
    <w:p w:rsidR="003830B1" w:rsidRPr="00AA1606" w:rsidRDefault="00AA1606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7422B" w:rsidRPr="00AA1606">
        <w:rPr>
          <w:rFonts w:ascii="Times New Roman" w:hAnsi="Times New Roman" w:cs="Times New Roman"/>
          <w:sz w:val="28"/>
          <w:szCs w:val="28"/>
        </w:rPr>
        <w:t xml:space="preserve"> ребятами будем вас развл</w:t>
      </w:r>
      <w:r>
        <w:rPr>
          <w:rFonts w:ascii="Times New Roman" w:hAnsi="Times New Roman" w:cs="Times New Roman"/>
          <w:sz w:val="28"/>
          <w:szCs w:val="28"/>
        </w:rPr>
        <w:t>екать.</w:t>
      </w:r>
    </w:p>
    <w:p w:rsidR="00AA1606" w:rsidRDefault="00AA1606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b/>
          <w:sz w:val="28"/>
          <w:szCs w:val="28"/>
        </w:rPr>
        <w:t>2 р</w:t>
      </w:r>
      <w:r>
        <w:rPr>
          <w:rFonts w:ascii="Times New Roman" w:hAnsi="Times New Roman" w:cs="Times New Roman"/>
          <w:b/>
          <w:sz w:val="28"/>
          <w:szCs w:val="28"/>
        </w:rPr>
        <w:t>ебенок:</w:t>
      </w:r>
    </w:p>
    <w:p w:rsidR="00AA1606" w:rsidRDefault="00AA1606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есть садов на свете,</w:t>
      </w:r>
    </w:p>
    <w:p w:rsidR="003830B1" w:rsidRPr="00AA1606" w:rsidRDefault="00AA1606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такой, как наш – один!</w:t>
      </w:r>
    </w:p>
    <w:p w:rsidR="00AA1606" w:rsidRDefault="0057422B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 xml:space="preserve">Он для нас, как солнце светит, </w:t>
      </w:r>
    </w:p>
    <w:p w:rsidR="003830B1" w:rsidRPr="00AA1606" w:rsidRDefault="00AA1606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Счастье, радость нам дарит.</w:t>
      </w:r>
    </w:p>
    <w:p w:rsidR="00AA1606" w:rsidRPr="00AA1606" w:rsidRDefault="00AA1606" w:rsidP="00AA16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1606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AA1606" w:rsidRDefault="0057422B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 xml:space="preserve">Посмотрите, посмотрите, </w:t>
      </w:r>
    </w:p>
    <w:p w:rsidR="003830B1" w:rsidRPr="00AA1606" w:rsidRDefault="00AA1606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красиво все вокруг!</w:t>
      </w:r>
    </w:p>
    <w:p w:rsidR="00AA1606" w:rsidRDefault="0057422B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 xml:space="preserve">И куда мы не посмотрим: </w:t>
      </w:r>
    </w:p>
    <w:p w:rsidR="003830B1" w:rsidRPr="00AA1606" w:rsidRDefault="00AA1606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друг и справа друг!</w:t>
      </w:r>
    </w:p>
    <w:p w:rsidR="00AA1606" w:rsidRPr="00AA1606" w:rsidRDefault="00AA1606" w:rsidP="00AA16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1606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7422B" w:rsidRPr="00AA1606">
        <w:rPr>
          <w:rFonts w:ascii="Times New Roman" w:hAnsi="Times New Roman" w:cs="Times New Roman"/>
          <w:b/>
          <w:sz w:val="28"/>
          <w:szCs w:val="28"/>
        </w:rPr>
        <w:t>Реб</w:t>
      </w:r>
      <w:r w:rsidRPr="00AA1606">
        <w:rPr>
          <w:rFonts w:ascii="Times New Roman" w:hAnsi="Times New Roman" w:cs="Times New Roman"/>
          <w:b/>
          <w:sz w:val="28"/>
          <w:szCs w:val="28"/>
        </w:rPr>
        <w:t>енок:</w:t>
      </w:r>
    </w:p>
    <w:p w:rsidR="00AA1606" w:rsidRDefault="0057422B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 xml:space="preserve">Очень весело сегодня </w:t>
      </w:r>
    </w:p>
    <w:p w:rsidR="003830B1" w:rsidRPr="00AA1606" w:rsidRDefault="00AA1606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звонкие звучат!</w:t>
      </w:r>
    </w:p>
    <w:p w:rsidR="00AA1606" w:rsidRDefault="0057422B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 xml:space="preserve">Счастья, радости желаем </w:t>
      </w:r>
    </w:p>
    <w:p w:rsidR="003830B1" w:rsidRPr="00AA1606" w:rsidRDefault="00AA1606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422B" w:rsidRPr="00AA1606">
        <w:rPr>
          <w:rFonts w:ascii="Times New Roman" w:hAnsi="Times New Roman" w:cs="Times New Roman"/>
          <w:sz w:val="28"/>
          <w:szCs w:val="28"/>
        </w:rPr>
        <w:t>сем сотрудникам подряд!</w:t>
      </w:r>
    </w:p>
    <w:p w:rsidR="003830B1" w:rsidRPr="00AA1606" w:rsidRDefault="003830B1" w:rsidP="00AA16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606" w:rsidRPr="00784C50" w:rsidRDefault="00AA1606" w:rsidP="00AA16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C50">
        <w:rPr>
          <w:rFonts w:ascii="Times New Roman" w:hAnsi="Times New Roman" w:cs="Times New Roman"/>
          <w:b/>
          <w:sz w:val="28"/>
          <w:szCs w:val="28"/>
        </w:rPr>
        <w:lastRenderedPageBreak/>
        <w:t>5 Ребенок:</w:t>
      </w:r>
    </w:p>
    <w:p w:rsidR="00AA1606" w:rsidRDefault="0057422B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 xml:space="preserve">Будем петь и веселиться, </w:t>
      </w:r>
    </w:p>
    <w:p w:rsidR="003830B1" w:rsidRPr="00AA1606" w:rsidRDefault="00AA1606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 классно исполнять.</w:t>
      </w:r>
    </w:p>
    <w:p w:rsidR="00AA1606" w:rsidRDefault="0057422B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 xml:space="preserve">А пока всем предлагаем </w:t>
      </w:r>
    </w:p>
    <w:p w:rsidR="003830B1" w:rsidRPr="00AA1606" w:rsidRDefault="00AA1606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песенкой начать.</w:t>
      </w:r>
    </w:p>
    <w:p w:rsidR="00217376" w:rsidRDefault="00217376" w:rsidP="00AA16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0B1" w:rsidRDefault="0057422B" w:rsidP="00AA16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b/>
          <w:sz w:val="28"/>
          <w:szCs w:val="28"/>
        </w:rPr>
        <w:t>Песня «Концерт»</w:t>
      </w:r>
      <w:r w:rsidRPr="00AA1606">
        <w:rPr>
          <w:rFonts w:ascii="Times New Roman" w:hAnsi="Times New Roman" w:cs="Times New Roman"/>
          <w:sz w:val="28"/>
          <w:szCs w:val="28"/>
        </w:rPr>
        <w:t xml:space="preserve"> муз. Т. </w:t>
      </w:r>
      <w:proofErr w:type="spellStart"/>
      <w:r w:rsidRPr="00AA1606">
        <w:rPr>
          <w:rFonts w:ascii="Times New Roman" w:hAnsi="Times New Roman" w:cs="Times New Roman"/>
          <w:sz w:val="28"/>
          <w:szCs w:val="28"/>
        </w:rPr>
        <w:t>Музыкантовой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Подготовительная группа.</w:t>
      </w:r>
    </w:p>
    <w:p w:rsidR="00AA1606" w:rsidRDefault="00AA1606" w:rsidP="00AA16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606" w:rsidRDefault="0057422B" w:rsidP="00AA1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>Мы зрителей сегодня позвали на концерт</w:t>
      </w:r>
    </w:p>
    <w:p w:rsidR="00AA1606" w:rsidRDefault="0057422B" w:rsidP="00AA16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>Конечно вход свободный, и незачем билет</w:t>
      </w:r>
    </w:p>
    <w:p w:rsidR="00AA1606" w:rsidRDefault="0057422B" w:rsidP="00AA16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AA1606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AA1606">
        <w:rPr>
          <w:rFonts w:ascii="Times New Roman" w:hAnsi="Times New Roman" w:cs="Times New Roman"/>
          <w:sz w:val="28"/>
          <w:szCs w:val="28"/>
        </w:rPr>
        <w:t xml:space="preserve"> как умеем мы петь и танцевать</w:t>
      </w:r>
    </w:p>
    <w:p w:rsidR="003830B1" w:rsidRPr="00AA1606" w:rsidRDefault="0057422B" w:rsidP="00AA16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>Ну а в ко</w:t>
      </w:r>
      <w:r w:rsidR="00AA1606">
        <w:rPr>
          <w:rFonts w:ascii="Times New Roman" w:hAnsi="Times New Roman" w:cs="Times New Roman"/>
          <w:sz w:val="28"/>
          <w:szCs w:val="28"/>
        </w:rPr>
        <w:t>нце успеем на ложках поиграть.</w:t>
      </w:r>
    </w:p>
    <w:p w:rsidR="003830B1" w:rsidRPr="00AA1606" w:rsidRDefault="0057422B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b/>
          <w:sz w:val="28"/>
          <w:szCs w:val="28"/>
        </w:rPr>
        <w:t>Припев</w:t>
      </w:r>
      <w:r w:rsidRPr="00AA1606">
        <w:rPr>
          <w:rFonts w:ascii="Times New Roman" w:hAnsi="Times New Roman" w:cs="Times New Roman"/>
          <w:sz w:val="28"/>
          <w:szCs w:val="28"/>
        </w:rPr>
        <w:t xml:space="preserve"> (2 раза):</w:t>
      </w:r>
    </w:p>
    <w:p w:rsidR="003830B1" w:rsidRPr="00AA1606" w:rsidRDefault="0057422B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>Ножка вправо топ, топ, топ.</w:t>
      </w:r>
    </w:p>
    <w:p w:rsidR="003830B1" w:rsidRPr="00AA1606" w:rsidRDefault="0057422B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>Ручки вместе хлоп, хлоп, хлоп.</w:t>
      </w:r>
    </w:p>
    <w:p w:rsidR="003830B1" w:rsidRPr="00AA1606" w:rsidRDefault="0057422B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>В бубен дружно постучим, всех повеселим!</w:t>
      </w:r>
    </w:p>
    <w:p w:rsidR="003830B1" w:rsidRPr="00AA1606" w:rsidRDefault="003830B1" w:rsidP="00AA16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606" w:rsidRDefault="0057422B" w:rsidP="00AA1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>Вот ложки расписные, совсем не для еды</w:t>
      </w:r>
    </w:p>
    <w:p w:rsidR="00AA1606" w:rsidRDefault="0057422B" w:rsidP="00AA16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>Из дерева, цветные, красивы и тверды.</w:t>
      </w:r>
    </w:p>
    <w:p w:rsidR="00F0340A" w:rsidRDefault="00F0340A" w:rsidP="00F03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>Мы номер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учили много дней,</w:t>
      </w:r>
    </w:p>
    <w:p w:rsidR="00F0340A" w:rsidRDefault="00F0340A" w:rsidP="00F03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 xml:space="preserve">Готовились </w:t>
      </w:r>
      <w:r>
        <w:rPr>
          <w:rFonts w:ascii="Times New Roman" w:hAnsi="Times New Roman" w:cs="Times New Roman"/>
          <w:sz w:val="28"/>
          <w:szCs w:val="28"/>
        </w:rPr>
        <w:t>специально, похлопайте скорей!</w:t>
      </w:r>
    </w:p>
    <w:p w:rsidR="00F0340A" w:rsidRPr="00AA1606" w:rsidRDefault="00F0340A" w:rsidP="00F03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b/>
          <w:sz w:val="28"/>
          <w:szCs w:val="28"/>
        </w:rPr>
        <w:t>Припев</w:t>
      </w:r>
      <w:r w:rsidRPr="00AA1606">
        <w:rPr>
          <w:rFonts w:ascii="Times New Roman" w:hAnsi="Times New Roman" w:cs="Times New Roman"/>
          <w:sz w:val="28"/>
          <w:szCs w:val="28"/>
        </w:rPr>
        <w:t xml:space="preserve"> (2 раза):</w:t>
      </w:r>
    </w:p>
    <w:p w:rsidR="003830B1" w:rsidRPr="00AA1606" w:rsidRDefault="0057422B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>Ножка вправо топ, топ, топ.</w:t>
      </w:r>
    </w:p>
    <w:p w:rsidR="003830B1" w:rsidRPr="00AA1606" w:rsidRDefault="0057422B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>Ручки вместе хлоп, хлоп, хлоп.</w:t>
      </w:r>
    </w:p>
    <w:p w:rsidR="003830B1" w:rsidRPr="00AA1606" w:rsidRDefault="0057422B" w:rsidP="00AA16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606">
        <w:rPr>
          <w:rFonts w:ascii="Times New Roman" w:hAnsi="Times New Roman" w:cs="Times New Roman"/>
          <w:sz w:val="28"/>
          <w:szCs w:val="28"/>
        </w:rPr>
        <w:t>В бубен дружно постучим, всех повеселим!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BAE" w:rsidRPr="00784C50" w:rsidRDefault="00224BAE" w:rsidP="00224B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C50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BAE">
        <w:rPr>
          <w:rFonts w:ascii="Times New Roman" w:hAnsi="Times New Roman" w:cs="Times New Roman"/>
          <w:sz w:val="28"/>
          <w:szCs w:val="28"/>
        </w:rPr>
        <w:t>В детском садике детишки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такие шалунишки!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Раз! – несется с горки Петя.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Два! – за ним летит Ванюша.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Три! – на карусели Ксюша.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четыре! - в доме Коля.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Пять! – стоит с ведерком Оля.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Шесть! – с мячом играет Митя.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BAE">
        <w:rPr>
          <w:rFonts w:ascii="Times New Roman" w:hAnsi="Times New Roman" w:cs="Times New Roman"/>
          <w:sz w:val="28"/>
          <w:szCs w:val="28"/>
        </w:rPr>
        <w:t xml:space="preserve">Семь! – с коня слезает </w:t>
      </w:r>
      <w:r>
        <w:rPr>
          <w:rFonts w:ascii="Times New Roman" w:hAnsi="Times New Roman" w:cs="Times New Roman"/>
          <w:sz w:val="28"/>
          <w:szCs w:val="28"/>
        </w:rPr>
        <w:t>Витя.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Восемь! – с куклою Наташа.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Девять! – рядом скачет Маша.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Десять! – по дорожке Федя</w:t>
      </w:r>
    </w:p>
    <w:p w:rsidR="00224BAE" w:rsidRP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на велосипеде.</w:t>
      </w:r>
    </w:p>
    <w:p w:rsidR="00224BAE" w:rsidRDefault="00224BAE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дружней ребят на свете!</w:t>
      </w:r>
    </w:p>
    <w:p w:rsidR="0057422B" w:rsidRPr="00224BAE" w:rsidRDefault="0057422B" w:rsidP="00224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BAE" w:rsidRDefault="00784C50" w:rsidP="0022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Исполняют </w:t>
      </w:r>
      <w:r w:rsidRPr="00784C50">
        <w:rPr>
          <w:rFonts w:ascii="Times New Roman" w:hAnsi="Times New Roman" w:cs="Times New Roman"/>
          <w:b/>
          <w:sz w:val="28"/>
          <w:szCs w:val="28"/>
        </w:rPr>
        <w:t xml:space="preserve">Танец «Дружные пары» </w:t>
      </w:r>
      <w:r>
        <w:rPr>
          <w:rFonts w:ascii="Times New Roman" w:hAnsi="Times New Roman" w:cs="Times New Roman"/>
          <w:sz w:val="28"/>
          <w:szCs w:val="28"/>
        </w:rPr>
        <w:t>ср. гр.</w:t>
      </w:r>
    </w:p>
    <w:p w:rsidR="00217376" w:rsidRDefault="00217376" w:rsidP="00784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C50" w:rsidRPr="00784C50" w:rsidRDefault="00784C50" w:rsidP="00784C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84C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 музыку входит Фрекен Бок.</w:t>
      </w:r>
    </w:p>
    <w:p w:rsidR="00784C50" w:rsidRPr="00784C50" w:rsidRDefault="00784C50" w:rsidP="00784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5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Ф. Бок</w:t>
      </w:r>
      <w:r w:rsidRPr="0078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поняла, почему все без дела?</w:t>
      </w:r>
    </w:p>
    <w:p w:rsidR="00784C50" w:rsidRPr="00784C50" w:rsidRDefault="00784C50" w:rsidP="00784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сколько свободных рук!</w:t>
      </w:r>
    </w:p>
    <w:p w:rsidR="00784C50" w:rsidRPr="00784C50" w:rsidRDefault="00784C50" w:rsidP="00784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Быстро всем по тряпочке, и за дело. Вам протереть люстру (к1вед,</w:t>
      </w:r>
    </w:p>
    <w:p w:rsidR="00784C50" w:rsidRPr="00784C50" w:rsidRDefault="00784C50" w:rsidP="00784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вам, дорогуша, </w:t>
      </w:r>
      <w:r w:rsidRPr="00784C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(к </w:t>
      </w:r>
      <w:proofErr w:type="gramStart"/>
      <w:r w:rsidRPr="00784C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кому либо из воспитателей.)</w:t>
      </w:r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натереть паркет, а то я не вижу своего изумительного отражения, а я ведь так люблю красоту</w:t>
      </w:r>
      <w:proofErr w:type="gramEnd"/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784C50" w:rsidRPr="00784C50" w:rsidRDefault="00784C50" w:rsidP="00784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 зрителям)</w:t>
      </w:r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сидим, почему нет никакого движения?</w:t>
      </w:r>
    </w:p>
    <w:p w:rsidR="00784C50" w:rsidRPr="00784C50" w:rsidRDefault="00784C50" w:rsidP="00784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вообще, что за собрание?</w:t>
      </w:r>
    </w:p>
    <w:p w:rsidR="00784C50" w:rsidRPr="00784C50" w:rsidRDefault="00784C50" w:rsidP="00784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5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78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Уважаемая Фрекен Бок, мы сегодня здесь поздравляем всех воспитателей и </w:t>
      </w:r>
      <w:r w:rsidRPr="0078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дошкольных работников</w:t>
      </w:r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C50" w:rsidRPr="00784C50" w:rsidRDefault="00784C50" w:rsidP="00784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5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Ф. Б</w:t>
      </w:r>
      <w:r w:rsidRPr="0078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чем хуже? Ведь я самый воспитательный воспитатель из </w:t>
      </w:r>
      <w:r w:rsidRPr="0078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дошкольных работников</w:t>
      </w:r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меня самые лучшие методы воспитания. Вот этот метод, например, для детишек </w:t>
      </w:r>
      <w:r w:rsidRPr="00784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метёлку для пыли</w:t>
      </w:r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,) а вот этот самый </w:t>
      </w:r>
      <w:proofErr w:type="spellStart"/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методный</w:t>
      </w:r>
      <w:proofErr w:type="spellEnd"/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методных</w:t>
      </w:r>
      <w:proofErr w:type="spellEnd"/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их родителей </w:t>
      </w:r>
      <w:r w:rsidRPr="00784C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(выбивалка)</w:t>
      </w:r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C50" w:rsidRPr="00784C50" w:rsidRDefault="00784C50" w:rsidP="00784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5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78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Уважаемая, давайте мы не будем с вами сегодня применять ваши методы! Вы бы лучше поздравили наших гостей с </w:t>
      </w:r>
      <w:r w:rsidRPr="00784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праздником</w:t>
      </w:r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C50" w:rsidRDefault="00784C50" w:rsidP="00784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 Б.:</w:t>
      </w:r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Поздравить? Да, легко! Станцую вам сейчас!</w:t>
      </w:r>
    </w:p>
    <w:p w:rsidR="0057422B" w:rsidRPr="00784C50" w:rsidRDefault="0057422B" w:rsidP="00784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C50" w:rsidRPr="00784C50" w:rsidRDefault="00784C50" w:rsidP="00784C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Фрекен Бок</w:t>
      </w:r>
    </w:p>
    <w:p w:rsidR="00784C50" w:rsidRPr="00784C50" w:rsidRDefault="00784C50" w:rsidP="00784C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C50" w:rsidRPr="00784C50" w:rsidRDefault="00784C50" w:rsidP="00784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 Б.</w:t>
      </w:r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 я могу! А ваши дети то умеют чего - </w:t>
      </w:r>
      <w:proofErr w:type="spellStart"/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а?</w:t>
      </w:r>
    </w:p>
    <w:p w:rsidR="00784C50" w:rsidRPr="00784C50" w:rsidRDefault="00784C50" w:rsidP="00784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78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784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детки и танцуют, и поют!</w:t>
      </w:r>
    </w:p>
    <w:p w:rsidR="00053AC5" w:rsidRPr="0057422B" w:rsidRDefault="00053AC5" w:rsidP="00053AC5">
      <w:pPr>
        <w:autoSpaceDE w:val="0"/>
        <w:autoSpaceDN w:val="0"/>
        <w:adjustRightInd w:val="0"/>
        <w:spacing w:after="0" w:line="240" w:lineRule="auto"/>
        <w:rPr>
          <w:rFonts w:eastAsia="Calibri" w:cs="Times New Roman CYR"/>
          <w:color w:val="000000"/>
          <w:sz w:val="28"/>
          <w:szCs w:val="28"/>
        </w:rPr>
      </w:pPr>
      <w:r w:rsidRPr="00053AC5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Фрекен-Бок: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Да ладно? 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Если вы бы знали, к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акая это мука воспитывать детей и чему-то их на учить.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53AC5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Ведущий:</w:t>
      </w:r>
      <w:r w:rsidRPr="00053AC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Что вы, мы так не считаем. Мы - это воспитатели, и все те, кто делает жизнь наших ребятишек счастливой. И вас мы тоже поздравляем! Присаживайтесь, сегодня дети будут дарить нам свои музыкальные подарки, улыбки и радость!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53AC5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Фрекен-Бок:</w:t>
      </w:r>
      <w:r w:rsidRPr="00053AC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А что здесь есть специалисты моего уровня? Такие же грамотные и знающие – никогда не поверю. Меня даже по телевизору показывали, а у вас что?</w:t>
      </w:r>
    </w:p>
    <w:p w:rsidR="0057422B" w:rsidRDefault="00053AC5" w:rsidP="00053AC5">
      <w:pPr>
        <w:autoSpaceDE w:val="0"/>
        <w:autoSpaceDN w:val="0"/>
        <w:adjustRightInd w:val="0"/>
        <w:spacing w:after="0" w:line="240" w:lineRule="auto"/>
        <w:rPr>
          <w:rFonts w:eastAsia="Calibri" w:cs="Times New Roman CYR"/>
          <w:color w:val="000000"/>
          <w:sz w:val="28"/>
          <w:szCs w:val="28"/>
        </w:rPr>
      </w:pPr>
      <w:r w:rsidRPr="00053AC5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Ведущий</w:t>
      </w:r>
      <w:r w:rsidRPr="00053AC5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.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 нашем детском саду трудятся п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о - настоящему творческие люди.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Вот послушай!</w:t>
      </w:r>
    </w:p>
    <w:p w:rsidR="00053AC5" w:rsidRPr="00217376" w:rsidRDefault="00053AC5" w:rsidP="00053A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3AC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173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Дети</w:t>
      </w:r>
      <w:r w:rsidR="0057422B" w:rsidRPr="002173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 xml:space="preserve"> подготовительная группа</w:t>
      </w:r>
      <w:r w:rsidRPr="002173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:</w:t>
      </w:r>
      <w:r w:rsidRPr="0021737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</w:p>
    <w:p w:rsidR="00053AC5" w:rsidRPr="0057422B" w:rsidRDefault="0057422B" w:rsidP="0057422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17376">
        <w:rPr>
          <w:rFonts w:eastAsia="Calibri" w:cs="Times New Roman CYR"/>
          <w:b/>
          <w:color w:val="000000"/>
          <w:sz w:val="28"/>
          <w:szCs w:val="28"/>
        </w:rPr>
        <w:t>1.</w:t>
      </w:r>
      <w:r w:rsidR="00053AC5" w:rsidRPr="0057422B">
        <w:rPr>
          <w:rFonts w:ascii="Times New Roman CYR" w:eastAsia="Calibri" w:hAnsi="Times New Roman CYR" w:cs="Times New Roman CYR"/>
          <w:color w:val="000000"/>
          <w:sz w:val="28"/>
          <w:szCs w:val="28"/>
        </w:rPr>
        <w:t>Детский сад веселый, славный!</w:t>
      </w:r>
    </w:p>
    <w:p w:rsidR="00053AC5" w:rsidRDefault="00053AC5" w:rsidP="00053AC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t>Ну, а кто здесь самый главный?</w:t>
      </w:r>
    </w:p>
    <w:p w:rsidR="00053AC5" w:rsidRDefault="00053AC5" w:rsidP="00053AC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t>В кабинете кто сидит?</w:t>
      </w:r>
    </w:p>
    <w:p w:rsidR="00053AC5" w:rsidRPr="00217376" w:rsidRDefault="00053AC5" w:rsidP="00053AC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17376">
        <w:rPr>
          <w:rFonts w:ascii="Times New Roman CYR" w:eastAsia="Calibri" w:hAnsi="Times New Roman CYR" w:cs="Times New Roman CYR"/>
          <w:color w:val="000000"/>
          <w:sz w:val="28"/>
          <w:szCs w:val="28"/>
        </w:rPr>
        <w:t>Всеми кто руководит?</w:t>
      </w:r>
    </w:p>
    <w:p w:rsidR="00053AC5" w:rsidRPr="0057422B" w:rsidRDefault="0057422B" w:rsidP="0057422B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17376">
        <w:rPr>
          <w:rFonts w:eastAsia="Calibri" w:cs="Times New Roman CYR"/>
          <w:b/>
          <w:color w:val="000000"/>
          <w:sz w:val="28"/>
          <w:szCs w:val="28"/>
        </w:rPr>
        <w:t xml:space="preserve">       2.</w:t>
      </w:r>
      <w:r w:rsidR="00053AC5" w:rsidRPr="0057422B">
        <w:rPr>
          <w:rFonts w:ascii="Times New Roman CYR" w:eastAsia="Calibri" w:hAnsi="Times New Roman CYR" w:cs="Times New Roman CYR"/>
          <w:color w:val="000000"/>
          <w:sz w:val="28"/>
          <w:szCs w:val="28"/>
        </w:rPr>
        <w:t>Ночами не спящая,</w:t>
      </w:r>
    </w:p>
    <w:p w:rsidR="00053AC5" w:rsidRDefault="00053AC5" w:rsidP="00053AC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t>За бюджетом следящая,</w:t>
      </w:r>
    </w:p>
    <w:p w:rsidR="00053AC5" w:rsidRDefault="00053AC5" w:rsidP="00053AC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t>С мамами беседующая,</w:t>
      </w:r>
    </w:p>
    <w:p w:rsidR="00053AC5" w:rsidRPr="00053AC5" w:rsidRDefault="00053AC5" w:rsidP="00053AC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t>Добрая Заведующая!</w:t>
      </w:r>
    </w:p>
    <w:p w:rsidR="00053AC5" w:rsidRDefault="00053AC5" w:rsidP="00053AC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053AC5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Вед.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Дорогие друзья, а сейчас, я хочу предоставить слово замечательному руководителю нашего сада –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Крестниковой</w:t>
      </w:r>
      <w:r w:rsidR="000D258C">
        <w:rPr>
          <w:rFonts w:ascii="Times New Roman CYR" w:eastAsia="Calibri" w:hAnsi="Times New Roman CYR" w:cs="Times New Roman CYR"/>
          <w:color w:val="000000"/>
          <w:sz w:val="28"/>
          <w:szCs w:val="28"/>
        </w:rPr>
        <w:t>Галине</w:t>
      </w:r>
      <w:proofErr w:type="spellEnd"/>
      <w:r w:rsidR="000D258C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Никитичне.</w:t>
      </w:r>
    </w:p>
    <w:p w:rsidR="000D258C" w:rsidRDefault="000D258C" w:rsidP="00053AC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0D258C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Слово предоставляется заведующей</w:t>
      </w:r>
    </w:p>
    <w:p w:rsidR="008A25A5" w:rsidRDefault="008A25A5" w:rsidP="00053AC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</w:p>
    <w:p w:rsidR="008A25A5" w:rsidRDefault="008A25A5" w:rsidP="00053AC5">
      <w:pPr>
        <w:autoSpaceDE w:val="0"/>
        <w:autoSpaceDN w:val="0"/>
        <w:adjustRightInd w:val="0"/>
        <w:spacing w:after="0" w:line="240" w:lineRule="auto"/>
        <w:rPr>
          <w:rFonts w:eastAsia="Calibri" w:cs="Times New Roman CYR"/>
          <w:b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 xml:space="preserve">Поздравительные слова ко дню рождения </w:t>
      </w:r>
      <w:proofErr w:type="spellStart"/>
      <w:r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Крестниковой</w:t>
      </w:r>
      <w:proofErr w:type="spellEnd"/>
      <w:r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 xml:space="preserve"> Г.Н.</w:t>
      </w:r>
    </w:p>
    <w:p w:rsidR="0057422B" w:rsidRPr="0057422B" w:rsidRDefault="0057422B" w:rsidP="00053AC5">
      <w:pPr>
        <w:autoSpaceDE w:val="0"/>
        <w:autoSpaceDN w:val="0"/>
        <w:adjustRightInd w:val="0"/>
        <w:spacing w:after="0" w:line="240" w:lineRule="auto"/>
        <w:rPr>
          <w:rFonts w:eastAsia="Calibri" w:cs="Times New Roman CYR"/>
          <w:b/>
          <w:color w:val="000000"/>
          <w:sz w:val="28"/>
          <w:szCs w:val="28"/>
        </w:rPr>
      </w:pPr>
    </w:p>
    <w:p w:rsidR="00053AC5" w:rsidRPr="00217376" w:rsidRDefault="00217376" w:rsidP="00053AC5">
      <w:pPr>
        <w:autoSpaceDE w:val="0"/>
        <w:autoSpaceDN w:val="0"/>
        <w:adjustRightInd w:val="0"/>
        <w:spacing w:after="0" w:line="240" w:lineRule="auto"/>
        <w:rPr>
          <w:rFonts w:eastAsia="Calibri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 xml:space="preserve">Ведущая: </w:t>
      </w:r>
      <w:r w:rsidR="00823A81" w:rsidRPr="00217376">
        <w:rPr>
          <w:rFonts w:ascii="Times New Roman CYR" w:eastAsia="Calibri" w:hAnsi="Times New Roman CYR" w:cs="Times New Roman CYR"/>
          <w:color w:val="000000"/>
          <w:sz w:val="28"/>
          <w:szCs w:val="28"/>
        </w:rPr>
        <w:t>И в подарок примите танец «Танго»</w:t>
      </w:r>
      <w:r w:rsidRPr="00217376">
        <w:rPr>
          <w:rFonts w:eastAsia="Calibri" w:cs="Times New Roman CYR"/>
          <w:color w:val="000000"/>
          <w:sz w:val="28"/>
          <w:szCs w:val="28"/>
        </w:rPr>
        <w:t>от ребят подготовительной группы</w:t>
      </w:r>
    </w:p>
    <w:p w:rsidR="00217376" w:rsidRDefault="00217376" w:rsidP="00053AC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</w:p>
    <w:p w:rsidR="00053AC5" w:rsidRDefault="008A25A5" w:rsidP="00053AC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Танец</w:t>
      </w:r>
      <w:r w:rsidR="00217376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« Танго»</w:t>
      </w:r>
    </w:p>
    <w:p w:rsidR="00823A81" w:rsidRPr="00053AC5" w:rsidRDefault="00823A81" w:rsidP="00053AC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</w:p>
    <w:p w:rsidR="0057422B" w:rsidRPr="00217376" w:rsidRDefault="0057422B" w:rsidP="005742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173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Дети старшей группы</w:t>
      </w:r>
    </w:p>
    <w:p w:rsidR="0057422B" w:rsidRPr="0057422B" w:rsidRDefault="00053AC5" w:rsidP="0057422B">
      <w:pPr>
        <w:autoSpaceDE w:val="0"/>
        <w:autoSpaceDN w:val="0"/>
        <w:adjustRightInd w:val="0"/>
        <w:spacing w:after="0" w:line="240" w:lineRule="auto"/>
        <w:rPr>
          <w:rFonts w:eastAsia="Calibri" w:cs="Times New Roman CYR"/>
          <w:color w:val="000000"/>
          <w:sz w:val="28"/>
          <w:szCs w:val="28"/>
          <w:highlight w:val="white"/>
        </w:rPr>
      </w:pPr>
      <w:r w:rsidRPr="00053AC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="005742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Чтоб в саду весь </w:t>
      </w:r>
      <w:proofErr w:type="spellStart"/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педпроцесс</w:t>
      </w:r>
      <w:proofErr w:type="spellEnd"/>
      <w:proofErr w:type="gramStart"/>
      <w:r w:rsidRPr="00053AC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053AC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Б</w:t>
      </w:r>
      <w:proofErr w:type="gramEnd"/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ыл словно "Страна Чудес",</w:t>
      </w:r>
      <w:r w:rsidRPr="00053AC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053AC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Педсоветы, мастер-классы,</w:t>
      </w:r>
      <w:r w:rsidRPr="00053AC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053AC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Всех забот не перечесть.</w:t>
      </w:r>
      <w:r w:rsidRPr="00053AC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053AC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Не забыть про семинары…</w:t>
      </w:r>
      <w:r w:rsidRPr="00053AC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053AC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Методисту – наша честь!</w:t>
      </w:r>
    </w:p>
    <w:p w:rsidR="0057422B" w:rsidRPr="0057422B" w:rsidRDefault="0057422B" w:rsidP="0057422B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217376">
        <w:rPr>
          <w:rFonts w:eastAsia="Calibri" w:cs="Times New Roman CYR"/>
          <w:b/>
          <w:color w:val="000000"/>
          <w:sz w:val="28"/>
          <w:szCs w:val="28"/>
          <w:highlight w:val="white"/>
        </w:rPr>
        <w:t>2.</w:t>
      </w:r>
      <w:r w:rsidRPr="0057422B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Психология - наука,</w:t>
      </w:r>
      <w:r w:rsidRPr="0057422B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57422B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Непростая, братцы, штука.</w:t>
      </w:r>
      <w:r w:rsidRPr="0057422B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57422B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Без психолога в наш век</w:t>
      </w:r>
      <w:r w:rsidRPr="0057422B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57422B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Жить не сможет человек.</w:t>
      </w:r>
    </w:p>
    <w:p w:rsidR="0057422B" w:rsidRPr="003E1B90" w:rsidRDefault="0057422B" w:rsidP="0057422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17376">
        <w:rPr>
          <w:rFonts w:ascii="Times New Roman" w:hAnsi="Times New Roman" w:cs="Times New Roman"/>
          <w:b/>
          <w:sz w:val="28"/>
          <w:szCs w:val="28"/>
        </w:rPr>
        <w:t>3</w:t>
      </w:r>
      <w:r w:rsidR="00217376" w:rsidRPr="00217376">
        <w:rPr>
          <w:rFonts w:ascii="Times New Roman" w:hAnsi="Times New Roman" w:cs="Times New Roman"/>
          <w:b/>
          <w:sz w:val="28"/>
          <w:szCs w:val="28"/>
        </w:rPr>
        <w:t>.</w:t>
      </w:r>
      <w:r w:rsidRPr="003E1B90">
        <w:rPr>
          <w:rFonts w:ascii="Times New Roman" w:hAnsi="Times New Roman" w:cs="Times New Roman"/>
          <w:sz w:val="28"/>
          <w:szCs w:val="28"/>
        </w:rPr>
        <w:t>С буквой накрепко сдруж</w:t>
      </w:r>
      <w:r>
        <w:rPr>
          <w:rFonts w:ascii="Times New Roman" w:hAnsi="Times New Roman" w:cs="Times New Roman"/>
          <w:sz w:val="28"/>
          <w:szCs w:val="28"/>
        </w:rPr>
        <w:t>иться добрый доктор нам помог,</w:t>
      </w:r>
    </w:p>
    <w:p w:rsidR="0057422B" w:rsidRPr="0057422B" w:rsidRDefault="0057422B" w:rsidP="005742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1B90">
        <w:rPr>
          <w:rFonts w:ascii="Times New Roman" w:hAnsi="Times New Roman" w:cs="Times New Roman"/>
          <w:sz w:val="28"/>
          <w:szCs w:val="28"/>
        </w:rPr>
        <w:t xml:space="preserve">И откроем вам </w:t>
      </w:r>
      <w:r>
        <w:rPr>
          <w:rFonts w:ascii="Times New Roman" w:hAnsi="Times New Roman" w:cs="Times New Roman"/>
          <w:sz w:val="28"/>
          <w:szCs w:val="28"/>
        </w:rPr>
        <w:t>секрет, этот доктор – логопед!</w:t>
      </w:r>
    </w:p>
    <w:p w:rsidR="0057422B" w:rsidRDefault="0057422B" w:rsidP="0057422B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eastAsia="Calibri" w:cs="Times New Roman CYR"/>
          <w:b/>
          <w:bCs/>
          <w:color w:val="000000"/>
          <w:sz w:val="28"/>
          <w:szCs w:val="28"/>
        </w:rPr>
        <w:t>4</w:t>
      </w:r>
      <w:r w:rsidR="00217376">
        <w:rPr>
          <w:rFonts w:eastAsia="Calibri" w:cs="Times New Roman CYR"/>
          <w:b/>
          <w:bCs/>
          <w:color w:val="000000"/>
          <w:sz w:val="28"/>
          <w:szCs w:val="28"/>
        </w:rPr>
        <w:t>.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Для здоровья и фигуры,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И для силы ног и рук</w:t>
      </w:r>
      <w:proofErr w:type="gramStart"/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</w:t>
      </w:r>
      <w:proofErr w:type="gramEnd"/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а занятия физкультуры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Отведёт детей физрук!</w:t>
      </w:r>
    </w:p>
    <w:p w:rsidR="0057422B" w:rsidRDefault="0057422B" w:rsidP="0057422B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="Times New Roman CYR"/>
          <w:color w:val="000000"/>
          <w:sz w:val="28"/>
          <w:szCs w:val="28"/>
        </w:rPr>
      </w:pPr>
      <w:r w:rsidRPr="00217376">
        <w:rPr>
          <w:rFonts w:eastAsia="Calibri" w:cs="Times New Roman CYR"/>
          <w:b/>
          <w:color w:val="000000"/>
          <w:sz w:val="28"/>
          <w:szCs w:val="28"/>
          <w:highlight w:val="white"/>
        </w:rPr>
        <w:t>5</w:t>
      </w:r>
      <w:r w:rsidR="00217376" w:rsidRPr="00217376">
        <w:rPr>
          <w:rFonts w:eastAsia="Calibri" w:cs="Times New Roman CYR"/>
          <w:b/>
          <w:color w:val="000000"/>
          <w:sz w:val="28"/>
          <w:szCs w:val="28"/>
          <w:highlight w:val="white"/>
        </w:rPr>
        <w:t>.</w:t>
      </w:r>
      <w:r w:rsidRPr="0057422B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Музыкальные занятия</w:t>
      </w:r>
      <w:proofErr w:type="gramStart"/>
      <w:r w:rsidRPr="0057422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57422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7422B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Л</w:t>
      </w:r>
      <w:proofErr w:type="gramEnd"/>
      <w:r w:rsidRPr="0057422B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юбят малыши.</w:t>
      </w:r>
      <w:r w:rsidRPr="0057422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57422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7422B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Здесь танцуют, развлекаются</w:t>
      </w:r>
      <w:r w:rsidRPr="0057422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57422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7422B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И играют от души.</w:t>
      </w:r>
    </w:p>
    <w:p w:rsidR="0057422B" w:rsidRPr="0057422B" w:rsidRDefault="0057422B" w:rsidP="0057422B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="Times New Roman CYR"/>
          <w:color w:val="000000"/>
          <w:sz w:val="28"/>
          <w:szCs w:val="28"/>
        </w:rPr>
      </w:pPr>
    </w:p>
    <w:p w:rsidR="0057422B" w:rsidRPr="00217376" w:rsidRDefault="0057422B" w:rsidP="005742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173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Зарядка старшая группа</w:t>
      </w:r>
    </w:p>
    <w:p w:rsidR="0057422B" w:rsidRPr="00053AC5" w:rsidRDefault="0057422B" w:rsidP="005742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7422B" w:rsidRPr="00217376" w:rsidRDefault="0057422B" w:rsidP="00053A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</w:rPr>
      </w:pPr>
      <w:r w:rsidRPr="00217376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</w:rPr>
        <w:t>Дети средняя группа</w:t>
      </w:r>
    </w:p>
    <w:p w:rsidR="000D258C" w:rsidRPr="000D258C" w:rsidRDefault="00053AC5" w:rsidP="000D258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Наши воспитатели-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Лучшие на свете,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Наши воспитатели –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Сами словно дети.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</w:p>
    <w:p w:rsidR="00053AC5" w:rsidRPr="0057422B" w:rsidRDefault="00053AC5" w:rsidP="00053AC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 нами вместе каждый день</w:t>
      </w:r>
      <w:proofErr w:type="gramStart"/>
      <w:r w:rsidRPr="000D258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Л</w:t>
      </w:r>
      <w:proofErr w:type="gramEnd"/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епят и рисуют,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Песни, как и мы, поют,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Как и мы танцуют.</w:t>
      </w:r>
    </w:p>
    <w:p w:rsidR="000D258C" w:rsidRPr="00217376" w:rsidRDefault="00053AC5" w:rsidP="0021737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217376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 утра и до вечера в детском саду</w:t>
      </w:r>
      <w:r w:rsidRPr="00217376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217376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Они словно пчёлки, привыкли к труду.</w:t>
      </w:r>
      <w:r w:rsidRPr="00217376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217376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 группах своих чистоту соблюдают:</w:t>
      </w:r>
      <w:r w:rsidRPr="0021737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2173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17376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Там потому всё блестит и сверкает.</w:t>
      </w:r>
    </w:p>
    <w:p w:rsidR="00053AC5" w:rsidRPr="00217376" w:rsidRDefault="00053AC5" w:rsidP="0021737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Вовремя в группу еду принесут,</w:t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Накормят детей и добавки дадут.</w:t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Без них воспитателю – просто беда!</w:t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Нужен помощник рядом всегда!</w:t>
      </w:r>
    </w:p>
    <w:p w:rsidR="0057422B" w:rsidRPr="00217376" w:rsidRDefault="00053AC5" w:rsidP="0021737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 w:cs="Times New Roman CYR"/>
          <w:color w:val="000000"/>
          <w:sz w:val="28"/>
          <w:szCs w:val="28"/>
        </w:rPr>
      </w:pP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 зимний холод, летний зной</w:t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Отпор инфекции любой</w:t>
      </w:r>
      <w:proofErr w:type="gramStart"/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Д</w:t>
      </w:r>
      <w:proofErr w:type="gramEnd"/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ает до вечера с утра</w:t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Наша любимая медсестра</w:t>
      </w:r>
    </w:p>
    <w:p w:rsidR="000D258C" w:rsidRPr="00217376" w:rsidRDefault="00053AC5" w:rsidP="0021737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376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lastRenderedPageBreak/>
        <w:t>Пахнут руки чистотой.</w:t>
      </w:r>
      <w:r w:rsidRPr="00217376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217376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Порошками, </w:t>
      </w:r>
      <w:r w:rsidRPr="00217376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«</w:t>
      </w:r>
      <w:r w:rsidRPr="00217376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Белизной</w:t>
      </w:r>
      <w:r w:rsidRPr="00217376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».</w:t>
      </w:r>
      <w:r w:rsidRPr="002173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17376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Она в работе целый день.</w:t>
      </w:r>
      <w:r w:rsidRPr="00217376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217376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Ей бельё стирать не лень.</w:t>
      </w:r>
    </w:p>
    <w:p w:rsidR="000D258C" w:rsidRPr="000D258C" w:rsidRDefault="00053AC5" w:rsidP="0021737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У завхоза дел немало,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Нужно все предусмотреть.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Все работы, все ремонты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 срок назначенный успеть.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</w:p>
    <w:p w:rsidR="00053AC5" w:rsidRPr="000D258C" w:rsidRDefault="00053AC5" w:rsidP="0021737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Волшебством кулинарии</w:t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Владеют здесь искусно.</w:t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Всё, что жарили, варили</w:t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Было очень вкусно.</w:t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Спасибо нашим поварам,</w:t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D258C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Что вкусно готовят нам.</w:t>
      </w:r>
      <w:r w:rsidRPr="000D258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</w:p>
    <w:p w:rsidR="000D258C" w:rsidRPr="00217376" w:rsidRDefault="000D258C" w:rsidP="00053AC5">
      <w:pPr>
        <w:autoSpaceDE w:val="0"/>
        <w:autoSpaceDN w:val="0"/>
        <w:adjustRightInd w:val="0"/>
        <w:spacing w:after="0" w:line="240" w:lineRule="auto"/>
        <w:rPr>
          <w:rFonts w:eastAsia="Calibri" w:cs="Times New Roman CYR"/>
          <w:b/>
          <w:bCs/>
          <w:color w:val="000000"/>
          <w:sz w:val="28"/>
          <w:szCs w:val="28"/>
        </w:rPr>
      </w:pPr>
    </w:p>
    <w:p w:rsidR="00053AC5" w:rsidRPr="00053AC5" w:rsidRDefault="00053AC5" w:rsidP="00053AC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053AC5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Ведущий:</w:t>
      </w:r>
      <w:r w:rsidRPr="00053AC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Нет на глобусе страны детства, сколько не ищи – не найдёшь. Нет ни страны улыбок и цветов, страны праздников, музыки и спорта. Но… если закрыть глаза и чуть- чуть пофантазировать можно увидеть…. </w:t>
      </w:r>
    </w:p>
    <w:p w:rsidR="00217376" w:rsidRDefault="00053AC5" w:rsidP="00053AC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наш любимый детский сад</w:t>
      </w:r>
      <w:proofErr w:type="gramStart"/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</w:t>
      </w:r>
      <w:proofErr w:type="gramEnd"/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нем полным- полно ребят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И они сегодня сами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Выступают перед вами!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Чтоб расти, дружить, смеяться</w:t>
      </w:r>
      <w:proofErr w:type="gramStart"/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</w:t>
      </w:r>
      <w:proofErr w:type="gramEnd"/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адо за ладошки взяться.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</w:p>
    <w:p w:rsidR="00053AC5" w:rsidRPr="00217376" w:rsidRDefault="00217376" w:rsidP="00053A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217376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Песня «Детский сад это домик для ребят»</w:t>
      </w:r>
    </w:p>
    <w:p w:rsidR="00053AC5" w:rsidRPr="00053AC5" w:rsidRDefault="00053AC5" w:rsidP="00053A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3AC5" w:rsidRDefault="00053AC5" w:rsidP="0021737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color w:val="000000"/>
          <w:sz w:val="28"/>
          <w:szCs w:val="28"/>
          <w:highlight w:val="white"/>
        </w:rPr>
      </w:pPr>
      <w:r w:rsidRPr="00053AC5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Фрекен Бок:</w:t>
      </w:r>
      <w:r w:rsidRPr="00053AC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Сколько интересного узнала я про детский сад и всех, кто здесь работает. Мне здесь очень понравилось. До свидания ребята, до новых встреч</w:t>
      </w:r>
      <w:r w:rsidR="00ED298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!</w:t>
      </w:r>
      <w:r w:rsidR="00217376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(</w:t>
      </w:r>
      <w:r w:rsidR="00217376" w:rsidRPr="00217376">
        <w:rPr>
          <w:rFonts w:ascii="Times New Roman CYR" w:eastAsia="Calibri" w:hAnsi="Times New Roman CYR" w:cs="Times New Roman CYR"/>
          <w:i/>
          <w:color w:val="000000"/>
          <w:sz w:val="28"/>
          <w:szCs w:val="28"/>
          <w:highlight w:val="white"/>
        </w:rPr>
        <w:t>Уходит)</w:t>
      </w:r>
    </w:p>
    <w:p w:rsidR="00217376" w:rsidRPr="00053AC5" w:rsidRDefault="00217376" w:rsidP="0021737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</w:p>
    <w:p w:rsidR="00651772" w:rsidRPr="00217376" w:rsidRDefault="00053AC5" w:rsidP="00217376">
      <w:pPr>
        <w:spacing w:after="0" w:line="240" w:lineRule="auto"/>
        <w:rPr>
          <w:rFonts w:ascii="Calibri" w:eastAsia="Calibri" w:hAnsi="Calibri" w:cs="Times New Roman"/>
        </w:rPr>
      </w:pPr>
      <w:r w:rsidRPr="00053AC5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Ведущий: 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Вам спасибо за труд, за любовь и уют,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За заботу, старанье и ласку!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Пусть с желаньем всегда к вам ребята бегут,</w:t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053AC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Пусть в саду жизнь течёт, будто в сказке!</w:t>
      </w:r>
    </w:p>
    <w:sectPr w:rsidR="00651772" w:rsidRPr="00217376" w:rsidSect="003A198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4062"/>
    <w:multiLevelType w:val="hybridMultilevel"/>
    <w:tmpl w:val="89667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12FC7"/>
    <w:multiLevelType w:val="hybridMultilevel"/>
    <w:tmpl w:val="64A48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048C9"/>
    <w:multiLevelType w:val="hybridMultilevel"/>
    <w:tmpl w:val="043CEB34"/>
    <w:lvl w:ilvl="0" w:tplc="C9A2F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A7E5D"/>
    <w:multiLevelType w:val="hybridMultilevel"/>
    <w:tmpl w:val="12F4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9138E"/>
    <w:multiLevelType w:val="hybridMultilevel"/>
    <w:tmpl w:val="90DA68D6"/>
    <w:lvl w:ilvl="0" w:tplc="58FAD4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B7A25"/>
    <w:multiLevelType w:val="hybridMultilevel"/>
    <w:tmpl w:val="A63E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C27"/>
    <w:rsid w:val="00007C27"/>
    <w:rsid w:val="00053AC5"/>
    <w:rsid w:val="000D258C"/>
    <w:rsid w:val="00167315"/>
    <w:rsid w:val="00217376"/>
    <w:rsid w:val="00224BAE"/>
    <w:rsid w:val="003830B1"/>
    <w:rsid w:val="003A198A"/>
    <w:rsid w:val="003E1B90"/>
    <w:rsid w:val="0057422B"/>
    <w:rsid w:val="00651772"/>
    <w:rsid w:val="00784C50"/>
    <w:rsid w:val="00823A81"/>
    <w:rsid w:val="008A25A5"/>
    <w:rsid w:val="009F059B"/>
    <w:rsid w:val="00AA1606"/>
    <w:rsid w:val="00B33790"/>
    <w:rsid w:val="00C03597"/>
    <w:rsid w:val="00ED2989"/>
    <w:rsid w:val="00EE6A0B"/>
    <w:rsid w:val="00F03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BAE"/>
    <w:pPr>
      <w:spacing w:after="0" w:line="240" w:lineRule="auto"/>
    </w:pPr>
  </w:style>
  <w:style w:type="paragraph" w:styleId="a4">
    <w:name w:val="Plain Text"/>
    <w:basedOn w:val="a"/>
    <w:link w:val="a5"/>
    <w:uiPriority w:val="99"/>
    <w:unhideWhenUsed/>
    <w:rsid w:val="00F0340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F0340A"/>
    <w:rPr>
      <w:rFonts w:ascii="Consolas" w:hAnsi="Consolas" w:cs="Consolas"/>
      <w:sz w:val="21"/>
      <w:szCs w:val="21"/>
    </w:rPr>
  </w:style>
  <w:style w:type="paragraph" w:styleId="a6">
    <w:name w:val="List Paragraph"/>
    <w:basedOn w:val="a"/>
    <w:uiPriority w:val="34"/>
    <w:qFormat/>
    <w:rsid w:val="00053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Теремок</cp:lastModifiedBy>
  <cp:revision>10</cp:revision>
  <cp:lastPrinted>2018-09-05T12:33:00Z</cp:lastPrinted>
  <dcterms:created xsi:type="dcterms:W3CDTF">2018-09-05T10:20:00Z</dcterms:created>
  <dcterms:modified xsi:type="dcterms:W3CDTF">2019-10-03T06:28:00Z</dcterms:modified>
</cp:coreProperties>
</file>