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8F" w:rsidRDefault="008D508F" w:rsidP="005619A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536EBA" w:rsidRPr="005619A0" w:rsidRDefault="005619A0" w:rsidP="005619A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Сценарий праздника 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</w:t>
      </w:r>
    </w:p>
    <w:p w:rsidR="00536EBA" w:rsidRPr="005619A0" w:rsidRDefault="00536EBA" w:rsidP="005619A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b/>
          <w:sz w:val="28"/>
          <w:szCs w:val="28"/>
        </w:rPr>
        <w:t>«Кикимора и Осень»</w:t>
      </w:r>
    </w:p>
    <w:p w:rsidR="005619A0" w:rsidRDefault="005619A0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входят под музыку «Осень постучалась к нам», </w:t>
      </w: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 xml:space="preserve">танцуют с </w:t>
      </w:r>
      <w:r w:rsidR="004C33C3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листочками </w:t>
      </w:r>
      <w:r w:rsidRPr="005619A0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4C33C3">
        <w:rPr>
          <w:rFonts w:ascii="Times New Roman" w:eastAsia="Times New Roman" w:hAnsi="Times New Roman" w:cs="Times New Roman"/>
          <w:i/>
          <w:sz w:val="28"/>
          <w:szCs w:val="28"/>
        </w:rPr>
        <w:t xml:space="preserve"> в конце</w:t>
      </w:r>
      <w:r w:rsidRPr="005619A0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выстраиваются в полукруг.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ТАНЕЦ С ЛИСТЬЯМИ </w:t>
      </w:r>
      <w:r w:rsidRPr="005566B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«ЧАРОДЕЙ ЛИСТОПАД»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5566BC">
        <w:rPr>
          <w:rFonts w:ascii="Times New Roman" w:eastAsia="Times New Roman" w:hAnsi="Times New Roman" w:cs="Times New Roman"/>
          <w:i/>
          <w:sz w:val="28"/>
          <w:szCs w:val="28"/>
        </w:rPr>
        <w:t>В конце танца дети складывают листья в центре залаи встают полукругом лицом к зрителям.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C33C3" w:rsidRPr="005619A0" w:rsidRDefault="004C33C3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Заглянул сегодня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праздник в каждый дом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Потому что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бродит осень за окном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Заглянул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осенний праздник в детский сад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Чтоб порадовать и взрослых, и ребят.</w:t>
      </w:r>
    </w:p>
    <w:p w:rsidR="0098694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Как огнем горит вся улица,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Листья спорят с ветерком,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Даже хочется зажмуриться,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Так красиво все кругом.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 скоро попрощается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Подарив наряд цветной,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Здесь не зря ее, красавицу,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Называют золотой.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Закружила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 рыжие метели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Расписные листья с кленов полетели.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Алые и желтые ветер листья рвет,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Кружит, кружит в воздухе пестрый хоровод.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 золотая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Кто, скажи, тебе не рад?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Только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осенью бывает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Разноцветный листопад.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Всех гостей сегодня вместе,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Мы не зря собрали,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Танцы, игры, шутки, песни,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Будут в нашем зале!</w:t>
      </w:r>
    </w:p>
    <w:p w:rsidR="00536EBA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>«Модница осень»</w:t>
      </w:r>
    </w:p>
    <w:p w:rsidR="005619A0" w:rsidRPr="005619A0" w:rsidRDefault="005619A0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Ходит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 по лесам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Ходит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 по полям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Вот бы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 заглянула ненадолго в гости к нам!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Мы б налили ей чаек,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Дали б вкусный пирожок,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И печенье, и конфеты, и румяный кренделек.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Позовем ее скорей!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Вместе будет веселей!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 приходи и веселье принеси!</w:t>
      </w:r>
    </w:p>
    <w:p w:rsidR="0098694C" w:rsidRPr="005566B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Мамы, папы помогите, вместе с нами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 позовите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8694C" w:rsidRDefault="0098694C" w:rsidP="0098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ВСЕ</w:t>
      </w:r>
      <w:r w:rsidRPr="005566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 приходи и веселье принеси!</w:t>
      </w:r>
    </w:p>
    <w:p w:rsidR="005619A0" w:rsidRPr="005619A0" w:rsidRDefault="005619A0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Pr="004C33C3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C33C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Выходит ОСЕНЬ с букетом из осенних листьев.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Меня вы ждали? Вот и я!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Привет осенний вам, друзья.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Я – Осень золотистая,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На праздник к вам пришла.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Осенние подарки для вас я принесла.</w:t>
      </w:r>
    </w:p>
    <w:p w:rsidR="00536EBA" w:rsidRPr="005619A0" w:rsidRDefault="004C33C3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Осень. Мы очень рады тебе. Ребята тебя ждали и очень хотели с тобой поиграть.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>: Выходите, детвора – начинается игра!</w:t>
      </w:r>
    </w:p>
    <w:p w:rsidR="00536EBA" w:rsidRPr="004C33C3" w:rsidRDefault="00536EBA" w:rsidP="005619A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>Игра «Осень по садочку ходила»</w:t>
      </w:r>
    </w:p>
    <w:p w:rsidR="005619A0" w:rsidRPr="005619A0" w:rsidRDefault="005619A0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Ребята, а вы знаете названия осенних месяцев? Я загадаю вам загадки, чтобы проверить вас. Но будь</w:t>
      </w:r>
      <w:r w:rsidR="004C33C3">
        <w:rPr>
          <w:rFonts w:ascii="Times New Roman" w:eastAsia="Times New Roman" w:hAnsi="Times New Roman" w:cs="Times New Roman"/>
          <w:sz w:val="28"/>
          <w:szCs w:val="28"/>
        </w:rPr>
        <w:t xml:space="preserve">те очень внимательны! </w:t>
      </w:r>
    </w:p>
    <w:p w:rsidR="00536EBA" w:rsidRPr="004C33C3" w:rsidRDefault="00536EBA" w:rsidP="004C33C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>Загадки Осени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451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Кто тепло к нам не пускает,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Первым снегом нас пугает?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Кто зовёт к нам холода,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Знаешь ты? Конечно, да!(Ноябрь)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451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Опустел колхозный сад,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Паутинки вдаль летят,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И на южный край земли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Потянулись журавли.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Распахнулись двери школ.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Что за месяц к нам пришёл?(Сентябрь)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451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Все мрачней лицо природы: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Почернели огороды,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Оголяются леса,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Молкнут птичьи голоса,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Мишка в спячку завалился.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Что за месяц к нам явился?(Октябрь)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451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Утром мы во двор идём —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Листья сыплются дождём,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Под ногами шелестят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И летят, летят, летят.(Листопад)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451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Мочит поле, лес и луг,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Город, дом и все вокруг!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Облаков и туч он вождь,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Ты же знаешь, это –(Дождь)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4513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Яростно река ревет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И разламывает лед.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В домик свой скворец вернулся,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lastRenderedPageBreak/>
        <w:t>А в лесу медведь проснулся.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В небе жаворонка трель.</w:t>
      </w:r>
    </w:p>
    <w:p w:rsidR="004C33C3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Кто же к нам пришел?(Апрель)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Ребята апрель – это осенний месяц?</w:t>
      </w:r>
    </w:p>
    <w:p w:rsidR="004C33C3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</w:p>
    <w:p w:rsidR="00536EBA" w:rsidRPr="005619A0" w:rsidRDefault="004C33C3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Ах, Осень, проказница. Хотела наших ребят запутать? Наши дети знают о тебе и твоих приметах очень много. А сейчас, можно мы </w:t>
      </w:r>
      <w:r w:rsidR="00134513">
        <w:rPr>
          <w:rFonts w:ascii="Times New Roman" w:eastAsia="Times New Roman" w:hAnsi="Times New Roman" w:cs="Times New Roman"/>
          <w:sz w:val="28"/>
          <w:szCs w:val="28"/>
        </w:rPr>
        <w:t>покажем нашзамечательный танец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для тебя и наших гостей?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33C3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Конечно! Я с большим удовольствием </w:t>
      </w:r>
      <w:r w:rsidR="00A06047">
        <w:rPr>
          <w:rFonts w:ascii="Times New Roman" w:eastAsia="Times New Roman" w:hAnsi="Times New Roman" w:cs="Times New Roman"/>
          <w:sz w:val="28"/>
          <w:szCs w:val="28"/>
        </w:rPr>
        <w:t>посмотрю на ваш танец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EBA" w:rsidRPr="00134513" w:rsidRDefault="00134513" w:rsidP="005619A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513">
        <w:rPr>
          <w:rFonts w:ascii="Times New Roman" w:eastAsia="Times New Roman" w:hAnsi="Times New Roman" w:cs="Times New Roman"/>
          <w:b/>
          <w:sz w:val="28"/>
          <w:szCs w:val="28"/>
        </w:rPr>
        <w:t>Танец танго</w:t>
      </w:r>
    </w:p>
    <w:p w:rsidR="005619A0" w:rsidRPr="005619A0" w:rsidRDefault="005619A0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i/>
          <w:sz w:val="28"/>
          <w:szCs w:val="28"/>
        </w:rPr>
        <w:t>Под музыку в зал входит Кикимора, проходит по кругу, пугая всех.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i/>
          <w:sz w:val="28"/>
          <w:szCs w:val="28"/>
        </w:rPr>
        <w:t>Останавливается в центре зала, грозно топает ногой.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4513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Вы чего тут расшумелись? Тра-ля-ля, тра-ля-ля… Никакого покоя.</w:t>
      </w:r>
    </w:p>
    <w:p w:rsidR="00536EBA" w:rsidRPr="005619A0" w:rsidRDefault="00134513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>: Здравствуйте, уважаемая. А Вы кто такая будете?</w:t>
      </w:r>
    </w:p>
    <w:p w:rsid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4513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Я – Кикимора, по фамилии Болотная, 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Для близких – просто Кики.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Я – красавица залетная,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Я – кикимора болотная!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Тиной вся я разукрашена,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Ой, как вся я напомажена.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Я такая красотуля!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Кто сказал, что я грязнуля?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Я вас спрашиваю, чё орете, мне, красотулечке спать мешаете.</w:t>
      </w:r>
    </w:p>
    <w:p w:rsidR="00536EBA" w:rsidRPr="005619A0" w:rsidRDefault="00134513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Так у нас сегодня праздник Осени.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694C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Осени? Это твой, чтоль, праздник? (</w:t>
      </w:r>
      <w:r w:rsidRPr="0098694C">
        <w:rPr>
          <w:rFonts w:ascii="Times New Roman" w:eastAsia="Times New Roman" w:hAnsi="Times New Roman" w:cs="Times New Roman"/>
          <w:i/>
          <w:sz w:val="28"/>
          <w:szCs w:val="28"/>
        </w:rPr>
        <w:t>Обращается к Осени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). Поду-умаешь! Невелика персона. </w:t>
      </w:r>
      <w:r w:rsidRPr="0098694C">
        <w:rPr>
          <w:rFonts w:ascii="Times New Roman" w:eastAsia="Times New Roman" w:hAnsi="Times New Roman" w:cs="Times New Roman"/>
          <w:i/>
          <w:sz w:val="28"/>
          <w:szCs w:val="28"/>
        </w:rPr>
        <w:t>(К детям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>) И стоило так шуметь? Вот запру ее в самый дальний чулан своего болота, никто и не заметит, (</w:t>
      </w:r>
      <w:r w:rsidRPr="0098694C">
        <w:rPr>
          <w:rFonts w:ascii="Times New Roman" w:eastAsia="Times New Roman" w:hAnsi="Times New Roman" w:cs="Times New Roman"/>
          <w:i/>
          <w:sz w:val="28"/>
          <w:szCs w:val="28"/>
        </w:rPr>
        <w:t>к Осени)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что тебя нет.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694C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Ты что, кикимора. Без меня никак нельзя!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694C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Да ладно тебе! Вот я понимаю – ЗИМА! Эт другое дело! Можно у Деда Мороза подарки утащить на новогодней елке. А от тебя никакого толку. Так что все, забираю я тебя.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Всю осеннюю листву я с собою унесу!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Не хочу я Осень, дети.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Так не быть же ей на свете.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Будет сразу вам зима!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Холод, лед снега – тьма!</w:t>
      </w:r>
    </w:p>
    <w:p w:rsidR="00536EBA" w:rsidRPr="0098694C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8694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Кикимора убегает и уводит за собой Осень.</w:t>
      </w:r>
    </w:p>
    <w:p w:rsidR="005619A0" w:rsidRPr="005619A0" w:rsidRDefault="0098694C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Ребята, что же теперь будет? Как вы думаете, Осень и правда не нужна? А зачем нужна Осень? (Ответы детей) Мне кажется, сюда кто-то идет!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i/>
          <w:sz w:val="28"/>
          <w:szCs w:val="28"/>
        </w:rPr>
        <w:t>Звучит музыка. Выходит белка и заяц.</w:t>
      </w:r>
    </w:p>
    <w:p w:rsidR="00536EBA" w:rsidRPr="005619A0" w:rsidRDefault="00536EBA" w:rsidP="005619A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b/>
          <w:sz w:val="28"/>
          <w:szCs w:val="28"/>
        </w:rPr>
        <w:t>Сценка «Однажды в лесу»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69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Белка: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Здравствуй, серый зайчик.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Как твои дела?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694C">
        <w:rPr>
          <w:rFonts w:ascii="Times New Roman" w:eastAsia="Times New Roman" w:hAnsi="Times New Roman" w:cs="Times New Roman"/>
          <w:b/>
          <w:sz w:val="28"/>
          <w:szCs w:val="28"/>
        </w:rPr>
        <w:t>Заяц: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Я весь день в печали.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Осень не пришла.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Мы с братцем не успели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Шубки поменять.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От волка еле-еле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Смогли сейчас удрать.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Что с Осенью случилось?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Ты, белочка, не знаешь?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694C">
        <w:rPr>
          <w:rFonts w:ascii="Times New Roman" w:eastAsia="Times New Roman" w:hAnsi="Times New Roman" w:cs="Times New Roman"/>
          <w:b/>
          <w:sz w:val="28"/>
          <w:szCs w:val="28"/>
        </w:rPr>
        <w:t>Белка: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Может, заблудилась?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Разве угадаешь!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Нам, белкам, тоже туго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Приходится в лесу.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Метели, снег и вьюга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С собой беду несут.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И мы ещё не полиняли,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Ещё не стали серыми.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Грибов на зиму не собрали,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Кладовочки не сделали!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694C">
        <w:rPr>
          <w:rFonts w:ascii="Times New Roman" w:eastAsia="Times New Roman" w:hAnsi="Times New Roman" w:cs="Times New Roman"/>
          <w:b/>
          <w:sz w:val="28"/>
          <w:szCs w:val="28"/>
        </w:rPr>
        <w:t>Заяц: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>А вон, смотри-ка, Медведь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Выходит на полянку.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Нам надо спрятаться успеть</w:t>
      </w:r>
    </w:p>
    <w:p w:rsidR="00536EBA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За елку или в ямку.</w:t>
      </w:r>
    </w:p>
    <w:p w:rsidR="0098694C" w:rsidRPr="005619A0" w:rsidRDefault="0098694C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Pr="0098694C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8694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Выходит Медведь.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694C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Ах, бедный я медведь-медведь…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Зимой мне нужно спать.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Но должен я ходить, реветь,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Зверей в лесу пугать.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Я не нашел себе берлогу,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Ведь осенью её ищу.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Теперь хожу по всем дорогам,</w:t>
      </w:r>
    </w:p>
    <w:p w:rsidR="00536EBA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О славной осени грущу!</w:t>
      </w:r>
    </w:p>
    <w:p w:rsidR="0098694C" w:rsidRPr="005619A0" w:rsidRDefault="0098694C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Pr="0098694C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8694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 музыку вылетает сорока.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8694C">
        <w:rPr>
          <w:rFonts w:ascii="Times New Roman" w:eastAsia="Times New Roman" w:hAnsi="Times New Roman" w:cs="Times New Roman"/>
          <w:b/>
          <w:sz w:val="28"/>
          <w:szCs w:val="28"/>
        </w:rPr>
        <w:t>Сорока: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Хоть спешит к нам Дед Мороз,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Опечален он до слез: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Не успел найти подарки.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Хоть подарков и не жалко,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Но мешок он не собрал,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А спешит уже на бал!</w:t>
      </w:r>
    </w:p>
    <w:p w:rsidR="00536EBA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94C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="0098694C">
        <w:rPr>
          <w:rFonts w:ascii="Times New Roman" w:eastAsia="Times New Roman" w:hAnsi="Times New Roman" w:cs="Times New Roman"/>
          <w:sz w:val="28"/>
          <w:szCs w:val="28"/>
        </w:rPr>
        <w:t xml:space="preserve"> Ой, беда. Беда без Осени.   </w:t>
      </w:r>
      <w:r w:rsidR="0098694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98694C">
        <w:rPr>
          <w:rFonts w:ascii="Times New Roman" w:eastAsia="Times New Roman" w:hAnsi="Times New Roman" w:cs="Times New Roman"/>
          <w:i/>
          <w:sz w:val="28"/>
          <w:szCs w:val="28"/>
        </w:rPr>
        <w:t>Уходят</w:t>
      </w:r>
      <w:r w:rsidR="00C300F8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 ге</w:t>
      </w:r>
      <w:r w:rsidR="0098694C">
        <w:rPr>
          <w:rFonts w:ascii="Times New Roman" w:eastAsia="Times New Roman" w:hAnsi="Times New Roman" w:cs="Times New Roman"/>
          <w:i/>
          <w:sz w:val="28"/>
          <w:szCs w:val="28"/>
        </w:rPr>
        <w:t>рои</w:t>
      </w:r>
      <w:r w:rsidRPr="0098694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8694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8694C" w:rsidRPr="0098694C" w:rsidRDefault="0098694C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Pr="005619A0" w:rsidRDefault="0098694C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Ребята, видите, как всем плохо без Осени. Нужно что-то делать, чтобы Кикимора нам ее вернула. И я, кажется, уже придумала.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Эй, музыканты, выходите,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Инструменты вы возьмите.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Будем весело играть,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Не дадим Кикиморе поспать!</w:t>
      </w:r>
    </w:p>
    <w:p w:rsidR="00536EBA" w:rsidRPr="0098694C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8694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Выходят дети с инструментами.</w:t>
      </w:r>
    </w:p>
    <w:p w:rsidR="009508A2" w:rsidRPr="005566BC" w:rsidRDefault="009508A2" w:rsidP="009508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6 реб.: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В руки возьмем инструменты и сразу же</w:t>
      </w:r>
    </w:p>
    <w:p w:rsidR="009508A2" w:rsidRPr="005566BC" w:rsidRDefault="009508A2" w:rsidP="009508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Звон их волшебный по залу пройдет.</w:t>
      </w:r>
    </w:p>
    <w:p w:rsidR="009508A2" w:rsidRPr="005566BC" w:rsidRDefault="009508A2" w:rsidP="009508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Осенние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 капли зазвенят бубенчиком,</w:t>
      </w:r>
    </w:p>
    <w:p w:rsidR="009508A2" w:rsidRPr="005566BC" w:rsidRDefault="009508A2" w:rsidP="009508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И дождик на бал нас вдруг позовёт.</w:t>
      </w:r>
    </w:p>
    <w:p w:rsidR="00536EBA" w:rsidRPr="0098694C" w:rsidRDefault="009508A2" w:rsidP="005619A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</w:t>
      </w:r>
      <w:r w:rsidR="00536EBA" w:rsidRPr="0098694C">
        <w:rPr>
          <w:rFonts w:ascii="Times New Roman" w:eastAsia="Times New Roman" w:hAnsi="Times New Roman" w:cs="Times New Roman"/>
          <w:b/>
          <w:sz w:val="28"/>
          <w:szCs w:val="28"/>
        </w:rPr>
        <w:t>Оркестр</w:t>
      </w:r>
    </w:p>
    <w:p w:rsidR="005619A0" w:rsidRPr="005619A0" w:rsidRDefault="005619A0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i/>
          <w:sz w:val="28"/>
          <w:szCs w:val="28"/>
        </w:rPr>
        <w:t>В зал входит Кикимора и ведет за собой Осень.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(потягивается) О-о-о-ой! Ну а теперь-то че шумите? Праздник Осени ведь закончился. А Нового года пока нет – елку ведь еще не наряжали?</w:t>
      </w:r>
    </w:p>
    <w:p w:rsidR="00536EBA" w:rsidRPr="005619A0" w:rsidRDefault="009508A2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Кикимора, верни нам Осень! Без нее все в природе пошло нетак. Всем плохо без осени.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(удивленно) Да-а-а-а! А мне вот с Осенью плохо. Заперла я ее, значит, в самый да</w:t>
      </w:r>
      <w:r w:rsidR="009508A2">
        <w:rPr>
          <w:rFonts w:ascii="Times New Roman" w:eastAsia="Times New Roman" w:hAnsi="Times New Roman" w:cs="Times New Roman"/>
          <w:sz w:val="28"/>
          <w:szCs w:val="28"/>
        </w:rPr>
        <w:t>льний чулан своего болота, ну к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>ак и обещала. А она ревет и ревет, ревет и ревет… Мое любимое болото чуть в речку не превратила. Только я вам Осень просто так не отдам. Совсем она мне настроение испортила. Вот развеселите меня, поиграете со мной – тогда Осень ваша.</w:t>
      </w:r>
    </w:p>
    <w:p w:rsidR="0025373B" w:rsidRPr="0025373B" w:rsidRDefault="009508A2" w:rsidP="0025373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с Кикиморой</w:t>
      </w:r>
    </w:p>
    <w:p w:rsidR="009508A2" w:rsidRPr="009508A2" w:rsidRDefault="009508A2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Здорово! Нате, забирайте свою осень. Только чур больше не шуметь. Мне надо до Нового года выспаться, (</w:t>
      </w:r>
      <w:r w:rsidRPr="009508A2">
        <w:rPr>
          <w:rFonts w:ascii="Times New Roman" w:eastAsia="Times New Roman" w:hAnsi="Times New Roman" w:cs="Times New Roman"/>
          <w:i/>
          <w:sz w:val="28"/>
          <w:szCs w:val="28"/>
        </w:rPr>
        <w:t>в сторону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>) чтобы успеть у Деда Мороза конфеты утащить!</w:t>
      </w:r>
    </w:p>
    <w:p w:rsidR="005619A0" w:rsidRDefault="009508A2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Кикимора, тебе не стыдно?</w:t>
      </w:r>
    </w:p>
    <w:p w:rsid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А, чё?</w:t>
      </w:r>
    </w:p>
    <w:p w:rsidR="005619A0" w:rsidRDefault="009508A2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Ты знаешь, что воровать нельзя, это очень плохо. </w:t>
      </w:r>
    </w:p>
    <w:p w:rsid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Кикимора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: (жалобно)Но ведь конфеток так хочется. </w:t>
      </w:r>
    </w:p>
    <w:p w:rsidR="005619A0" w:rsidRDefault="009508A2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Есть много сладкого очень вредно!</w:t>
      </w:r>
    </w:p>
    <w:p w:rsid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Да ладно? Не уж-то правда? А что ж тогда полезно?</w:t>
      </w:r>
    </w:p>
    <w:p w:rsidR="00536EBA" w:rsidRPr="005619A0" w:rsidRDefault="009508A2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Правда-правда! Лучше кушай ягоды и фрукты. В них знаешь как много полезных витаминов.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Хватит мне зубы заговаривать. Пробовала я ваши ягоды. У меня на болоте растет куст калины. А рядом с ними – рябина. У-ух и горькие же они.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>: да ты просто не знаешь, как эти ягоды готовить нужно. Они от многих болезней помогают. Иди, присядь со мной – я все тебе о них расскажу.</w:t>
      </w:r>
    </w:p>
    <w:p w:rsidR="00536EBA" w:rsidRPr="005619A0" w:rsidRDefault="009508A2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А пока наши гостьи разговаривают, мы посмотрим танец в исполнении наших </w:t>
      </w:r>
      <w:r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0F8" w:rsidRPr="00B138EA" w:rsidRDefault="00C300F8" w:rsidP="00C300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0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7 реб.:</w:t>
      </w:r>
      <w:r w:rsidRPr="00B138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чтоб было веселей,</w:t>
      </w:r>
    </w:p>
    <w:p w:rsidR="00C300F8" w:rsidRPr="00B138EA" w:rsidRDefault="00C300F8" w:rsidP="00C300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8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Потанцуем мы скорей.</w:t>
      </w:r>
    </w:p>
    <w:p w:rsidR="00C300F8" w:rsidRPr="00B138EA" w:rsidRDefault="00C300F8" w:rsidP="00C300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8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Мальчики девчонкам не дадут скучать,</w:t>
      </w:r>
    </w:p>
    <w:p w:rsidR="00C300F8" w:rsidRPr="00B138EA" w:rsidRDefault="00C300F8" w:rsidP="00C300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8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веселый танец будут приглашать.</w:t>
      </w:r>
    </w:p>
    <w:p w:rsidR="00536EBA" w:rsidRPr="009508A2" w:rsidRDefault="00536EBA" w:rsidP="005619A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</w:t>
      </w:r>
      <w:r w:rsidR="009508A2" w:rsidRPr="009508A2">
        <w:rPr>
          <w:rFonts w:ascii="Times New Roman" w:eastAsia="Times New Roman" w:hAnsi="Times New Roman" w:cs="Times New Roman"/>
          <w:b/>
          <w:sz w:val="28"/>
          <w:szCs w:val="28"/>
        </w:rPr>
        <w:t>парный</w:t>
      </w:r>
    </w:p>
    <w:p w:rsidR="009508A2" w:rsidRPr="005619A0" w:rsidRDefault="009508A2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Теперь я все знаю о полезных и вредных продуктах.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Даже спать расхотелось. Пойду, расскажу моей сестренке, Ягулечке, что нужно есть только полезные продукты. А то она там мухоморы да поганки варит.</w:t>
      </w:r>
    </w:p>
    <w:p w:rsidR="00536EBA" w:rsidRPr="009508A2" w:rsidRDefault="009508A2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>А это, Кикимора, наш подарок для тебя. (</w:t>
      </w:r>
      <w:r w:rsidR="00536EBA" w:rsidRPr="009508A2">
        <w:rPr>
          <w:rFonts w:ascii="Times New Roman" w:eastAsia="Times New Roman" w:hAnsi="Times New Roman" w:cs="Times New Roman"/>
          <w:i/>
          <w:sz w:val="28"/>
          <w:szCs w:val="28"/>
        </w:rPr>
        <w:t>Вручает горшочек варенья)</w:t>
      </w:r>
    </w:p>
    <w:p w:rsidR="00536EBA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Вот спасибо, вот не ожидала. До свидания, ребята. До свидания, взрослые. До свидания, Осень! </w:t>
      </w:r>
      <w:r w:rsidRPr="009508A2">
        <w:rPr>
          <w:rFonts w:ascii="Times New Roman" w:eastAsia="Times New Roman" w:hAnsi="Times New Roman" w:cs="Times New Roman"/>
          <w:i/>
          <w:sz w:val="28"/>
          <w:szCs w:val="28"/>
        </w:rPr>
        <w:t>(Уходит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08A2" w:rsidRPr="005619A0" w:rsidRDefault="009508A2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Спасибо, дети, вам за праздник!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Всем очень благодарна я!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Корзину фруктов самых разных</w:t>
      </w:r>
    </w:p>
    <w:p w:rsidR="00536EBA" w:rsidRPr="009508A2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Вы в дар примите от меня!</w:t>
      </w:r>
      <w:r w:rsidRPr="009508A2">
        <w:rPr>
          <w:rFonts w:ascii="Times New Roman" w:eastAsia="Times New Roman" w:hAnsi="Times New Roman" w:cs="Times New Roman"/>
          <w:i/>
          <w:sz w:val="28"/>
          <w:szCs w:val="28"/>
        </w:rPr>
        <w:t>(Отдает корзину ведущей).</w:t>
      </w:r>
    </w:p>
    <w:p w:rsidR="00A024AC" w:rsidRPr="005566BC" w:rsidRDefault="00A024AC" w:rsidP="00A024A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24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Ведущая: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Спасибо,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 что перед зимой</w:t>
      </w:r>
    </w:p>
    <w:p w:rsidR="00A024AC" w:rsidRPr="005566BC" w:rsidRDefault="00A024AC" w:rsidP="00A024A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Ты радуешь нас всех своей красой!</w:t>
      </w:r>
    </w:p>
    <w:p w:rsidR="00A024AC" w:rsidRPr="005566BC" w:rsidRDefault="00A024AC" w:rsidP="00A024A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А мы тебе в подарок дружно вместе</w:t>
      </w:r>
    </w:p>
    <w:p w:rsidR="00A024AC" w:rsidRPr="00A024AC" w:rsidRDefault="00A024AC" w:rsidP="00A024A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66BC">
        <w:rPr>
          <w:rFonts w:ascii="Times New Roman" w:eastAsia="Times New Roman" w:hAnsi="Times New Roman" w:cs="Times New Roman"/>
          <w:sz w:val="28"/>
          <w:szCs w:val="28"/>
        </w:rPr>
        <w:t>Сейчас споём вот эту песню.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</w:t>
      </w:r>
      <w:r w:rsidRPr="002A5F8D">
        <w:rPr>
          <w:rFonts w:ascii="Times New Roman" w:eastAsia="Times New Roman" w:hAnsi="Times New Roman" w:cs="Times New Roman"/>
          <w:i/>
          <w:sz w:val="28"/>
          <w:szCs w:val="28"/>
        </w:rPr>
        <w:t>встают полукругом.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F79DB" w:rsidRPr="000F79DB" w:rsidRDefault="00C300F8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F79DB">
        <w:rPr>
          <w:rFonts w:ascii="Times New Roman" w:eastAsia="Times New Roman" w:hAnsi="Times New Roman" w:cs="Times New Roman"/>
          <w:b/>
          <w:bCs/>
          <w:sz w:val="28"/>
          <w:szCs w:val="28"/>
        </w:rPr>
        <w:t>реб.:</w:t>
      </w:r>
      <w:r w:rsidR="000F79DB" w:rsidRPr="000F79DB">
        <w:rPr>
          <w:rFonts w:ascii="Times New Roman" w:eastAsia="Times New Roman" w:hAnsi="Times New Roman" w:cs="Times New Roman"/>
          <w:sz w:val="28"/>
          <w:szCs w:val="28"/>
        </w:rPr>
        <w:t>Осень золотая!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Спасибо, что ты есть.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Будь всегда такая,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Даров твоих не счесть.</w:t>
      </w:r>
    </w:p>
    <w:p w:rsidR="000F79DB" w:rsidRPr="000F79DB" w:rsidRDefault="00C300F8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0F79DB">
        <w:rPr>
          <w:rFonts w:ascii="Times New Roman" w:eastAsia="Times New Roman" w:hAnsi="Times New Roman" w:cs="Times New Roman"/>
          <w:b/>
          <w:bCs/>
          <w:sz w:val="28"/>
          <w:szCs w:val="28"/>
        </w:rPr>
        <w:t>реб.:</w:t>
      </w:r>
      <w:r w:rsidR="000F79DB" w:rsidRPr="000F79DB">
        <w:rPr>
          <w:rFonts w:ascii="Times New Roman" w:eastAsia="Times New Roman" w:hAnsi="Times New Roman" w:cs="Times New Roman"/>
          <w:sz w:val="28"/>
          <w:szCs w:val="28"/>
        </w:rPr>
        <w:t>Ты птиц на юг послала,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Окрасила леса,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Вокруг светлее стало,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Везде твоя краса.</w:t>
      </w:r>
    </w:p>
    <w:p w:rsidR="000F79DB" w:rsidRPr="000F79DB" w:rsidRDefault="00C300F8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0F79DB">
        <w:rPr>
          <w:rFonts w:ascii="Times New Roman" w:eastAsia="Times New Roman" w:hAnsi="Times New Roman" w:cs="Times New Roman"/>
          <w:b/>
          <w:bCs/>
          <w:sz w:val="28"/>
          <w:szCs w:val="28"/>
        </w:rPr>
        <w:t>реб.:</w:t>
      </w:r>
      <w:r w:rsidR="000F79DB" w:rsidRPr="000F79DB">
        <w:rPr>
          <w:rFonts w:ascii="Times New Roman" w:eastAsia="Times New Roman" w:hAnsi="Times New Roman" w:cs="Times New Roman"/>
          <w:sz w:val="28"/>
          <w:szCs w:val="28"/>
        </w:rPr>
        <w:t>Пусть дождик льет и лужи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У нас на мостовой,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Приход твой людям нужен,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Хотим дружить с тобой.</w:t>
      </w:r>
    </w:p>
    <w:p w:rsidR="000F79DB" w:rsidRPr="000F79DB" w:rsidRDefault="00C300F8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0F79DB">
        <w:rPr>
          <w:rFonts w:ascii="Times New Roman" w:eastAsia="Times New Roman" w:hAnsi="Times New Roman" w:cs="Times New Roman"/>
          <w:b/>
          <w:bCs/>
          <w:sz w:val="28"/>
          <w:szCs w:val="28"/>
        </w:rPr>
        <w:t>реб.:</w:t>
      </w:r>
      <w:r w:rsidR="000F79DB" w:rsidRPr="000F79DB">
        <w:rPr>
          <w:rFonts w:ascii="Times New Roman" w:eastAsia="Times New Roman" w:hAnsi="Times New Roman" w:cs="Times New Roman"/>
          <w:sz w:val="28"/>
          <w:szCs w:val="28"/>
        </w:rPr>
        <w:t>Ты песенку послушай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Ее тебе поем,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И каждый год за летом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Тебя мы в гости ждем.</w:t>
      </w:r>
    </w:p>
    <w:p w:rsidR="000F79DB" w:rsidRPr="000F79DB" w:rsidRDefault="00C300F8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0F79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реб.: </w:t>
      </w:r>
      <w:r w:rsidR="000F79DB" w:rsidRPr="000F79DB">
        <w:rPr>
          <w:rFonts w:ascii="Times New Roman" w:eastAsia="Times New Roman" w:hAnsi="Times New Roman" w:cs="Times New Roman"/>
          <w:sz w:val="28"/>
          <w:szCs w:val="28"/>
        </w:rPr>
        <w:t>Тебя, такую милую,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А вовсе не унылую,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Богатую дарами.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Ты будь подольше с нами.</w:t>
      </w:r>
    </w:p>
    <w:p w:rsidR="00A024AC" w:rsidRDefault="00A024AC" w:rsidP="00A024AC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2A5F8D">
        <w:rPr>
          <w:rFonts w:ascii="Times New Roman" w:eastAsia="Times New Roman" w:hAnsi="Times New Roman" w:cs="Times New Roman"/>
          <w:b/>
          <w:sz w:val="28"/>
          <w:szCs w:val="28"/>
        </w:rPr>
        <w:t>ПЕСНЯ </w:t>
      </w:r>
      <w:r w:rsidRPr="002A5F8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813AE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Разноцветная </w:t>
      </w:r>
      <w:bookmarkStart w:id="0" w:name="_GoBack"/>
      <w:bookmarkEnd w:id="0"/>
      <w:r w:rsidR="00813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ОСЕНЬ</w:t>
      </w:r>
      <w:r w:rsidRPr="002A5F8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C300F8" w:rsidRPr="00600D8A" w:rsidRDefault="00C300F8" w:rsidP="00A024AC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536EBA" w:rsidRDefault="00A024AC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Осень: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Вот и закончился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праздник осенний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 думаю, всем он поднял настроенье!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>Ну а мне идти пора – ждут меня еще 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До свидания!</w:t>
      </w:r>
      <w:r w:rsidR="009508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508A2" w:rsidRPr="009508A2">
        <w:rPr>
          <w:rFonts w:ascii="Times New Roman" w:eastAsia="Times New Roman" w:hAnsi="Times New Roman" w:cs="Times New Roman"/>
          <w:i/>
          <w:sz w:val="28"/>
          <w:szCs w:val="28"/>
        </w:rPr>
        <w:t>Уходит</w:t>
      </w:r>
      <w:r w:rsidR="009508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08A2" w:rsidRPr="005619A0" w:rsidRDefault="009508A2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6EBA" w:rsidRPr="005619A0" w:rsidRDefault="009508A2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08A2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536EBA" w:rsidRPr="005619A0">
        <w:rPr>
          <w:rFonts w:ascii="Times New Roman" w:eastAsia="Times New Roman" w:hAnsi="Times New Roman" w:cs="Times New Roman"/>
          <w:sz w:val="28"/>
          <w:szCs w:val="28"/>
        </w:rPr>
        <w:t xml:space="preserve"> Благодарим мы осень за подарки,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Но расставаться нам пора пришла.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Ведь в ноябре снега падут на землю.</w:t>
      </w:r>
    </w:p>
    <w:p w:rsidR="00536EBA" w:rsidRPr="005619A0" w:rsidRDefault="00536EBA" w:rsidP="005619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19A0">
        <w:rPr>
          <w:rFonts w:ascii="Times New Roman" w:eastAsia="Times New Roman" w:hAnsi="Times New Roman" w:cs="Times New Roman"/>
          <w:sz w:val="28"/>
          <w:szCs w:val="28"/>
        </w:rPr>
        <w:t>Настанет холод, и придет зима.</w:t>
      </w:r>
    </w:p>
    <w:p w:rsidR="00A43E19" w:rsidRPr="00A43E19" w:rsidRDefault="00A43E19" w:rsidP="00A43E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3E19">
        <w:rPr>
          <w:rFonts w:ascii="Times New Roman" w:eastAsia="Calibri" w:hAnsi="Times New Roman" w:cs="Times New Roman"/>
          <w:sz w:val="28"/>
          <w:szCs w:val="28"/>
        </w:rPr>
        <w:t>Но Вам я всем желаю,</w:t>
      </w:r>
    </w:p>
    <w:p w:rsidR="00A43E19" w:rsidRPr="00A43E19" w:rsidRDefault="00A43E19" w:rsidP="00A43E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3E19">
        <w:rPr>
          <w:rFonts w:ascii="Times New Roman" w:eastAsia="Calibri" w:hAnsi="Times New Roman" w:cs="Times New Roman"/>
          <w:sz w:val="28"/>
          <w:szCs w:val="28"/>
        </w:rPr>
        <w:t>Солнце, радости, добра,</w:t>
      </w:r>
    </w:p>
    <w:p w:rsidR="00A43E19" w:rsidRPr="00A43E19" w:rsidRDefault="00A43E19" w:rsidP="00A43E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3E19">
        <w:rPr>
          <w:rFonts w:ascii="Times New Roman" w:eastAsia="Calibri" w:hAnsi="Times New Roman" w:cs="Times New Roman"/>
          <w:sz w:val="28"/>
          <w:szCs w:val="28"/>
        </w:rPr>
        <w:t>Всё это очень нужно, знаю,</w:t>
      </w:r>
    </w:p>
    <w:p w:rsidR="00A43E19" w:rsidRPr="00A43E19" w:rsidRDefault="00A43E19" w:rsidP="00A43E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3E19">
        <w:rPr>
          <w:rFonts w:ascii="Times New Roman" w:eastAsia="Calibri" w:hAnsi="Times New Roman" w:cs="Times New Roman"/>
          <w:sz w:val="28"/>
          <w:szCs w:val="28"/>
        </w:rPr>
        <w:t>А главное ещё – тепла!</w:t>
      </w:r>
    </w:p>
    <w:p w:rsidR="00536EBA" w:rsidRPr="00A024AC" w:rsidRDefault="00536EBA" w:rsidP="005619A0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24AC">
        <w:rPr>
          <w:rFonts w:ascii="Times New Roman" w:eastAsia="Times New Roman" w:hAnsi="Times New Roman" w:cs="Times New Roman"/>
          <w:i/>
          <w:sz w:val="28"/>
          <w:szCs w:val="28"/>
        </w:rPr>
        <w:t>Под музыку дети выходят из зала.</w:t>
      </w:r>
    </w:p>
    <w:p w:rsidR="00D20D81" w:rsidRPr="005619A0" w:rsidRDefault="00D20D81" w:rsidP="005619A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20D81" w:rsidRPr="005619A0" w:rsidSect="003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6EBA"/>
    <w:rsid w:val="000C4D7B"/>
    <w:rsid w:val="000F79DB"/>
    <w:rsid w:val="00134513"/>
    <w:rsid w:val="0025373B"/>
    <w:rsid w:val="00335FDB"/>
    <w:rsid w:val="004C33C3"/>
    <w:rsid w:val="00536EBA"/>
    <w:rsid w:val="005619A0"/>
    <w:rsid w:val="00600D8A"/>
    <w:rsid w:val="007378B9"/>
    <w:rsid w:val="007E5BE1"/>
    <w:rsid w:val="00813AE1"/>
    <w:rsid w:val="008D508F"/>
    <w:rsid w:val="009508A2"/>
    <w:rsid w:val="0096284A"/>
    <w:rsid w:val="0098694C"/>
    <w:rsid w:val="00A024AC"/>
    <w:rsid w:val="00A06047"/>
    <w:rsid w:val="00A43E19"/>
    <w:rsid w:val="00C300F8"/>
    <w:rsid w:val="00D2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DB"/>
  </w:style>
  <w:style w:type="paragraph" w:styleId="1">
    <w:name w:val="heading 1"/>
    <w:basedOn w:val="a"/>
    <w:link w:val="10"/>
    <w:uiPriority w:val="9"/>
    <w:qFormat/>
    <w:rsid w:val="00536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3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6EBA"/>
  </w:style>
  <w:style w:type="paragraph" w:styleId="a3">
    <w:name w:val="Normal (Web)"/>
    <w:basedOn w:val="a"/>
    <w:uiPriority w:val="99"/>
    <w:semiHidden/>
    <w:unhideWhenUsed/>
    <w:rsid w:val="0053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1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Теремок</cp:lastModifiedBy>
  <cp:revision>15</cp:revision>
  <dcterms:created xsi:type="dcterms:W3CDTF">2018-09-06T08:51:00Z</dcterms:created>
  <dcterms:modified xsi:type="dcterms:W3CDTF">2019-10-02T14:05:00Z</dcterms:modified>
</cp:coreProperties>
</file>