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58" w:rsidRDefault="00281758" w:rsidP="002817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2018 </w:t>
      </w:r>
    </w:p>
    <w:p w:rsidR="00C273CE" w:rsidRDefault="00E47A21" w:rsidP="00C273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273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НОВОГОДНИЙ ПРАЗДНИК</w:t>
      </w:r>
    </w:p>
    <w:p w:rsidR="00BF40BE" w:rsidRPr="00C273CE" w:rsidRDefault="00C273CE" w:rsidP="00C273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«Как </w:t>
      </w:r>
      <w:r w:rsidR="00C637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зверята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Новый год ждали»</w:t>
      </w:r>
    </w:p>
    <w:p w:rsidR="00E47A21" w:rsidRPr="00C273CE" w:rsidRDefault="00BF40BE" w:rsidP="00C273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273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1</w:t>
      </w:r>
      <w:r w:rsidR="00E47A21" w:rsidRPr="00C273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младшей группе с элементами кукольного театра</w:t>
      </w:r>
    </w:p>
    <w:p w:rsidR="00BF40BE" w:rsidRPr="00C273CE" w:rsidRDefault="00BF40BE" w:rsidP="00C273C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Под </w:t>
      </w:r>
      <w:r w:rsidRPr="00C273C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новогоднюю музыку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лесу родилась ёлочка»</w:t>
      </w:r>
      <w:r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в зал входят </w:t>
      </w:r>
      <w:r w:rsidR="00BF40BE"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дети, взявшись за руки цепочкой, водят хоровод вокруг ёлки.</w:t>
      </w:r>
    </w:p>
    <w:p w:rsidR="00C273CE" w:rsidRDefault="00C273CE" w:rsidP="00C273C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BF40BE" w:rsidRPr="00C273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Подойдите к елке ближе, посмотрите выше, ниже.</w:t>
      </w:r>
      <w:r w:rsidR="00BF40BE" w:rsidRPr="00C273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40BE" w:rsidRPr="00C273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Сколько здесь на ней игрушек, ярких шариков, хлопушек.</w:t>
      </w:r>
      <w:r w:rsidR="00BF40BE" w:rsidRPr="00C273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40BE"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рассматривают елку, игрушки на ней. Вдруг на елке загораются огоньки)</w:t>
      </w:r>
      <w:r w:rsidR="00BF40BE" w:rsidRPr="00C273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40BE" w:rsidRPr="00C273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Ой-ой-ой! Ай-ай-ай! Елочка сверкает!</w:t>
      </w:r>
      <w:r w:rsidR="00BF40BE" w:rsidRPr="00C273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40BE" w:rsidRPr="00C273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малыши, красота какая! </w:t>
      </w:r>
      <w:r w:rsidR="00857790"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790"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давайте поиграем с елочкой. Все вместе подуем на огоньки, они и погаснут. </w:t>
      </w:r>
      <w:r w:rsidR="00857790" w:rsidRPr="00C2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дуют на елку, огоньки гаснут)</w:t>
      </w:r>
      <w:r w:rsidR="00857790"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790"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дружно похлопаем в ладоши. </w:t>
      </w:r>
    </w:p>
    <w:p w:rsidR="00857790" w:rsidRPr="00C273CE" w:rsidRDefault="00857790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хлопают в ладоши, огоньки загораются)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Ярко звездочки блестят,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Ярко лампочки горят,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Бусы разные висят -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Замечательный наряд!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и детки наши тоже все нарядны, хороши.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Нашей елочке расскажут новогодние стишки.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1.Елочка большая, 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она какая. </w:t>
      </w:r>
      <w:bookmarkStart w:id="0" w:name="_GoBack"/>
      <w:bookmarkEnd w:id="0"/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2.Огоньки блестят, сверкают,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Полюбуйтесь, как мигают.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Здравствуй, наша елочка! 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 Новый год! 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елкой начинаем мы веселый хоровод!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встают в круг перед елкой)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 </w:t>
      </w:r>
      <w:r w:rsid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«Маленькой ёлочке»</w:t>
      </w:r>
    </w:p>
    <w:p w:rsidR="00857790" w:rsidRPr="00C273CE" w:rsidRDefault="00857790" w:rsidP="00C273C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092"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Ой, ребята, малыши, как плясали от души. </w:t>
      </w:r>
      <w:r w:rsidRPr="00C273C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(садимся на стульчики)</w:t>
      </w:r>
      <w:r w:rsidRPr="00C27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97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Тихо-тихо! 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нам 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Снегурочка идет, 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Свою песенку поет.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(Звучит "Песенка Снегурочки» </w:t>
      </w:r>
      <w:r w:rsidR="00A970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</w:t>
      </w:r>
      <w:r w:rsidRPr="00C2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Снегурочка)</w:t>
      </w:r>
    </w:p>
    <w:p w:rsidR="00724083" w:rsidRPr="00C273CE" w:rsidRDefault="00724083" w:rsidP="00C273CE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ребятки. 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Снегурочка.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Снегурочка, внучка дедушки Мороза. 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Вашу песню услыхала,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Вас ребята, увидала.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Рады праздник все встречать,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петь и танцевать.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вы, ребятки, умеете плясать?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детишек наших ножки не стоят, 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Поплясать у елочки они хотят.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Хоровод </w:t>
      </w:r>
      <w:r w:rsidRPr="00A970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«Малыши-карандаши»</w:t>
      </w:r>
      <w:r w:rsidRPr="00A97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47A21" w:rsidRPr="00C273CE" w:rsidRDefault="00724083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чего же хороши,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плясали от души.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 вас весело. 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7A21" w:rsidRPr="00C273CE">
        <w:rPr>
          <w:rFonts w:ascii="Times New Roman" w:hAnsi="Times New Roman" w:cs="Times New Roman"/>
          <w:sz w:val="28"/>
          <w:szCs w:val="28"/>
          <w:lang w:eastAsia="ru-RU"/>
        </w:rPr>
        <w:t>А теперь я приглашаю вас послушать сказку. Но для этого нам всем надо сесть на стульчики. Умеете ли вы тихо-тихо сидеть? Ну-ка, покажите! Положите ручки на колени и смотрите.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Тихо-тихо! Ведь сейчас сказку мы начнем для вас!</w:t>
      </w:r>
    </w:p>
    <w:p w:rsidR="00E47A21" w:rsidRPr="00C273CE" w:rsidRDefault="00E47A21" w:rsidP="00A9709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Кукольный спектакль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на ширму)</w:t>
      </w:r>
    </w:p>
    <w:p w:rsidR="00E47A21" w:rsidRPr="00C273CE" w:rsidRDefault="00724083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E47A21" w:rsidRPr="00C273CE">
        <w:rPr>
          <w:rFonts w:ascii="Times New Roman" w:hAnsi="Times New Roman" w:cs="Times New Roman"/>
          <w:sz w:val="28"/>
          <w:szCs w:val="28"/>
          <w:lang w:eastAsia="ru-RU"/>
        </w:rPr>
        <w:t>Это- лес. А вот - домишко.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Кто живёт в домишке?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Мышка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(выглядывая из домика)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: Пи-пи-пи, Мышка!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Мышка!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Снегурочка!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Мышка-мышка, как ты живёшь-поживаешь?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поживаю! Никому не мешаю, добра наживаю.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А ты одна живёшь? А не скучно тебе одной?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Скучно! А что же делать!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А ты пусти к себе в гости кого-нибудь пожить!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Ну, если кто-то добрый придёт, пущу. Одной-то Новый год скучно встречать, а с друзьями - весело. Ой, кто-то идёт!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(Мышка прячется в домике, выбегает Заяц)</w:t>
      </w:r>
    </w:p>
    <w:p w:rsidR="00E47A21" w:rsidRPr="00C273CE" w:rsidRDefault="006D582F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E47A21"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47A21"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По дорожкам, по снегам, по лесным лужайкам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Прискакал на </w:t>
      </w:r>
      <w:r w:rsidRPr="00C273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 к нам длинноухий зайка.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Я - маленький Зайчишка, пусти меня в домишко!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А ты меня не съешь?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Что ты, я добрый, я ем морковочку и капустку.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Ну, тогда проходи.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(Зайчик исчезает в домике)</w:t>
      </w:r>
    </w:p>
    <w:p w:rsidR="00E47A21" w:rsidRPr="00C273CE" w:rsidRDefault="006D582F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E47A21"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47A21"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Стали мышка-малышка и зайчишка-трусишка жить вместе.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Снег под лапами скрепит мишка к домику спешит.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Я косолапый Мишка, пустите меня в домишко!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Зайка, 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А ты нас не съешь?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Что вы, я добрый, ем только мед.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Зайка, 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Тогда проходи.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(Мишка исчезает в домике)</w:t>
      </w:r>
    </w:p>
    <w:p w:rsidR="00E47A21" w:rsidRPr="00C273CE" w:rsidRDefault="006D582F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E47A21"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47A21"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Они живут - не тужат, друг с другом дружат,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Ждут Деда Мороза с подарками на Новый год.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- И вот однажды на их домик набрела рыжая, пушистая, хитрая.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Лиса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: Я - лисичка-лиса,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Всему лесу я краса.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Кто-кто в домишке живёт?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Там живут мышка-малышка и зайчишка-трусишка и их друг мишутка-топтыжка!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Лиса </w:t>
      </w:r>
      <w:r w:rsidRPr="00A970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(хитро)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Ага!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(дальше - жалобно)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 Тук-тук-тук!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Открывайте, я ваш друг!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Очень холодно зимой,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lang w:eastAsia="ru-RU"/>
        </w:rPr>
        <w:t>Просится лиса домой!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Мышка </w:t>
      </w:r>
      <w:r w:rsidRPr="00A970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(из окошка)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А что ты любишь кушать?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Мышек-малышек, зайчишек-трусишек и догонять мишек-топтыжек.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Уходи!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А вот и не уйду! Вот вы откроете дверь, я вас и схвачу!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А мы тебе дверь не откроем!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(прячется)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Ещё как откроете!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Дети, давайте поможем зайчику, мышке и мишутке. Давайте-ка лисичку прогоним! </w:t>
      </w:r>
      <w:r w:rsidR="006D582F"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(раздаёт детям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снежки)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Лисичка </w:t>
      </w:r>
      <w:r w:rsidRPr="00A970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(обращаясь к Снегурочке)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 вы тут задумали?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А ты, лиса, лучше сама уходи! Ты нам не друг! Уйдёшь сама?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Вот ещё, и не подумаю!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Раз так, давайте-ка, лисичку снежками закидаем и спасём наших друзей! </w:t>
      </w:r>
      <w:r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(все кидают в сторону ширмы снежки, лисичка может парочку вернуть обра</w:t>
      </w:r>
      <w:r w:rsidR="006D582F"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тно</w:t>
      </w:r>
      <w:r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Ой! Чего это вы! Ой, боюсь снега, он холодный! Ой-ой-ой!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(убегает)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Снегурочка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: Ура! Мы прогнали лису! Мышка, Зайчик, Мишутка выходите!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(зайчик, мишка и мышка выходят из домика)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 дети, и тебе, Снегурочка!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(кланяются)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 за помощь.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Мишутка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Новый год мы хорошо отметим. И Деда Мороза дождёмся! Он нам подарки принесёт.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Ну, бегите, к </w:t>
      </w:r>
      <w:r w:rsidRPr="00C273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Новому году готовьтесь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>, ёлочку наряжайте!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Пока! До свидания!</w:t>
      </w:r>
    </w:p>
    <w:p w:rsidR="00E47A21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 </w:t>
      </w:r>
      <w:r w:rsidRPr="00A970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(машет)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Дети, давайте помашем им пока, до свидания! </w:t>
      </w:r>
      <w:r w:rsidRPr="00C273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машут)</w:t>
      </w:r>
    </w:p>
    <w:p w:rsidR="00E47A21" w:rsidRPr="00C273CE" w:rsidRDefault="006D582F" w:rsidP="00C273C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E47A21"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Конец </w:t>
      </w:r>
      <w:r w:rsidR="00E47A21" w:rsidRPr="00C273C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кукольного спектакля</w:t>
      </w:r>
      <w:r w:rsidR="00E47A21"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. Звучит </w:t>
      </w:r>
      <w:r w:rsidR="00E47A21" w:rsidRPr="00C273C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новогодняя музыка</w:t>
      </w:r>
      <w:r w:rsidR="00E47A21"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C273C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D582F" w:rsidRPr="00C273CE" w:rsidRDefault="006D582F" w:rsidP="00C273C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E47A21"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47A21"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За это мы все за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служили весёлый танец! </w:t>
      </w: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C27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что такое, что шумит?..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Погремушка тут гремит.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C27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Погремушки получайте, </w:t>
      </w:r>
    </w:p>
    <w:p w:rsidR="006D582F" w:rsidRPr="00C273CE" w:rsidRDefault="006D582F" w:rsidP="00C273C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с ними танцевать</w:t>
      </w:r>
    </w:p>
    <w:p w:rsidR="00E47A21" w:rsidRPr="00A97092" w:rsidRDefault="006D582F" w:rsidP="00C273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весело играть.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Игра-танец с погремушками</w:t>
      </w:r>
    </w:p>
    <w:p w:rsidR="006D582F" w:rsidRPr="00C273CE" w:rsidRDefault="006D582F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072" w:rsidRPr="00C273CE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Какие </w:t>
      </w:r>
      <w:r w:rsidR="006D582F" w:rsidRPr="00C273CE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здорово плясать умеют.</w:t>
      </w:r>
    </w:p>
    <w:p w:rsidR="00E47A21" w:rsidRPr="00C273CE" w:rsidRDefault="00626072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E47A21"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47A21" w:rsidRPr="00A97092">
        <w:rPr>
          <w:rFonts w:ascii="Times New Roman" w:hAnsi="Times New Roman" w:cs="Times New Roman"/>
          <w:sz w:val="28"/>
          <w:szCs w:val="28"/>
          <w:lang w:eastAsia="ru-RU"/>
        </w:rPr>
        <w:t xml:space="preserve"> Знаете</w:t>
      </w:r>
      <w:r w:rsidR="00E47A21" w:rsidRPr="00C273CE">
        <w:rPr>
          <w:rFonts w:ascii="Times New Roman" w:hAnsi="Times New Roman" w:cs="Times New Roman"/>
          <w:sz w:val="28"/>
          <w:szCs w:val="28"/>
          <w:lang w:eastAsia="ru-RU"/>
        </w:rPr>
        <w:t>, кого нам не хватает на </w:t>
      </w:r>
      <w:r w:rsidR="00E47A21" w:rsidRPr="00C273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празднике</w:t>
      </w:r>
      <w:r w:rsidR="00E47A21" w:rsidRPr="00C273CE">
        <w:rPr>
          <w:rFonts w:ascii="Times New Roman" w:hAnsi="Times New Roman" w:cs="Times New Roman"/>
          <w:sz w:val="28"/>
          <w:szCs w:val="28"/>
          <w:lang w:eastAsia="ru-RU"/>
        </w:rPr>
        <w:t>? Дедушки Мороза.</w:t>
      </w:r>
    </w:p>
    <w:p w:rsidR="00626072" w:rsidRPr="00A97092" w:rsidRDefault="00E47A21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Снегурочка</w:t>
      </w:r>
      <w:r w:rsidRPr="00A970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hAnsi="Times New Roman" w:cs="Times New Roman"/>
          <w:sz w:val="28"/>
          <w:szCs w:val="28"/>
          <w:lang w:eastAsia="ru-RU"/>
        </w:rPr>
        <w:t xml:space="preserve"> Это не беда, давайте громко позовем дедушку, он услышит и придет.</w:t>
      </w:r>
      <w:r w:rsidR="00626072"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072" w:rsidRPr="00C273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музыка Деда Мороза)</w:t>
      </w:r>
    </w:p>
    <w:p w:rsidR="00C273CE" w:rsidRPr="00C273CE" w:rsidRDefault="00626072" w:rsidP="00C273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C27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ребятки.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 внученька моя, Снегурочка.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3CE" w:rsidRPr="00C273CE">
        <w:rPr>
          <w:rFonts w:ascii="Times New Roman" w:eastAsia="Calibri" w:hAnsi="Times New Roman" w:cs="Times New Roman"/>
          <w:sz w:val="28"/>
          <w:szCs w:val="28"/>
        </w:rPr>
        <w:t>Расскажи мне, внученька, во что вы с ребятами играли?</w:t>
      </w:r>
    </w:p>
    <w:p w:rsidR="00C273CE" w:rsidRPr="00C273CE" w:rsidRDefault="00C273CE" w:rsidP="00C273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97092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C273CE">
        <w:rPr>
          <w:rFonts w:ascii="Times New Roman" w:eastAsia="Calibri" w:hAnsi="Times New Roman" w:cs="Times New Roman"/>
          <w:sz w:val="28"/>
          <w:szCs w:val="28"/>
        </w:rPr>
        <w:t xml:space="preserve"> Мы играли в снежки, а ты какую-нибудь игру предложишь ребятам? </w:t>
      </w:r>
    </w:p>
    <w:p w:rsidR="00C273CE" w:rsidRPr="00A97092" w:rsidRDefault="00C273CE" w:rsidP="00C273C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A97092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C273CE">
        <w:rPr>
          <w:rFonts w:ascii="Times New Roman" w:eastAsia="Calibri" w:hAnsi="Times New Roman" w:cs="Times New Roman"/>
          <w:sz w:val="28"/>
          <w:szCs w:val="28"/>
        </w:rPr>
        <w:t xml:space="preserve">А как же. Новый год – веселый праздник. Мы поиграем с вами в </w:t>
      </w:r>
      <w:r w:rsidRPr="00A97092">
        <w:rPr>
          <w:rFonts w:ascii="Times New Roman" w:eastAsia="Calibri" w:hAnsi="Times New Roman" w:cs="Times New Roman"/>
          <w:b/>
          <w:sz w:val="28"/>
          <w:szCs w:val="28"/>
        </w:rPr>
        <w:t>игру «Кто как ходит»</w:t>
      </w:r>
    </w:p>
    <w:p w:rsidR="00C273CE" w:rsidRPr="00C273CE" w:rsidRDefault="00C273CE" w:rsidP="00C273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26072" w:rsidRPr="00C273CE" w:rsidRDefault="00C273CE" w:rsidP="00C27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0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Дед Мороз:</w:t>
      </w:r>
      <w:r w:rsidR="00626072"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теперь, ребятишки, спойте песенку порадуйте, Дедушку-Мороза. </w:t>
      </w:r>
      <w:r w:rsidR="00626072"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072"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«Дед Мороз, деткам елочку принес». </w:t>
      </w:r>
      <w:r w:rsidR="00626072" w:rsidRPr="00A97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571A1" w:rsidRPr="009812A5" w:rsidRDefault="00626072" w:rsidP="00C273C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70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C27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Какая хорошая песенка, и про шарики и про фонарики, как на вашей большой елке.</w:t>
      </w:r>
      <w:r w:rsidR="00A571A1" w:rsidRPr="00C273CE">
        <w:rPr>
          <w:rFonts w:ascii="Times New Roman" w:eastAsia="Calibri" w:hAnsi="Times New Roman" w:cs="Times New Roman"/>
          <w:sz w:val="28"/>
          <w:szCs w:val="28"/>
        </w:rPr>
        <w:t>А посмотрите-ка, сколько под ёлочкой снега намело. Какие сугробы. А ведь я где-то под ёлочкой подарки для вас оставил.</w:t>
      </w:r>
    </w:p>
    <w:p w:rsidR="00C273CE" w:rsidRPr="00C273CE" w:rsidRDefault="00A571A1" w:rsidP="00C273C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eastAsia="Calibri" w:hAnsi="Times New Roman" w:cs="Times New Roman"/>
          <w:i/>
          <w:sz w:val="28"/>
          <w:szCs w:val="28"/>
        </w:rPr>
        <w:t>Обходит Снегурочка вокруг ёлочки и находит мешок с подарками. Вытаскивает его на середину и разда</w:t>
      </w:r>
      <w:r w:rsidR="00C273CE" w:rsidRPr="00C273CE">
        <w:rPr>
          <w:rFonts w:ascii="Times New Roman" w:eastAsia="Calibri" w:hAnsi="Times New Roman" w:cs="Times New Roman"/>
          <w:i/>
          <w:sz w:val="28"/>
          <w:szCs w:val="28"/>
        </w:rPr>
        <w:t>ёт подарки)</w:t>
      </w:r>
    </w:p>
    <w:p w:rsidR="00A571A1" w:rsidRPr="00C273CE" w:rsidRDefault="00A571A1" w:rsidP="00C273C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273CE" w:rsidRPr="0098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 w:rsidRPr="0098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мешок с подарками! По</w:t>
      </w:r>
      <w:r w:rsidR="00C273CE"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несём</w:t>
      </w:r>
      <w:r w:rsidRPr="00C2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группу!</w:t>
      </w:r>
    </w:p>
    <w:p w:rsidR="00A571A1" w:rsidRPr="00C273CE" w:rsidRDefault="00A571A1" w:rsidP="00C273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273CE">
        <w:rPr>
          <w:rFonts w:ascii="Times New Roman" w:eastAsia="Calibri" w:hAnsi="Times New Roman" w:cs="Times New Roman"/>
          <w:sz w:val="28"/>
          <w:szCs w:val="28"/>
        </w:rPr>
        <w:t>Спасибо Дедушка Мороз, что ты подарки нам принес.</w:t>
      </w:r>
    </w:p>
    <w:p w:rsidR="00A571A1" w:rsidRPr="00C273CE" w:rsidRDefault="00A571A1" w:rsidP="00C273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273CE">
        <w:rPr>
          <w:rFonts w:ascii="Times New Roman" w:eastAsia="Calibri" w:hAnsi="Times New Roman" w:cs="Times New Roman"/>
          <w:i/>
          <w:sz w:val="28"/>
          <w:szCs w:val="28"/>
        </w:rPr>
        <w:t>Дети благодарят Деда Мороза:</w:t>
      </w:r>
      <w:r w:rsidRPr="00C273CE">
        <w:rPr>
          <w:rFonts w:ascii="Times New Roman" w:eastAsia="Calibri" w:hAnsi="Times New Roman" w:cs="Times New Roman"/>
          <w:sz w:val="28"/>
          <w:szCs w:val="28"/>
        </w:rPr>
        <w:t>СПАСИБО!</w:t>
      </w:r>
    </w:p>
    <w:p w:rsidR="00A571A1" w:rsidRPr="00C273CE" w:rsidRDefault="00A571A1" w:rsidP="00C273C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2A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Дед Мороз.</w:t>
      </w:r>
      <w:r w:rsidRPr="00C27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Пора, друзья, прощаться нужно.</w:t>
      </w:r>
    </w:p>
    <w:p w:rsidR="00A571A1" w:rsidRPr="00C273CE" w:rsidRDefault="00A571A1" w:rsidP="00C273C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eastAsia="Calibri" w:hAnsi="Times New Roman" w:cs="Times New Roman"/>
          <w:sz w:val="28"/>
          <w:szCs w:val="28"/>
          <w:lang w:eastAsia="ru-RU"/>
        </w:rPr>
        <w:t>Всех поздравляю от души!</w:t>
      </w:r>
    </w:p>
    <w:p w:rsidR="00A571A1" w:rsidRPr="00C273CE" w:rsidRDefault="00A571A1" w:rsidP="00C273C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2A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Снегурочка.</w:t>
      </w:r>
      <w:r w:rsidRPr="00C27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Пусть Новый год встречают дружно,</w:t>
      </w:r>
    </w:p>
    <w:p w:rsidR="00A571A1" w:rsidRPr="00C273CE" w:rsidRDefault="00A571A1" w:rsidP="00C273CE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73CE">
        <w:rPr>
          <w:rFonts w:ascii="Times New Roman" w:eastAsia="Calibri" w:hAnsi="Times New Roman" w:cs="Times New Roman"/>
          <w:sz w:val="28"/>
          <w:szCs w:val="28"/>
          <w:lang w:eastAsia="ru-RU"/>
        </w:rPr>
        <w:t>И взрослые и малыши!</w:t>
      </w:r>
    </w:p>
    <w:p w:rsidR="00A571A1" w:rsidRPr="00C273CE" w:rsidRDefault="00A571A1" w:rsidP="00C273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812A5">
        <w:rPr>
          <w:rFonts w:ascii="Times New Roman" w:eastAsia="Calibri" w:hAnsi="Times New Roman" w:cs="Times New Roman"/>
          <w:b/>
          <w:sz w:val="28"/>
          <w:szCs w:val="28"/>
        </w:rPr>
        <w:t>Д.М. и Снег.:</w:t>
      </w:r>
      <w:r w:rsidRPr="00C273CE">
        <w:rPr>
          <w:rFonts w:ascii="Times New Roman" w:eastAsia="Calibri" w:hAnsi="Times New Roman" w:cs="Times New Roman"/>
          <w:sz w:val="28"/>
          <w:szCs w:val="28"/>
        </w:rPr>
        <w:t xml:space="preserve"> До свидания!!!</w:t>
      </w:r>
    </w:p>
    <w:p w:rsidR="00626072" w:rsidRPr="00C273CE" w:rsidRDefault="00626072" w:rsidP="00C273C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26072" w:rsidRPr="00C273CE" w:rsidRDefault="00626072" w:rsidP="00C273C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12AFF" w:rsidRPr="00626072" w:rsidRDefault="00112AFF" w:rsidP="00BF40B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12AFF" w:rsidRPr="00626072" w:rsidSect="00DE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54907"/>
    <w:rsid w:val="00112AFF"/>
    <w:rsid w:val="00281758"/>
    <w:rsid w:val="00626072"/>
    <w:rsid w:val="006D582F"/>
    <w:rsid w:val="00724083"/>
    <w:rsid w:val="00754907"/>
    <w:rsid w:val="00857790"/>
    <w:rsid w:val="009812A5"/>
    <w:rsid w:val="00A571A1"/>
    <w:rsid w:val="00A97092"/>
    <w:rsid w:val="00B9040A"/>
    <w:rsid w:val="00BF40BE"/>
    <w:rsid w:val="00C273CE"/>
    <w:rsid w:val="00C637C1"/>
    <w:rsid w:val="00DE0B0B"/>
    <w:rsid w:val="00E4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0BE"/>
    <w:pPr>
      <w:spacing w:after="0" w:line="240" w:lineRule="auto"/>
    </w:pPr>
  </w:style>
  <w:style w:type="paragraph" w:customStyle="1" w:styleId="c1">
    <w:name w:val="c1"/>
    <w:basedOn w:val="a"/>
    <w:rsid w:val="00A5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1A1"/>
  </w:style>
  <w:style w:type="paragraph" w:styleId="a4">
    <w:name w:val="Balloon Text"/>
    <w:basedOn w:val="a"/>
    <w:link w:val="a5"/>
    <w:uiPriority w:val="99"/>
    <w:semiHidden/>
    <w:unhideWhenUsed/>
    <w:rsid w:val="00C2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8</cp:revision>
  <dcterms:created xsi:type="dcterms:W3CDTF">2018-11-27T08:42:00Z</dcterms:created>
  <dcterms:modified xsi:type="dcterms:W3CDTF">2019-10-02T13:43:00Z</dcterms:modified>
</cp:coreProperties>
</file>