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12" w:rsidRDefault="00F94412" w:rsidP="00B556E6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2018</w:t>
      </w:r>
    </w:p>
    <w:p w:rsidR="00301A51" w:rsidRPr="00006A81" w:rsidRDefault="00646B64" w:rsidP="00B556E6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06A81">
        <w:rPr>
          <w:rFonts w:ascii="Times New Roman" w:hAnsi="Times New Roman" w:cs="Times New Roman"/>
          <w:b/>
          <w:sz w:val="32"/>
          <w:szCs w:val="28"/>
          <w:lang w:eastAsia="ru-RU"/>
        </w:rPr>
        <w:t>«Осенние чудеса»</w:t>
      </w:r>
    </w:p>
    <w:p w:rsidR="00646B64" w:rsidRPr="00A8043C" w:rsidRDefault="00646B64" w:rsidP="00B556E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43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01A51" w:rsidRPr="00A804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развлечение для </w:t>
      </w:r>
      <w:r w:rsidR="0097348C" w:rsidRPr="00A8043C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301A51" w:rsidRPr="00A8043C">
        <w:rPr>
          <w:rFonts w:ascii="Times New Roman" w:hAnsi="Times New Roman" w:cs="Times New Roman"/>
          <w:i/>
          <w:sz w:val="28"/>
          <w:szCs w:val="28"/>
          <w:lang w:eastAsia="ru-RU"/>
        </w:rPr>
        <w:t>младшей группы с использованием кукольного театра</w:t>
      </w:r>
      <w:r w:rsidRPr="00A8043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B556E6" w:rsidRPr="00B556E6" w:rsidRDefault="00B556E6" w:rsidP="00B556E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что за диво! Как кругом светло, красиво,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Всюду листья золотые, Ярким светом налитые! </w:t>
      </w:r>
    </w:p>
    <w:p w:rsidR="008928F3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Эти украшения осень здесь развесила.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всем ребяткам было очень весело! </w:t>
      </w:r>
    </w:p>
    <w:p w:rsidR="00646B64" w:rsidRPr="00B556E6" w:rsidRDefault="00646B64" w:rsidP="00B556E6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u w:val="single"/>
          <w:lang w:eastAsia="ru-RU"/>
        </w:rPr>
        <w:t>(Слышится голос Петушка: «Ку-ка-ре-ку»)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Кто-то песенку поет, Кто-то к нам сюда идет.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Чей же это голосок?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Дети и воспитатель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: Это, Петя-петушок!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556E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песня «Петушок» и на ширме появляется Петушок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>) .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Петушок.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Ко-ко-ко, ко-ко-ко! Слышно очень далеко!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мои дорогие, Маленькие и большие.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Я пришел на праздник к вам, Знаю – рады вы гостям!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Что же, Петя, проходи, на ребяток погляди.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>Для тебя</w:t>
      </w:r>
      <w:r w:rsidR="0097348C"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мы, Петушок, приготовили песенку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97348C" w:rsidRDefault="0097348C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песенка</w:t>
      </w:r>
      <w:r w:rsidR="00301A51"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 петушка.</w:t>
      </w:r>
    </w:p>
    <w:p w:rsidR="00B556E6" w:rsidRPr="00B556E6" w:rsidRDefault="00B556E6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Петушок</w:t>
      </w:r>
      <w:r w:rsidR="0097348C" w:rsidRPr="00B556E6">
        <w:rPr>
          <w:rFonts w:ascii="Times New Roman" w:hAnsi="Times New Roman" w:cs="Times New Roman"/>
          <w:sz w:val="28"/>
          <w:szCs w:val="28"/>
          <w:lang w:eastAsia="ru-RU"/>
        </w:rPr>
        <w:t>. За песенку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благодарю, Вам «спасибо» говорю!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Будем праздник продолжать</w:t>
      </w:r>
      <w:r w:rsidR="00432F1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Будем весело плясать!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Петушок.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Ой, смотрите!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Что случилось?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Петушок.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В небе тучка появилась. А из тучки, вот так раз,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Дождик капает на нас! 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музыка дождика – фонограмма)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Вы все знаете, друзья, Под дождем гулять нельзя! </w:t>
      </w:r>
    </w:p>
    <w:p w:rsidR="0097348C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Что ж, мы дождик переждем, Песню про него споем! </w:t>
      </w:r>
    </w:p>
    <w:p w:rsidR="00646B64" w:rsidRPr="00B556E6" w:rsidRDefault="00301A51" w:rsidP="00B556E6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про дождик</w:t>
      </w:r>
      <w:r w:rsidR="00646B64"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(убирается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Тучка и показывается Солнышко).</w:t>
      </w:r>
    </w:p>
    <w:p w:rsidR="00B556E6" w:rsidRPr="00B556E6" w:rsidRDefault="00B556E6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482" w:rsidRPr="003A5482" w:rsidRDefault="003A5482" w:rsidP="003A5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солнышко в </w:t>
      </w:r>
      <w:r w:rsidR="0043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окошко. </w:t>
      </w:r>
      <w:r w:rsidRPr="003A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можно нам гулять!</w:t>
      </w:r>
    </w:p>
    <w:p w:rsidR="003A5482" w:rsidRPr="003A5482" w:rsidRDefault="00432F15" w:rsidP="003A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захлопаем в ладошки. </w:t>
      </w:r>
      <w:r w:rsidR="003A5482" w:rsidRPr="003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музыкой играть.</w:t>
      </w:r>
    </w:p>
    <w:p w:rsidR="003A5482" w:rsidRPr="003A5482" w:rsidRDefault="003A5482" w:rsidP="003A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«Дождик и солнышко» </w:t>
      </w:r>
      <w:r w:rsidRPr="003A5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М. Картушиной.</w:t>
      </w:r>
    </w:p>
    <w:p w:rsidR="003A5482" w:rsidRDefault="003A5482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Петушок.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Светит солнышко опять, Приглашает нас плясать! </w:t>
      </w:r>
    </w:p>
    <w:p w:rsidR="003A5482" w:rsidRDefault="00646B64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Пляска детей</w:t>
      </w:r>
    </w:p>
    <w:p w:rsidR="003A5482" w:rsidRPr="00B556E6" w:rsidRDefault="003A5482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Петушок.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Я скажу вам от души:Вы, ребята, хороши!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Бойко пляшете, поете, Очень весело живете!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Но прощаюсь с вами я, Дома ждет меня семья, </w:t>
      </w:r>
    </w:p>
    <w:p w:rsidR="00646B64" w:rsidRP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Желтые цыплятки и курочка-хохлатка. До свидания! </w:t>
      </w:r>
      <w:r w:rsidR="00B556E6">
        <w:rPr>
          <w:rFonts w:ascii="Times New Roman" w:hAnsi="Times New Roman" w:cs="Times New Roman"/>
          <w:i/>
          <w:sz w:val="28"/>
          <w:szCs w:val="28"/>
          <w:lang w:eastAsia="ru-RU"/>
        </w:rPr>
        <w:t>(Петушок уходит)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556E6" w:rsidRPr="00B556E6" w:rsidRDefault="00B556E6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Слышу чьи-то голоса, Снова ждут нас чудеса!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(Звучит «Вальс», и</w:t>
      </w:r>
      <w:r w:rsidR="00B55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ширме появляются «Листики»)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Листочек 1.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Мы не шишки, не цветочки, Мы – осенние листочки.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Мы на веточках сидели, Ветер дунул – полетели.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Листочек 2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. Мы кружились, мы летали, Незаметно к вам попали. </w:t>
      </w:r>
    </w:p>
    <w:p w:rsidR="00B556E6" w:rsidRP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Вместе.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Листочек 1.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Как красиво все кругомЗолотым осенним днем! </w:t>
      </w:r>
    </w:p>
    <w:p w:rsid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Листочек 2.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Листья падают, кружатся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И под ножки нам ложатся. 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(Из-за ширмы летят листики) .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А мы по листику возьмем и </w:t>
      </w:r>
      <w:r w:rsidR="00B556E6">
        <w:rPr>
          <w:rFonts w:ascii="Times New Roman" w:hAnsi="Times New Roman" w:cs="Times New Roman"/>
          <w:sz w:val="28"/>
          <w:szCs w:val="28"/>
          <w:lang w:eastAsia="ru-RU"/>
        </w:rPr>
        <w:t>танцевать начнем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97348C" w:rsidRDefault="00646B64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«Танец с осенними листьями»</w:t>
      </w:r>
    </w:p>
    <w:p w:rsidR="00B556E6" w:rsidRPr="00B556E6" w:rsidRDefault="00B556E6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Пока мы с вами танцевали, наши осенние листочки улетели по лесу гулять. 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музыка)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Слышу! Кто-то скачет к нам еще по лесной лужайке,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Быстроногий, длинноухий… Кто же это? </w:t>
      </w:r>
    </w:p>
    <w:p w:rsidR="00646B64" w:rsidRPr="00B556E6" w:rsidRDefault="0097348C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646B64"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46B64"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Зайка!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B556E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(Под веселую музыку на ширме появляется Зайка) .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Зайка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. Я – зайчонок-озорник! Я скучать не привык.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Я умею прыгать ловко, Обожаю грызть морковку.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И еще скажу, друзья, Что пляшу всех лучше я! </w:t>
      </w:r>
    </w:p>
    <w:p w:rsid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Зайка, зайка, попляши, </w:t>
      </w:r>
    </w:p>
    <w:p w:rsidR="0097348C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Очень просят малыши! 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хлопают, </w:t>
      </w:r>
      <w:r w:rsidRPr="00B556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Зайка пляшет</w:t>
      </w:r>
      <w:r w:rsidR="0097348C"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46B64" w:rsidRP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482">
        <w:rPr>
          <w:rFonts w:ascii="Times New Roman" w:hAnsi="Times New Roman" w:cs="Times New Roman"/>
          <w:b/>
          <w:sz w:val="28"/>
          <w:szCs w:val="28"/>
          <w:lang w:eastAsia="ru-RU"/>
        </w:rPr>
        <w:t>Зайка.</w:t>
      </w:r>
      <w:r w:rsidRPr="003A548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сейчас я приглашаю вас пойти по лесной тропинке и набрать грибочков. </w:t>
      </w:r>
    </w:p>
    <w:p w:rsidR="00B556E6" w:rsidRPr="003A5482" w:rsidRDefault="00B556E6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482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="00432F15">
        <w:rPr>
          <w:rFonts w:ascii="Times New Roman" w:hAnsi="Times New Roman" w:cs="Times New Roman"/>
          <w:sz w:val="28"/>
          <w:szCs w:val="28"/>
          <w:lang w:eastAsia="ru-RU"/>
        </w:rPr>
        <w:t xml:space="preserve"> Солнце землю пригревает.</w:t>
      </w:r>
      <w:r w:rsidRPr="003A5482">
        <w:rPr>
          <w:rFonts w:ascii="Times New Roman" w:hAnsi="Times New Roman" w:cs="Times New Roman"/>
          <w:sz w:val="28"/>
          <w:szCs w:val="28"/>
          <w:lang w:eastAsia="ru-RU"/>
        </w:rPr>
        <w:t xml:space="preserve"> И грибочки вырастают. </w:t>
      </w:r>
    </w:p>
    <w:p w:rsidR="00B556E6" w:rsidRPr="003A5482" w:rsidRDefault="00B556E6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482">
        <w:rPr>
          <w:rFonts w:ascii="Times New Roman" w:hAnsi="Times New Roman" w:cs="Times New Roman"/>
          <w:sz w:val="28"/>
          <w:szCs w:val="28"/>
          <w:lang w:eastAsia="ru-RU"/>
        </w:rPr>
        <w:t xml:space="preserve">Детвора, не робей, Собирай грибы скорей! </w:t>
      </w:r>
    </w:p>
    <w:p w:rsidR="00646B64" w:rsidRPr="003A5482" w:rsidRDefault="008928F3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«С</w:t>
      </w:r>
      <w:r w:rsidR="00B556E6" w:rsidRPr="003A5482">
        <w:rPr>
          <w:rFonts w:ascii="Times New Roman" w:hAnsi="Times New Roman" w:cs="Times New Roman"/>
          <w:b/>
          <w:sz w:val="28"/>
          <w:szCs w:val="28"/>
          <w:lang w:eastAsia="ru-RU"/>
        </w:rPr>
        <w:t>обери грибочки»</w:t>
      </w:r>
      <w:r w:rsidR="00B556E6" w:rsidRPr="003A548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556E6" w:rsidRPr="003A5482">
        <w:rPr>
          <w:rFonts w:ascii="Times New Roman" w:hAnsi="Times New Roman" w:cs="Times New Roman"/>
          <w:i/>
          <w:sz w:val="28"/>
          <w:szCs w:val="28"/>
          <w:lang w:eastAsia="ru-RU"/>
        </w:rPr>
        <w:t>Ведущая и дети собирают грибы в корзинку.)</w:t>
      </w:r>
    </w:p>
    <w:p w:rsidR="00B556E6" w:rsidRPr="003A5482" w:rsidRDefault="00B556E6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F15" w:rsidRPr="00432F15" w:rsidRDefault="00432F15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432F15">
        <w:rPr>
          <w:rFonts w:ascii="Times New Roman" w:hAnsi="Times New Roman" w:cs="Times New Roman"/>
          <w:sz w:val="28"/>
          <w:szCs w:val="28"/>
          <w:lang w:eastAsia="ru-RU"/>
        </w:rPr>
        <w:t>Зайка, наши дети молодцы, собрали все грибы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6B64" w:rsidRP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482">
        <w:rPr>
          <w:rFonts w:ascii="Times New Roman" w:hAnsi="Times New Roman" w:cs="Times New Roman"/>
          <w:b/>
          <w:sz w:val="28"/>
          <w:szCs w:val="28"/>
          <w:lang w:eastAsia="ru-RU"/>
        </w:rPr>
        <w:t>Зайчик</w:t>
      </w:r>
      <w:r w:rsidRPr="003A5482">
        <w:rPr>
          <w:rFonts w:ascii="Times New Roman" w:hAnsi="Times New Roman" w:cs="Times New Roman"/>
          <w:sz w:val="28"/>
          <w:szCs w:val="28"/>
          <w:lang w:eastAsia="ru-RU"/>
        </w:rPr>
        <w:t xml:space="preserve">. Хорошо мы погуляли, Много вы грибов набрали. </w:t>
      </w:r>
    </w:p>
    <w:p w:rsidR="00646B64" w:rsidRPr="003A5482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482">
        <w:rPr>
          <w:rFonts w:ascii="Times New Roman" w:hAnsi="Times New Roman" w:cs="Times New Roman"/>
          <w:sz w:val="28"/>
          <w:szCs w:val="28"/>
          <w:lang w:eastAsia="ru-RU"/>
        </w:rPr>
        <w:t xml:space="preserve">Постарались, малыши, Все грибочки хороши!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музыка, и на ширме появляются Осенние листочки)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Листочек 1.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Мы – осенние листочки, везд</w:t>
      </w:r>
      <w:r w:rsidR="0097348C" w:rsidRPr="00B556E6">
        <w:rPr>
          <w:rFonts w:ascii="Times New Roman" w:hAnsi="Times New Roman" w:cs="Times New Roman"/>
          <w:sz w:val="28"/>
          <w:szCs w:val="28"/>
          <w:lang w:eastAsia="ru-RU"/>
        </w:rPr>
        <w:t>е летаем, все наблюдаем, смотрите, ребятки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гриб какой, </w:t>
      </w:r>
      <w:r w:rsidR="0097348C" w:rsidRPr="00B556E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н красивый и большой! </w:t>
      </w:r>
    </w:p>
    <w:p w:rsidR="00646B64" w:rsidRPr="00B556E6" w:rsidRDefault="0097348C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432F15">
        <w:rPr>
          <w:rFonts w:ascii="Times New Roman" w:hAnsi="Times New Roman" w:cs="Times New Roman"/>
          <w:sz w:val="28"/>
          <w:szCs w:val="28"/>
          <w:lang w:eastAsia="ru-RU"/>
        </w:rPr>
        <w:t>Ух, ты! Правда, гриб чудесный, н</w:t>
      </w:r>
      <w:r w:rsidR="00646B64"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еобычный, интересный!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Гриб тяжелый, не простой… Сразу видно, не пустой.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Мы сейчас его </w:t>
      </w:r>
      <w:r w:rsidR="00432F15">
        <w:rPr>
          <w:rFonts w:ascii="Times New Roman" w:hAnsi="Times New Roman" w:cs="Times New Roman"/>
          <w:sz w:val="28"/>
          <w:szCs w:val="28"/>
          <w:lang w:eastAsia="ru-RU"/>
        </w:rPr>
        <w:t>вс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>тряхнем</w:t>
      </w:r>
      <w:r w:rsidR="00432F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>И узнаем, что же в нем (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пытается поднять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>Ой, тяжелый какой! (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Открывают шляпку, а там – яблоки)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Угощайтесь, ребятишки, И девчонки, и мальчишки!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Листочки (вместе).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Попрощаемся, ребятки, Нам пора в лесок лететь! </w:t>
      </w:r>
    </w:p>
    <w:p w:rsidR="00646B64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>До свидания! (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улетают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556E6" w:rsidRPr="00B556E6" w:rsidRDefault="00B556E6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Заяц.</w:t>
      </w:r>
      <w:r w:rsidR="00432F15">
        <w:rPr>
          <w:rFonts w:ascii="Times New Roman" w:hAnsi="Times New Roman" w:cs="Times New Roman"/>
          <w:sz w:val="28"/>
          <w:szCs w:val="28"/>
          <w:lang w:eastAsia="ru-RU"/>
        </w:rPr>
        <w:t xml:space="preserve"> Веселитесь, не скучайте, е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шьте яблочки и подрастайте!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 «Заяц» и Осенние листочки исчезают с ширмы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646B64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sz w:val="28"/>
          <w:szCs w:val="28"/>
          <w:lang w:eastAsia="ru-RU"/>
        </w:rPr>
        <w:t>До свидания! (</w:t>
      </w:r>
      <w:r w:rsidRPr="00B556E6">
        <w:rPr>
          <w:rFonts w:ascii="Times New Roman" w:hAnsi="Times New Roman" w:cs="Times New Roman"/>
          <w:i/>
          <w:sz w:val="28"/>
          <w:szCs w:val="28"/>
          <w:lang w:eastAsia="ru-RU"/>
        </w:rPr>
        <w:t>все машут рукой Зайчику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3A5482" w:rsidRDefault="003A5482" w:rsidP="00B556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632D" w:rsidRPr="00B556E6" w:rsidRDefault="00646B64" w:rsidP="00B556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56E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теперь, друзья </w:t>
      </w:r>
      <w:r w:rsidR="00B556E6">
        <w:rPr>
          <w:rFonts w:ascii="Times New Roman" w:hAnsi="Times New Roman" w:cs="Times New Roman"/>
          <w:sz w:val="28"/>
          <w:szCs w:val="28"/>
          <w:lang w:eastAsia="ru-RU"/>
        </w:rPr>
        <w:t>и нам</w:t>
      </w:r>
      <w:r w:rsidR="00BF1587">
        <w:rPr>
          <w:rFonts w:ascii="Times New Roman" w:hAnsi="Times New Roman" w:cs="Times New Roman"/>
          <w:sz w:val="28"/>
          <w:szCs w:val="28"/>
          <w:lang w:eastAsia="ru-RU"/>
        </w:rPr>
        <w:t xml:space="preserve"> идти</w:t>
      </w:r>
      <w:r w:rsidR="00B556E6">
        <w:rPr>
          <w:rFonts w:ascii="Times New Roman" w:hAnsi="Times New Roman" w:cs="Times New Roman"/>
          <w:sz w:val="28"/>
          <w:szCs w:val="28"/>
          <w:lang w:eastAsia="ru-RU"/>
        </w:rPr>
        <w:t xml:space="preserve"> пора</w:t>
      </w:r>
      <w:r w:rsidRPr="00B556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BF632D" w:rsidRPr="00B556E6" w:rsidSect="003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65" w:rsidRDefault="00387465" w:rsidP="00B556E6">
      <w:pPr>
        <w:spacing w:after="0" w:line="240" w:lineRule="auto"/>
      </w:pPr>
      <w:r>
        <w:separator/>
      </w:r>
    </w:p>
  </w:endnote>
  <w:endnote w:type="continuationSeparator" w:id="1">
    <w:p w:rsidR="00387465" w:rsidRDefault="00387465" w:rsidP="00B5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65" w:rsidRDefault="00387465" w:rsidP="00B556E6">
      <w:pPr>
        <w:spacing w:after="0" w:line="240" w:lineRule="auto"/>
      </w:pPr>
      <w:r>
        <w:separator/>
      </w:r>
    </w:p>
  </w:footnote>
  <w:footnote w:type="continuationSeparator" w:id="1">
    <w:p w:rsidR="00387465" w:rsidRDefault="00387465" w:rsidP="00B5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B64"/>
    <w:rsid w:val="00006A81"/>
    <w:rsid w:val="000239F3"/>
    <w:rsid w:val="0013163B"/>
    <w:rsid w:val="00301A51"/>
    <w:rsid w:val="00387465"/>
    <w:rsid w:val="003A5482"/>
    <w:rsid w:val="003E6D15"/>
    <w:rsid w:val="00432F15"/>
    <w:rsid w:val="004D24BE"/>
    <w:rsid w:val="00646B64"/>
    <w:rsid w:val="006C7BB4"/>
    <w:rsid w:val="008928F3"/>
    <w:rsid w:val="0097348C"/>
    <w:rsid w:val="00A8043C"/>
    <w:rsid w:val="00AB7E81"/>
    <w:rsid w:val="00B556E6"/>
    <w:rsid w:val="00BF1587"/>
    <w:rsid w:val="00BF632D"/>
    <w:rsid w:val="00E56B78"/>
    <w:rsid w:val="00ED754C"/>
    <w:rsid w:val="00F9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56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5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6E6"/>
  </w:style>
  <w:style w:type="paragraph" w:styleId="a8">
    <w:name w:val="footer"/>
    <w:basedOn w:val="a"/>
    <w:link w:val="a9"/>
    <w:uiPriority w:val="99"/>
    <w:unhideWhenUsed/>
    <w:rsid w:val="00B5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47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элекс</dc:creator>
  <cp:lastModifiedBy>Теремок</cp:lastModifiedBy>
  <cp:revision>17</cp:revision>
  <cp:lastPrinted>2015-09-17T02:48:00Z</cp:lastPrinted>
  <dcterms:created xsi:type="dcterms:W3CDTF">2014-08-31T04:35:00Z</dcterms:created>
  <dcterms:modified xsi:type="dcterms:W3CDTF">2019-10-03T06:50:00Z</dcterms:modified>
</cp:coreProperties>
</file>