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C8" w:rsidRDefault="00303DC8" w:rsidP="00783F9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2018</w:t>
      </w:r>
    </w:p>
    <w:p w:rsidR="00411522" w:rsidRDefault="00BE050A" w:rsidP="00783F9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sz w:val="28"/>
          <w:szCs w:val="28"/>
        </w:rPr>
        <w:t>Сценарий новогоднего утренника</w:t>
      </w:r>
    </w:p>
    <w:p w:rsidR="00411522" w:rsidRDefault="00BE050A" w:rsidP="0041152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sz w:val="28"/>
          <w:szCs w:val="28"/>
        </w:rPr>
        <w:t>дл</w:t>
      </w:r>
      <w:r w:rsidR="00411522">
        <w:rPr>
          <w:rFonts w:ascii="Times New Roman" w:eastAsia="Times New Roman" w:hAnsi="Times New Roman" w:cs="Times New Roman"/>
          <w:b/>
          <w:sz w:val="28"/>
          <w:szCs w:val="28"/>
        </w:rPr>
        <w:t xml:space="preserve">я детей средней группы детского </w:t>
      </w:r>
      <w:r w:rsidRPr="00411522">
        <w:rPr>
          <w:rFonts w:ascii="Times New Roman" w:eastAsia="Times New Roman" w:hAnsi="Times New Roman" w:cs="Times New Roman"/>
          <w:b/>
          <w:sz w:val="28"/>
          <w:szCs w:val="28"/>
        </w:rPr>
        <w:t xml:space="preserve">сада </w:t>
      </w:r>
    </w:p>
    <w:p w:rsidR="00BE050A" w:rsidRDefault="00BE050A" w:rsidP="0041152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sz w:val="28"/>
          <w:szCs w:val="28"/>
        </w:rPr>
        <w:t>«Почта Дедушки Мороза»</w:t>
      </w:r>
    </w:p>
    <w:p w:rsidR="00411522" w:rsidRPr="00411522" w:rsidRDefault="00411522" w:rsidP="0041152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Действующие лица</w:t>
      </w:r>
      <w:r w:rsidRPr="0041152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Взрослые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: Дед Мороз, Снегурочка, Зима, Баба-Яга, Ведущая.</w:t>
      </w:r>
    </w:p>
    <w:p w:rsidR="00BE050A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Зайчата – девочка и мальчик, снеговички – мальчики, гномики – мальчики, елочки – девочки, снежинки</w:t>
      </w:r>
      <w:r w:rsidR="00411522">
        <w:rPr>
          <w:rFonts w:ascii="Times New Roman" w:eastAsia="Times New Roman" w:hAnsi="Times New Roman" w:cs="Times New Roman"/>
          <w:sz w:val="28"/>
          <w:szCs w:val="28"/>
        </w:rPr>
        <w:t>-льдинки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 xml:space="preserve"> – девочки.</w:t>
      </w:r>
    </w:p>
    <w:p w:rsidR="00411522" w:rsidRPr="00411522" w:rsidRDefault="00411522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музыку дети входят в зал и встают вокруг елки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Всем нам очень хорошо,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Весело сегодня,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Потому, что к нам пришел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Праздник новогодний!</w:t>
      </w:r>
    </w:p>
    <w:p w:rsidR="00EC6B16" w:rsidRDefault="00BE050A" w:rsidP="0041152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В детском садике с утра</w:t>
      </w:r>
    </w:p>
    <w:p w:rsidR="00EC6B16" w:rsidRDefault="00BE050A" w:rsidP="00EC6B16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Музыка и пенье.</w:t>
      </w:r>
    </w:p>
    <w:p w:rsidR="00EC6B16" w:rsidRDefault="00BE050A" w:rsidP="00EC6B16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Нарядилась детвора,</w:t>
      </w:r>
    </w:p>
    <w:p w:rsidR="00BE050A" w:rsidRPr="00411522" w:rsidRDefault="00BE050A" w:rsidP="00EC6B16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Как на день Рожденье.</w:t>
      </w:r>
    </w:p>
    <w:p w:rsidR="00EC6B16" w:rsidRDefault="00BE050A" w:rsidP="0041152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Самый лучший праздник – это Новый год!</w:t>
      </w:r>
    </w:p>
    <w:p w:rsidR="00EC6B16" w:rsidRDefault="00BE050A" w:rsidP="00EC6B16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Каждый его любит,</w:t>
      </w:r>
    </w:p>
    <w:p w:rsidR="00BE050A" w:rsidRPr="00411522" w:rsidRDefault="00BE050A" w:rsidP="00EC6B16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Каждый его ждет.</w:t>
      </w:r>
    </w:p>
    <w:p w:rsidR="00EC6B16" w:rsidRDefault="00BE050A" w:rsidP="0041152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Бабушки и мамы, дедушки и папы,</w:t>
      </w:r>
    </w:p>
    <w:p w:rsidR="00FC7CCA" w:rsidRPr="00EC6B16" w:rsidRDefault="00EC6B16" w:rsidP="00EC6B16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Взрослые и дети, в</w:t>
      </w:r>
      <w:r w:rsidR="00BE050A" w:rsidRPr="00411522">
        <w:rPr>
          <w:rFonts w:ascii="Times New Roman" w:eastAsia="Times New Roman" w:hAnsi="Times New Roman" w:cs="Times New Roman"/>
          <w:sz w:val="28"/>
          <w:szCs w:val="28"/>
        </w:rPr>
        <w:t>се на свете!</w:t>
      </w:r>
    </w:p>
    <w:p w:rsidR="00EC6B16" w:rsidRDefault="00EC6B16" w:rsidP="00EC6B1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Здравствуй, ёлочка лесная,</w:t>
      </w:r>
    </w:p>
    <w:p w:rsidR="00EC6B16" w:rsidRDefault="00EC6B16" w:rsidP="00EC6B16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Серебристая, густая.</w:t>
      </w:r>
    </w:p>
    <w:p w:rsidR="00EC6B16" w:rsidRDefault="00EC6B16" w:rsidP="00EC6B16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Ты под солнышком росла</w:t>
      </w:r>
    </w:p>
    <w:p w:rsidR="00EC6B16" w:rsidRPr="00EC6B16" w:rsidRDefault="00EC6B16" w:rsidP="00EC6B16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И на праздник к нам пришла!</w:t>
      </w:r>
    </w:p>
    <w:p w:rsidR="00454D0E" w:rsidRDefault="00EC6B16" w:rsidP="00EC6B1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Ты пришла на радость детям.</w:t>
      </w:r>
    </w:p>
    <w:p w:rsidR="00454D0E" w:rsidRDefault="00EC6B16" w:rsidP="00454D0E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Новый год с тобой мы встретим.</w:t>
      </w:r>
    </w:p>
    <w:p w:rsidR="00454D0E" w:rsidRDefault="00EC6B16" w:rsidP="00454D0E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Дружно песню запоём.</w:t>
      </w:r>
    </w:p>
    <w:p w:rsidR="00EC6B16" w:rsidRPr="00EC6B16" w:rsidRDefault="00EC6B16" w:rsidP="00454D0E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Весело плясать пойдём!</w:t>
      </w:r>
    </w:p>
    <w:p w:rsidR="00454D0E" w:rsidRDefault="00EC6B16" w:rsidP="00EC6B1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Что такое Новый год?</w:t>
      </w:r>
    </w:p>
    <w:p w:rsidR="00454D0E" w:rsidRDefault="00EC6B16" w:rsidP="00454D0E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Это дружный хоровод,</w:t>
      </w:r>
    </w:p>
    <w:p w:rsidR="00454D0E" w:rsidRDefault="00EC6B16" w:rsidP="00454D0E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Это смех ребят весёлых</w:t>
      </w:r>
    </w:p>
    <w:p w:rsidR="00EC6B16" w:rsidRPr="00EC6B16" w:rsidRDefault="00EC6B16" w:rsidP="00454D0E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Возле всех нарядных ёлок!</w:t>
      </w:r>
    </w:p>
    <w:p w:rsidR="00454D0E" w:rsidRDefault="00EC6B16" w:rsidP="00EC6B1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Весёлые затеи</w:t>
      </w:r>
    </w:p>
    <w:p w:rsidR="00454D0E" w:rsidRDefault="00EC6B16" w:rsidP="00454D0E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Принёс нам Новый год!</w:t>
      </w:r>
    </w:p>
    <w:p w:rsidR="00454D0E" w:rsidRDefault="00EC6B16" w:rsidP="00454D0E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С весёлой звонкой песней</w:t>
      </w:r>
    </w:p>
    <w:p w:rsidR="00EC6B16" w:rsidRPr="00EC6B16" w:rsidRDefault="00EC6B16" w:rsidP="00454D0E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C6B16">
        <w:rPr>
          <w:rFonts w:ascii="Times New Roman" w:eastAsia="Times New Roman" w:hAnsi="Times New Roman" w:cs="Times New Roman"/>
          <w:sz w:val="28"/>
          <w:szCs w:val="28"/>
        </w:rPr>
        <w:t>Начнём наш хоровод!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 xml:space="preserve"> Елка песен наших ждет,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Встанем дружно в хоровод!</w:t>
      </w:r>
    </w:p>
    <w:p w:rsidR="00BE050A" w:rsidRDefault="00BE050A" w:rsidP="0041152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72F6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Исполняется хоровод</w:t>
      </w: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«В лесу родилась елочка»</w:t>
      </w:r>
    </w:p>
    <w:p w:rsidR="00872F68" w:rsidRPr="00411522" w:rsidRDefault="00872F68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: Ой, ребята, тише, тише…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lastRenderedPageBreak/>
        <w:t>Что за звон чудесный слышу?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Рой снежинок шелестит,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К нам Снегурочка спешит!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музыку Входит Снегурочка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С Новым годом поздравляю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Всех детей и всех гостей!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Только счастья вам желаю,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Новых радостных вестей!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Я снежинками богата,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С ними так люблю играть!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Полюбуйтесь-ка, ребята,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Как мы можем танцевать!</w:t>
      </w:r>
    </w:p>
    <w:p w:rsidR="00BE050A" w:rsidRPr="00872F68" w:rsidRDefault="00BE050A" w:rsidP="00411522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872F6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Девочки исполняют «Танец снежинок»</w:t>
      </w:r>
    </w:p>
    <w:p w:rsidR="00872F68" w:rsidRPr="00411522" w:rsidRDefault="00872F68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Ой, ребята, посмотрите –Что-то елка загрустила,</w:t>
      </w:r>
    </w:p>
    <w:p w:rsidR="00BA3541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Ветки к низу опустила.</w:t>
      </w:r>
    </w:p>
    <w:p w:rsidR="00BE050A" w:rsidRPr="00411522" w:rsidRDefault="00BA3541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A3541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BE050A" w:rsidRPr="00411522">
        <w:rPr>
          <w:rFonts w:ascii="Times New Roman" w:eastAsia="Times New Roman" w:hAnsi="Times New Roman" w:cs="Times New Roman"/>
          <w:sz w:val="28"/>
          <w:szCs w:val="28"/>
        </w:rPr>
        <w:t>Мы ее развеселим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И скучать ей не дадим!Скажем елке: …</w:t>
      </w:r>
    </w:p>
    <w:p w:rsidR="00BE050A" w:rsidRPr="00411522" w:rsidRDefault="00454D0E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BE050A" w:rsidRPr="00411522">
        <w:rPr>
          <w:rFonts w:ascii="Times New Roman" w:eastAsia="Times New Roman" w:hAnsi="Times New Roman" w:cs="Times New Roman"/>
          <w:sz w:val="28"/>
          <w:szCs w:val="28"/>
        </w:rPr>
        <w:t>аз, два, три,Наша елочка гори!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Что-то не получается, может еще раз попробуем погромче?</w:t>
      </w:r>
    </w:p>
    <w:p w:rsidR="00BE050A" w:rsidRPr="00411522" w:rsidRDefault="00413663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E050A" w:rsidRPr="00411522">
        <w:rPr>
          <w:rFonts w:ascii="Times New Roman" w:eastAsia="Times New Roman" w:hAnsi="Times New Roman" w:cs="Times New Roman"/>
          <w:sz w:val="28"/>
          <w:szCs w:val="28"/>
        </w:rPr>
        <w:t>Раз, два, три,Наша елочка гори!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это время, Снегурочка обходит елку и находит конверт.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: Снегурочка, что же нам делать? Огни на елке не горят!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 xml:space="preserve"> Дорогие мои ребята, помочь нам в этом может только мой дедушка Дед Мороз, но вот ведь беда, посмотрите, что я нашла. </w:t>
      </w:r>
      <w:r w:rsidR="00872F68" w:rsidRPr="00872F6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872F68">
        <w:rPr>
          <w:rFonts w:ascii="Times New Roman" w:eastAsia="Times New Roman" w:hAnsi="Times New Roman" w:cs="Times New Roman"/>
          <w:i/>
          <w:sz w:val="28"/>
          <w:szCs w:val="28"/>
        </w:rPr>
        <w:t>Протягивает конверт Ведущей.</w:t>
      </w:r>
      <w:r w:rsidR="00872F68" w:rsidRPr="00872F6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(читает) В детский сад от Деда Мороза (достает письмо)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«Дорогие, ребята!Поздравляю вас с наступающим Новым Годом! Вы меня извините, но на праздник к вам приехать не смогу. Баба-Яга напроказничала, украла почтовый ящик с вашими письмами ко мне. И теперь, если хотя бы одно письмо потеряется и мальчик или девочка не получат свой подарок, то Новый год может вовсе не наступить. Так что веселитесь без меня, а</w:t>
      </w: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я попытаюсь найти Бабу-Ягу и все исправить.Ваш Дедушка Мороз»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Что же делать? Как Дедушка один с Бабой-Ягой справится? Я отправляюсь к нему на помощь!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: Постой, Снегурочка! Мы с ребятами, тоже хотим помочь Дедушке Морозу и поэтому пойдем вместе с тобой!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А не испугаетесь?</w:t>
      </w: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Нет!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Ну что же, тогда в путь! У меня есть волшебная снежинка, надо на нее дунуть три раза и мы очутимся дома у Дедушки Мороза. Я положу снежинку на ладошку. Давайте не будем торопиться. Дунем три раза медленно, но сильно.</w:t>
      </w:r>
    </w:p>
    <w:p w:rsidR="00FC7CCA" w:rsidRDefault="00BE050A" w:rsidP="0041152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Дети встают друг за другом и идут вокруг елки. </w:t>
      </w:r>
    </w:p>
    <w:p w:rsidR="00FC7CCA" w:rsidRDefault="00FC7CCA" w:rsidP="0041152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фонограмма завывания вьюги, выходит Зимушка поет песенку.</w:t>
      </w:r>
    </w:p>
    <w:p w:rsidR="00316967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 xml:space="preserve"> Посмотрите, ребята, мы с вами оказались во владениях самой Зимушки! </w:t>
      </w:r>
    </w:p>
    <w:p w:rsidR="00BE050A" w:rsidRPr="00411522" w:rsidRDefault="00316967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1696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BE050A" w:rsidRPr="00411522">
        <w:rPr>
          <w:rFonts w:ascii="Times New Roman" w:eastAsia="Times New Roman" w:hAnsi="Times New Roman" w:cs="Times New Roman"/>
          <w:sz w:val="28"/>
          <w:szCs w:val="28"/>
        </w:rPr>
        <w:t>Здравствуй, Зимушка-Зима! А что ты делаешь?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Зима: 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Пряжу пряду.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А зачем столько много пряжи?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Зима: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Пусть потеплее природа оденется.</w:t>
      </w:r>
    </w:p>
    <w:p w:rsidR="00BE050A" w:rsidRPr="00411522" w:rsidRDefault="00D4530B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BE050A"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E050A" w:rsidRPr="00411522">
        <w:rPr>
          <w:rFonts w:ascii="Times New Roman" w:eastAsia="Times New Roman" w:hAnsi="Times New Roman" w:cs="Times New Roman"/>
          <w:sz w:val="28"/>
          <w:szCs w:val="28"/>
        </w:rPr>
        <w:t> Много ты заготовила пряжи.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Белые вещи без устали вяжешь,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Сонным деревьям пушистые шапки,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Елочкам варежки вяжешь на лапки.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Зима: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Пряжа моя не простая, а волшебная.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 xml:space="preserve"> Зимушка-Зима, помоги нам найти Дедушку Мороза. А мы тебе </w:t>
      </w:r>
      <w:r w:rsidR="00FC7CCA">
        <w:rPr>
          <w:rFonts w:ascii="Times New Roman" w:eastAsia="Times New Roman" w:hAnsi="Times New Roman" w:cs="Times New Roman"/>
          <w:sz w:val="28"/>
          <w:szCs w:val="28"/>
        </w:rPr>
        <w:t>танецвесёлый покажем.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C7CC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Исполняется </w:t>
      </w:r>
      <w:r w:rsidR="00FC7CCA" w:rsidRPr="00FC7CC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танец</w:t>
      </w:r>
      <w:r w:rsidR="00B52C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«Зима пришла»</w:t>
      </w:r>
    </w:p>
    <w:p w:rsidR="00BE050A" w:rsidRDefault="00BE050A" w:rsidP="0041152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После песни дети садятся на стульчики</w:t>
      </w:r>
    </w:p>
    <w:p w:rsidR="00FC7CCA" w:rsidRPr="00411522" w:rsidRDefault="00FC7CC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FC7CCA" w:rsidRDefault="00BE050A" w:rsidP="00411522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Зима: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 xml:space="preserve"> Ну что ж, помогу, спряду из этой пряжи ниточку серебряную, длинную-предлинную, и получится из нее клубочек. Он-то вам дорогу и покажет. Крутись скорей, мое веритено, чтоб прялась ниточка не короткая — длинная, не простая — серебряная. (прядет) Возьмите волшебный клубочек, да поторопитесь, до Нового года недолго осталось. </w:t>
      </w:r>
      <w:r w:rsidRPr="00FC7CCA">
        <w:rPr>
          <w:rFonts w:ascii="Times New Roman" w:eastAsia="Times New Roman" w:hAnsi="Times New Roman" w:cs="Times New Roman"/>
          <w:i/>
          <w:sz w:val="28"/>
          <w:szCs w:val="28"/>
        </w:rPr>
        <w:t>(отдает Снегурочке клубочек</w:t>
      </w:r>
      <w:r w:rsidR="00FC7CCA">
        <w:rPr>
          <w:rFonts w:ascii="Times New Roman" w:eastAsia="Times New Roman" w:hAnsi="Times New Roman" w:cs="Times New Roman"/>
          <w:i/>
          <w:sz w:val="28"/>
          <w:szCs w:val="28"/>
        </w:rPr>
        <w:t xml:space="preserve"> и уходит</w:t>
      </w:r>
      <w:r w:rsidRPr="00FC7CC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А что же нам делать с клубочком? Давайте попробуем его бросить, может он покатится и покажет дорогу? (бросает клубок) Ой, куда же он укатился? Ничего не видно вокруг, совсем метель все дорожки замела. Кто же нам теперь поможет?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Снегурочка, не расстраивайся, с нами же вместе идут снеговички, а у них есть замечательные метелки. Вот они-то нам и помогут тропинки от снега очистить.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Снеговики все храбрые,Ребята вы удалые!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Ну-ка, в ряд все становитесь,Как в отряде подтянитесь.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Метлы в руки вы возьмите,Нам дорожки подметите.</w:t>
      </w:r>
    </w:p>
    <w:p w:rsidR="00BE050A" w:rsidRPr="00FC7CCA" w:rsidRDefault="00BE050A" w:rsidP="00411522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Мальчики в костюмах снеговиков </w:t>
      </w:r>
      <w:r w:rsidRPr="00FC7CC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исполняют танец «Марш Снеговиков»</w:t>
      </w:r>
    </w:p>
    <w:p w:rsidR="00872F68" w:rsidRPr="00411522" w:rsidRDefault="00872F68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Какие молодцы, снеговички! Так хорошо тропинки подмели, что даже волшебный клубочек нашелся. Бросать больше мы его не будем. Давайте встанем все в круг и будем передавать его по кругу, произнося волшебные слова. Дед Мороз нас услышит и сам к нам выйдет.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Идет, идет к нам Дед Мороз,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К нам Дед Мороз идет,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И знаем мы, что Дед Мороз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Подарки нам несет. (Не слышит, давайте еще раз произнесем)</w:t>
      </w:r>
    </w:p>
    <w:p w:rsidR="00454D0E" w:rsidRDefault="00454D0E" w:rsidP="0041152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музыку входит Дед Мороз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Дед Мороз: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Здравствуйте, ребятишки, девчонки и мальчишки! Как же это вы под новый год в такую чащу забрели?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Как же, Дедушка, ребята ведь твое письмо получили, и решили к тебе на помощь отправиться.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Ах, вон оно что! Ну спасибо, мои хорошие, что решили мне старому помочь. Так давайте скорее в путь отправляться, негодницу эту искать. Только вот холодно совсем стало, даже я замерз.</w:t>
      </w:r>
    </w:p>
    <w:p w:rsidR="00FC7CCA" w:rsidRDefault="00BE050A" w:rsidP="0041152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встают в хоровод и имитируют движения по тексту)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Дедушка, а мы с ребятами мороза не боимся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И на зимушку не злимся.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Если холодно гулять,Будем весело плясать.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Ручки, ножки мы погреем,Вот и станет нам теплее.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На пути сугроб высокий,Поднимайте выше ноги!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Вот и кончилась тропинка,Снег глубокий – берегись!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Мы наденем с вами лыжи,Тут без лыж не обойтись.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 время движения, под елку прячутся зайчата. Дети садятся на стульчики.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Ой, постойте-ка, ребята, здесь под елкою зайчата!</w:t>
      </w:r>
    </w:p>
    <w:p w:rsidR="00FC7CCA" w:rsidRDefault="00FC7CCA" w:rsidP="00411522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зайчат</w:t>
      </w:r>
    </w:p>
    <w:p w:rsidR="00FC7CCA" w:rsidRDefault="00FC7CCA" w:rsidP="00411522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Прыг: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Мы зайчата Прыг и Скок,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Нам не страшен серый волк!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Скок: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Нарядили елку мы,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Бусами, хлопушками.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Новый год чтоб встретить,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С друзьями и подружками.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Прыг: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А кто-то праздник нам испортил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И елочку унес.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Наверное, это опять Баба-Яга напроказничала. Но не расстраивайтесь зайчата, пойдемте вместе снами, у нас и елочка в саду есть, и даже не одна!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Выбегают девочки Елочки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1-Я ЁЛОЧКА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: Мы маленькие ёлочки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Душистые хвоинки,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Острые иголочки,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Зелёненькие спинки.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2-Я ЁЛОЧКА: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Тихо падает снежок,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Искрится, серебрится,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И ложится ёлочкам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На длинные ресницы.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3-Я ЁЛОЧКА: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Ёлочки зелёные,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Украшенье леса,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В платьицах нарядных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Будто бы принцессы.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4-Я ЁЛОЧКА: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Ёлочка душиста,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И знает весь народ: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пахнет смолкой –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Значит, Новый Год!</w:t>
      </w:r>
    </w:p>
    <w:p w:rsidR="00BE050A" w:rsidRPr="00FC7CCA" w:rsidRDefault="00BE050A" w:rsidP="00411522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FC7CC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Девочки исполняют «Танец Елочек»</w:t>
      </w:r>
    </w:p>
    <w:p w:rsidR="00FC7CCA" w:rsidRPr="00411522" w:rsidRDefault="00FC7CC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: Ну что же пора дальше идти, Бабу-Ягу искать.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Прыг: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А чего ее искать-то, вон за той сосной она живет.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Ах, вот как! Ну тогда, Баба-Яга выходи к нам. Слышишь, Дед Мороз и ребята тебя зовут!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Выбегает Баба-Яга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Ну чего расшумелись-то, чего расшумелись! Чего тебе, старый, надо? Ух, я вас сейчас метлой!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Отдавай Баба-Яга письма ребят Дедушке Морозу!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Какие такие письма? Ничего не знаю, ничего не ведаю!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: Не обманывай, Баба-Яга! Мы знаем, что это ты почтовый ящик с письмами для Дедушки Мороза украла и елочку новогоднюю у зайчат!</w:t>
      </w:r>
    </w:p>
    <w:p w:rsidR="00454D0E" w:rsidRPr="00454D0E" w:rsidRDefault="00BE050A" w:rsidP="00454D0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: Ишь, раскричались тут! Отдам, я вам ваши письма, если загадки мои разгадаете.</w:t>
      </w:r>
    </w:p>
    <w:p w:rsidR="00454D0E" w:rsidRPr="00454D0E" w:rsidRDefault="00454D0E" w:rsidP="00454D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На дворе идёт снежок</w:t>
      </w:r>
    </w:p>
    <w:p w:rsidR="00454D0E" w:rsidRPr="00454D0E" w:rsidRDefault="00454D0E" w:rsidP="00454D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Скоро праздник…. (Новый год)</w:t>
      </w:r>
    </w:p>
    <w:p w:rsidR="00454D0E" w:rsidRPr="00454D0E" w:rsidRDefault="00454D0E" w:rsidP="00454D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Мягко светятся иголки,</w:t>
      </w:r>
    </w:p>
    <w:p w:rsidR="00454D0E" w:rsidRPr="00454D0E" w:rsidRDefault="00454D0E" w:rsidP="00454D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Хвойный дух идёт от … .( ёлки)</w:t>
      </w:r>
    </w:p>
    <w:p w:rsidR="00454D0E" w:rsidRPr="00454D0E" w:rsidRDefault="00454D0E" w:rsidP="00454D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Покружилась звёздочка</w:t>
      </w:r>
    </w:p>
    <w:p w:rsidR="00454D0E" w:rsidRPr="00454D0E" w:rsidRDefault="00454D0E" w:rsidP="00454D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В воздухе немножко,</w:t>
      </w:r>
    </w:p>
    <w:p w:rsidR="00454D0E" w:rsidRPr="00454D0E" w:rsidRDefault="00454D0E" w:rsidP="00454D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Села и растаяла</w:t>
      </w:r>
    </w:p>
    <w:p w:rsidR="00BE050A" w:rsidRPr="00454D0E" w:rsidRDefault="00454D0E" w:rsidP="00454D0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4D0E">
        <w:rPr>
          <w:rFonts w:ascii="Times New Roman" w:eastAsia="Times New Roman" w:hAnsi="Times New Roman" w:cs="Times New Roman"/>
          <w:sz w:val="28"/>
          <w:szCs w:val="28"/>
        </w:rPr>
        <w:t>На моей ладошке, (снежинка)</w:t>
      </w:r>
    </w:p>
    <w:p w:rsidR="00FC7CCA" w:rsidRPr="00411522" w:rsidRDefault="00FC7CC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Ну что, Баба-Яга, все загадки мы твои разгадали. Отдавай нам письма.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Как бы не так, я вам ничего не отдам!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Ах, ты негодная! Ну я тебя сейчас заверчу, закручу, заморожу!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Ну ладно-ладно! Забирайте свой ящик! Только вы отсюда все ровно не выберетесь! (</w:t>
      </w:r>
      <w:r w:rsidRPr="00FC7CCA">
        <w:rPr>
          <w:rFonts w:ascii="Times New Roman" w:eastAsia="Times New Roman" w:hAnsi="Times New Roman" w:cs="Times New Roman"/>
          <w:i/>
          <w:sz w:val="28"/>
          <w:szCs w:val="28"/>
        </w:rPr>
        <w:t>зловещим голосом)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 xml:space="preserve"> Насылаю ночь черную, непроглядную! (</w:t>
      </w:r>
      <w:r w:rsidRPr="00FC7CCA">
        <w:rPr>
          <w:rFonts w:ascii="Times New Roman" w:eastAsia="Times New Roman" w:hAnsi="Times New Roman" w:cs="Times New Roman"/>
          <w:i/>
          <w:sz w:val="28"/>
          <w:szCs w:val="28"/>
        </w:rPr>
        <w:t>смеется и убегает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Ой, как же мы теперь с ребятами в садик попадем?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Не переживайте, мы гномиков попросим нам помочь. У них есть фонарики, они нам путь и осветят.</w:t>
      </w:r>
    </w:p>
    <w:p w:rsidR="0007649B" w:rsidRPr="0007649B" w:rsidRDefault="0007649B" w:rsidP="0007649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>Мы сказочные гномики</w:t>
      </w:r>
    </w:p>
    <w:p w:rsidR="0007649B" w:rsidRPr="0007649B" w:rsidRDefault="0007649B" w:rsidP="0007649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>В густом лесу живем</w:t>
      </w:r>
    </w:p>
    <w:p w:rsidR="0007649B" w:rsidRPr="0007649B" w:rsidRDefault="0007649B" w:rsidP="0007649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 xml:space="preserve">Среди берёз и ёлок </w:t>
      </w:r>
    </w:p>
    <w:p w:rsidR="0007649B" w:rsidRPr="0007649B" w:rsidRDefault="0007649B" w:rsidP="0007649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>Находится наш дом.</w:t>
      </w:r>
    </w:p>
    <w:p w:rsidR="0007649B" w:rsidRPr="0007649B" w:rsidRDefault="0007649B" w:rsidP="0007649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>Мы хозяева лесные,</w:t>
      </w:r>
    </w:p>
    <w:p w:rsidR="0007649B" w:rsidRPr="0007649B" w:rsidRDefault="0007649B" w:rsidP="0007649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>Забот у нас не перечесть</w:t>
      </w:r>
    </w:p>
    <w:p w:rsidR="0007649B" w:rsidRPr="0007649B" w:rsidRDefault="0007649B" w:rsidP="0007649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>В руках у нас фонарики</w:t>
      </w:r>
    </w:p>
    <w:p w:rsidR="0007649B" w:rsidRPr="0007649B" w:rsidRDefault="0007649B" w:rsidP="0007649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>Красивенькие есть!</w:t>
      </w:r>
    </w:p>
    <w:p w:rsidR="0007649B" w:rsidRPr="0007649B" w:rsidRDefault="0007649B" w:rsidP="0007649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>Давайте гномики лесные</w:t>
      </w:r>
    </w:p>
    <w:p w:rsidR="0007649B" w:rsidRPr="0007649B" w:rsidRDefault="0007649B" w:rsidP="0007649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lastRenderedPageBreak/>
        <w:t>Свои фонарики зажжем!</w:t>
      </w:r>
    </w:p>
    <w:p w:rsidR="0007649B" w:rsidRPr="0007649B" w:rsidRDefault="0007649B" w:rsidP="0007649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>В густом лесу непроходимом</w:t>
      </w:r>
    </w:p>
    <w:p w:rsidR="0007649B" w:rsidRPr="0007649B" w:rsidRDefault="0007649B" w:rsidP="0007649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07649B">
        <w:rPr>
          <w:rFonts w:ascii="Times New Roman" w:eastAsia="Calibri" w:hAnsi="Times New Roman" w:cs="Times New Roman"/>
          <w:sz w:val="28"/>
          <w:szCs w:val="28"/>
        </w:rPr>
        <w:t>Дед Мороза мы найдем!</w:t>
      </w:r>
    </w:p>
    <w:p w:rsidR="0007649B" w:rsidRDefault="00454D0E" w:rsidP="0041152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</w:t>
      </w:r>
      <w:r w:rsidR="00BE050A" w:rsidRPr="00FC7CC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сполняют «Танец гномиков».</w:t>
      </w:r>
    </w:p>
    <w:p w:rsidR="00BE050A" w:rsidRDefault="00BE050A" w:rsidP="0041152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После танца все идут за гномиками вокруг елки</w:t>
      </w:r>
    </w:p>
    <w:p w:rsidR="00FC7CCA" w:rsidRPr="00411522" w:rsidRDefault="00FC7CC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Вот мы и вернулись в детский сад! Дедушка Мороз, путешествие было долгим, не прост</w:t>
      </w:r>
      <w:r w:rsidR="00FC7CCA">
        <w:rPr>
          <w:rFonts w:ascii="Times New Roman" w:eastAsia="Times New Roman" w:hAnsi="Times New Roman" w:cs="Times New Roman"/>
          <w:sz w:val="28"/>
          <w:szCs w:val="28"/>
        </w:rPr>
        <w:t xml:space="preserve">ым. Присядь, отдохни, а ребята 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стихи прочтут.</w:t>
      </w:r>
    </w:p>
    <w:p w:rsidR="0007649B" w:rsidRDefault="0007649B" w:rsidP="000764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49B">
        <w:rPr>
          <w:rFonts w:ascii="Times New Roman" w:hAnsi="Times New Roman" w:cs="Times New Roman"/>
          <w:sz w:val="28"/>
          <w:szCs w:val="28"/>
        </w:rPr>
        <w:t>Собрались мы здесь сегодня, </w:t>
      </w:r>
      <w:r w:rsidRPr="0007649B">
        <w:rPr>
          <w:rFonts w:ascii="Times New Roman" w:hAnsi="Times New Roman" w:cs="Times New Roman"/>
          <w:sz w:val="28"/>
          <w:szCs w:val="28"/>
        </w:rPr>
        <w:br/>
        <w:t>Встали дружно в хоровод, </w:t>
      </w:r>
      <w:r w:rsidRPr="0007649B">
        <w:rPr>
          <w:rFonts w:ascii="Times New Roman" w:hAnsi="Times New Roman" w:cs="Times New Roman"/>
          <w:sz w:val="28"/>
          <w:szCs w:val="28"/>
        </w:rPr>
        <w:br/>
        <w:t>Много радости приносит </w:t>
      </w:r>
      <w:r w:rsidRPr="0007649B">
        <w:rPr>
          <w:rFonts w:ascii="Times New Roman" w:hAnsi="Times New Roman" w:cs="Times New Roman"/>
          <w:sz w:val="28"/>
          <w:szCs w:val="28"/>
        </w:rPr>
        <w:br/>
        <w:t>Каждый раз нам Новый год. </w:t>
      </w:r>
    </w:p>
    <w:p w:rsidR="0007649B" w:rsidRDefault="0007649B" w:rsidP="000764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49B">
        <w:rPr>
          <w:rFonts w:ascii="Times New Roman" w:hAnsi="Times New Roman" w:cs="Times New Roman"/>
          <w:sz w:val="28"/>
          <w:szCs w:val="28"/>
        </w:rPr>
        <w:t>Не страшна нам непогода, </w:t>
      </w:r>
      <w:r w:rsidRPr="0007649B">
        <w:rPr>
          <w:rFonts w:ascii="Times New Roman" w:hAnsi="Times New Roman" w:cs="Times New Roman"/>
          <w:sz w:val="28"/>
          <w:szCs w:val="28"/>
        </w:rPr>
        <w:br/>
        <w:t>Холод матушки-зимы. </w:t>
      </w:r>
      <w:r w:rsidRPr="0007649B">
        <w:rPr>
          <w:rFonts w:ascii="Times New Roman" w:hAnsi="Times New Roman" w:cs="Times New Roman"/>
          <w:sz w:val="28"/>
          <w:szCs w:val="28"/>
        </w:rPr>
        <w:br/>
        <w:t>За окном завеет вьюга, </w:t>
      </w:r>
      <w:r w:rsidRPr="0007649B">
        <w:rPr>
          <w:rFonts w:ascii="Times New Roman" w:hAnsi="Times New Roman" w:cs="Times New Roman"/>
          <w:sz w:val="28"/>
          <w:szCs w:val="28"/>
        </w:rPr>
        <w:br/>
        <w:t>Но скучать не будем мы. </w:t>
      </w:r>
    </w:p>
    <w:p w:rsidR="0007649B" w:rsidRDefault="0007649B" w:rsidP="000764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49B">
        <w:rPr>
          <w:rFonts w:ascii="Times New Roman" w:hAnsi="Times New Roman" w:cs="Times New Roman"/>
          <w:sz w:val="28"/>
          <w:szCs w:val="28"/>
        </w:rPr>
        <w:t>Елка в праздничном наряде </w:t>
      </w:r>
      <w:r w:rsidRPr="0007649B">
        <w:rPr>
          <w:rFonts w:ascii="Times New Roman" w:hAnsi="Times New Roman" w:cs="Times New Roman"/>
          <w:sz w:val="28"/>
          <w:szCs w:val="28"/>
        </w:rPr>
        <w:br/>
        <w:t>Пригласила в гости нас, </w:t>
      </w:r>
      <w:r w:rsidRPr="0007649B">
        <w:rPr>
          <w:rFonts w:ascii="Times New Roman" w:hAnsi="Times New Roman" w:cs="Times New Roman"/>
          <w:sz w:val="28"/>
          <w:szCs w:val="28"/>
        </w:rPr>
        <w:br/>
        <w:t>Устоять нельзя на месте </w:t>
      </w:r>
      <w:r w:rsidRPr="0007649B">
        <w:rPr>
          <w:rFonts w:ascii="Times New Roman" w:hAnsi="Times New Roman" w:cs="Times New Roman"/>
          <w:sz w:val="28"/>
          <w:szCs w:val="28"/>
        </w:rPr>
        <w:br/>
        <w:t>Рядом с нею в этот час. </w:t>
      </w:r>
    </w:p>
    <w:p w:rsidR="00FC7CCA" w:rsidRPr="0007649B" w:rsidRDefault="0007649B" w:rsidP="000764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49B">
        <w:rPr>
          <w:rFonts w:ascii="Times New Roman" w:hAnsi="Times New Roman" w:cs="Times New Roman"/>
          <w:sz w:val="28"/>
          <w:szCs w:val="28"/>
        </w:rPr>
        <w:t>День сегодняшний чудесный </w:t>
      </w:r>
      <w:r w:rsidRPr="0007649B">
        <w:rPr>
          <w:rFonts w:ascii="Times New Roman" w:hAnsi="Times New Roman" w:cs="Times New Roman"/>
          <w:sz w:val="28"/>
          <w:szCs w:val="28"/>
        </w:rPr>
        <w:br/>
        <w:t>Не растает без следа. </w:t>
      </w:r>
      <w:r w:rsidRPr="0007649B">
        <w:rPr>
          <w:rFonts w:ascii="Times New Roman" w:hAnsi="Times New Roman" w:cs="Times New Roman"/>
          <w:sz w:val="28"/>
          <w:szCs w:val="28"/>
        </w:rPr>
        <w:br/>
        <w:t>Мы веселый праздник этот </w:t>
      </w:r>
      <w:r w:rsidRPr="0007649B">
        <w:rPr>
          <w:rFonts w:ascii="Times New Roman" w:hAnsi="Times New Roman" w:cs="Times New Roman"/>
          <w:sz w:val="28"/>
          <w:szCs w:val="28"/>
        </w:rPr>
        <w:br/>
        <w:t>Не забудем никогда.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Какие молодцы, ребята! Хорошо с</w:t>
      </w:r>
      <w:r w:rsidR="004D211E">
        <w:rPr>
          <w:rFonts w:ascii="Times New Roman" w:eastAsia="Times New Roman" w:hAnsi="Times New Roman" w:cs="Times New Roman"/>
          <w:sz w:val="28"/>
          <w:szCs w:val="28"/>
        </w:rPr>
        <w:t>тихи читаете, порадовали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. Но смотрю в зале у вас не порядок, огни на елке не горят! Ну-ка, Елка, раз, два, три, светом радости гори! (</w:t>
      </w:r>
      <w:r w:rsidRPr="004D211E">
        <w:rPr>
          <w:rFonts w:ascii="Times New Roman" w:eastAsia="Times New Roman" w:hAnsi="Times New Roman" w:cs="Times New Roman"/>
          <w:i/>
          <w:sz w:val="28"/>
          <w:szCs w:val="28"/>
        </w:rPr>
        <w:t>елка не загорается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 xml:space="preserve">) Вот </w:t>
      </w:r>
      <w:r w:rsidR="004D211E">
        <w:rPr>
          <w:rFonts w:ascii="Times New Roman" w:eastAsia="Times New Roman" w:hAnsi="Times New Roman" w:cs="Times New Roman"/>
          <w:sz w:val="28"/>
          <w:szCs w:val="28"/>
        </w:rPr>
        <w:t xml:space="preserve">проказница 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какая, что же это случилось?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 смехом вбегает Баба-Яга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Ну что, старый, не загорается елочка? А все потому, что писмецо-то одно у меня осталось, и я вам его не отдам! Не видать вам Нового года, как своих ушей!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: Ах, ты негодная! Ну-ка, ребята, берите снежки, сейчас мы ее проучим!</w:t>
      </w:r>
    </w:p>
    <w:p w:rsidR="00BE050A" w:rsidRDefault="00BE050A" w:rsidP="0041152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7177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Игра в снежки</w:t>
      </w:r>
      <w:r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Баба-Яга начинает плакать</w:t>
      </w:r>
    </w:p>
    <w:p w:rsidR="00FC7CCA" w:rsidRPr="00411522" w:rsidRDefault="00FC7CC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Ладно, ладно, забирайте свое письмо и празднуйте свой Новый год. А я ведь всего-то и хотела, чтобы у меня тоже праздник был, с елочкой, с подарками. А меня никто не любит и на праздник не приглашает.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Потому, что ты, Баба-Яга, все время всех обижаешь и пакости делаешь, вот с тобой никто дружить и не хочет.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Я больше не буду! Честно-честно!</w:t>
      </w:r>
    </w:p>
    <w:p w:rsidR="00BE050A" w:rsidRPr="00411522" w:rsidRDefault="005F3DDF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BE050A"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E050A" w:rsidRPr="00411522">
        <w:rPr>
          <w:rFonts w:ascii="Times New Roman" w:eastAsia="Times New Roman" w:hAnsi="Times New Roman" w:cs="Times New Roman"/>
          <w:sz w:val="28"/>
          <w:szCs w:val="28"/>
        </w:rPr>
        <w:t> Ну что ребята, простим Бабу-Ягу? Жалко ее!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Оставайся Яга с нами на празднике, вставай в хоровод. Песнею и пляскою встретим Новый год!</w:t>
      </w:r>
    </w:p>
    <w:p w:rsidR="00BE050A" w:rsidRDefault="00BE050A" w:rsidP="00411522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C7CC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Хоровод </w:t>
      </w:r>
      <w:r w:rsidR="0047177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про Дедушку Мороза</w:t>
      </w:r>
    </w:p>
    <w:p w:rsidR="00FC7CCA" w:rsidRPr="00411522" w:rsidRDefault="00FC7CC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Дедушка Мороз, а мне ты подарок подаришь?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Подарок надо заслужить, ты ведь весь год безобразничала, но если с ребятами поиграешь, я тебя прощу и подарок подарю.</w:t>
      </w:r>
    </w:p>
    <w:p w:rsidR="00BE050A" w:rsidRDefault="00BE050A" w:rsidP="00454D0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Я поиграю, поиг</w:t>
      </w:r>
      <w:r w:rsidR="00454D0E">
        <w:rPr>
          <w:rFonts w:ascii="Times New Roman" w:eastAsia="Times New Roman" w:hAnsi="Times New Roman" w:cs="Times New Roman"/>
          <w:sz w:val="28"/>
          <w:szCs w:val="28"/>
        </w:rPr>
        <w:t>раю! У меня и игра любимая есть.</w:t>
      </w:r>
    </w:p>
    <w:p w:rsidR="00454D0E" w:rsidRPr="00454D0E" w:rsidRDefault="00454D0E" w:rsidP="00454D0E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454D0E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</w:p>
    <w:p w:rsidR="00FC7CCA" w:rsidRPr="00411522" w:rsidRDefault="00FC7CC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Ну что же, Баба-Яга, заслужила свой подарок. Держи тебе метлу новую, расписную, скоростную!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Баба-Яга:</w:t>
      </w:r>
      <w:r w:rsidRPr="00411522">
        <w:rPr>
          <w:rFonts w:ascii="Times New Roman" w:eastAsia="Times New Roman" w:hAnsi="Times New Roman" w:cs="Times New Roman"/>
          <w:sz w:val="28"/>
          <w:szCs w:val="28"/>
        </w:rPr>
        <w:t> Ой, спасибо Дедушка!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Уж я теперь озорничать не буду,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Дразнилки и проказы все напрочь позабуду!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Вас теперь люблю я, и взрослые и дети,</w:t>
      </w:r>
    </w:p>
    <w:p w:rsidR="00BE050A" w:rsidRPr="00411522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Потому что я теперь счастливей всех на свете!</w:t>
      </w:r>
    </w:p>
    <w:p w:rsidR="00BE050A" w:rsidRPr="00646E57" w:rsidRDefault="00BE050A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11522">
        <w:rPr>
          <w:rFonts w:ascii="Times New Roman" w:eastAsia="Times New Roman" w:hAnsi="Times New Roman" w:cs="Times New Roman"/>
          <w:sz w:val="28"/>
          <w:szCs w:val="28"/>
        </w:rPr>
        <w:t>Полечу Кикиморе подарком похвалюсь!</w:t>
      </w:r>
      <w:r w:rsidR="00646E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646E57" w:rsidRPr="004115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Баба-Яга улетает</w:t>
      </w:r>
      <w:r w:rsidR="00646E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46E57" w:rsidRPr="00411522" w:rsidRDefault="00646E57" w:rsidP="004115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71777" w:rsidRPr="00471777" w:rsidRDefault="00471777" w:rsidP="0047177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71777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Д. М.:</w:t>
      </w:r>
      <w:r w:rsidRPr="0047177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Дети весело плясали,Песни пели и играли.</w:t>
      </w:r>
    </w:p>
    <w:p w:rsidR="00471777" w:rsidRPr="00471777" w:rsidRDefault="00471777" w:rsidP="0047177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7177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Теперь вас надо наградить,Подарки всем вам подарить!</w:t>
      </w:r>
    </w:p>
    <w:p w:rsidR="00471777" w:rsidRPr="00471777" w:rsidRDefault="00471777" w:rsidP="0047177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7177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Вместе скажем, детвора:</w:t>
      </w:r>
    </w:p>
    <w:p w:rsidR="00471777" w:rsidRPr="00471777" w:rsidRDefault="00471777" w:rsidP="0047177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7177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«Мешок с подарками – сюда!»  </w:t>
      </w:r>
      <w:r w:rsidRPr="00471777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(Выносят мешок с подарками.)</w:t>
      </w:r>
    </w:p>
    <w:p w:rsidR="00471777" w:rsidRPr="00471777" w:rsidRDefault="00471777" w:rsidP="0047177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71777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Снегурочка:</w:t>
      </w:r>
      <w:r w:rsidRPr="0047177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 этом сказочном мешкеЛежат подарки детворе.</w:t>
      </w:r>
    </w:p>
    <w:p w:rsidR="00471777" w:rsidRPr="00471777" w:rsidRDefault="00471777" w:rsidP="0047177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7177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Прошу музыку игратьНачнём подарки раздавать.</w:t>
      </w:r>
    </w:p>
    <w:p w:rsidR="00471777" w:rsidRDefault="00471777" w:rsidP="0047177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shd w:val="clear" w:color="auto" w:fill="FFFFFF"/>
          <w:lang w:eastAsia="en-US"/>
        </w:rPr>
      </w:pPr>
      <w:r w:rsidRPr="00471777">
        <w:rPr>
          <w:rFonts w:ascii="Times New Roman" w:eastAsiaTheme="minorHAnsi" w:hAnsi="Times New Roman" w:cs="Times New Roman"/>
          <w:b/>
          <w:i/>
          <w:sz w:val="28"/>
          <w:szCs w:val="28"/>
          <w:shd w:val="clear" w:color="auto" w:fill="FFFFFF"/>
          <w:lang w:eastAsia="en-US"/>
        </w:rPr>
        <w:t>Раздача подарков.</w:t>
      </w:r>
    </w:p>
    <w:p w:rsidR="00F82BFD" w:rsidRPr="00F82BFD" w:rsidRDefault="00F82BFD" w:rsidP="00F82BF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</w:p>
    <w:p w:rsidR="00F82BFD" w:rsidRPr="00F82BFD" w:rsidRDefault="00F82BFD" w:rsidP="00F82BF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F82BF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Снегурочка:</w:t>
      </w:r>
      <w:r w:rsidRPr="00F82BF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Приглашаю всех сфотографироваться.</w:t>
      </w:r>
    </w:p>
    <w:p w:rsidR="00F82BFD" w:rsidRPr="00F82BFD" w:rsidRDefault="00F82BFD" w:rsidP="00F82B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F82BF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Фото</w:t>
      </w:r>
    </w:p>
    <w:p w:rsidR="00F82BFD" w:rsidRPr="00F82BFD" w:rsidRDefault="00F82BFD" w:rsidP="00F82BF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71777" w:rsidRPr="00471777" w:rsidRDefault="00471777" w:rsidP="007A4A4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71777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Д. М.</w:t>
      </w:r>
      <w:r w:rsidR="007A4A46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и Снег.</w:t>
      </w:r>
      <w:r w:rsidRPr="00471777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:</w:t>
      </w:r>
      <w:r w:rsidR="007A4A4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 свидания!</w:t>
      </w:r>
      <w:r w:rsidR="00454D0E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(</w:t>
      </w:r>
      <w:r w:rsidRPr="00471777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Дед Мороз и Снегурочка уходят.</w:t>
      </w:r>
      <w:r w:rsidR="00454D0E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)</w:t>
      </w:r>
    </w:p>
    <w:p w:rsidR="00471777" w:rsidRPr="00471777" w:rsidRDefault="00471777" w:rsidP="0047177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411522" w:rsidRPr="00411522" w:rsidRDefault="00411522" w:rsidP="0047177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11522" w:rsidRPr="00411522" w:rsidSect="0039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64CC"/>
    <w:multiLevelType w:val="hybridMultilevel"/>
    <w:tmpl w:val="F34E7EF0"/>
    <w:lvl w:ilvl="0" w:tplc="2D1CD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94BA8"/>
    <w:multiLevelType w:val="hybridMultilevel"/>
    <w:tmpl w:val="B88C4AAA"/>
    <w:lvl w:ilvl="0" w:tplc="96EC5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E050A"/>
    <w:rsid w:val="0007649B"/>
    <w:rsid w:val="00303DC8"/>
    <w:rsid w:val="00316967"/>
    <w:rsid w:val="00393AC6"/>
    <w:rsid w:val="00411522"/>
    <w:rsid w:val="00413663"/>
    <w:rsid w:val="00454D0E"/>
    <w:rsid w:val="00471777"/>
    <w:rsid w:val="004D211E"/>
    <w:rsid w:val="005F3DDF"/>
    <w:rsid w:val="00646E57"/>
    <w:rsid w:val="00783F9E"/>
    <w:rsid w:val="007A4A46"/>
    <w:rsid w:val="00872F68"/>
    <w:rsid w:val="00A2365C"/>
    <w:rsid w:val="00B52C20"/>
    <w:rsid w:val="00BA3541"/>
    <w:rsid w:val="00BC096F"/>
    <w:rsid w:val="00BE050A"/>
    <w:rsid w:val="00D4530B"/>
    <w:rsid w:val="00DA065B"/>
    <w:rsid w:val="00DA620A"/>
    <w:rsid w:val="00E9648E"/>
    <w:rsid w:val="00EA495D"/>
    <w:rsid w:val="00EC6B16"/>
    <w:rsid w:val="00F82BFD"/>
    <w:rsid w:val="00FC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C6"/>
  </w:style>
  <w:style w:type="paragraph" w:styleId="1">
    <w:name w:val="heading 1"/>
    <w:basedOn w:val="a"/>
    <w:link w:val="10"/>
    <w:uiPriority w:val="9"/>
    <w:qFormat/>
    <w:rsid w:val="00BE0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E0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E05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5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E05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E050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BE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50A"/>
  </w:style>
  <w:style w:type="character" w:styleId="a3">
    <w:name w:val="Strong"/>
    <w:basedOn w:val="a0"/>
    <w:uiPriority w:val="22"/>
    <w:qFormat/>
    <w:rsid w:val="00BE050A"/>
    <w:rPr>
      <w:b/>
      <w:bCs/>
    </w:rPr>
  </w:style>
  <w:style w:type="paragraph" w:styleId="a4">
    <w:name w:val="Normal (Web)"/>
    <w:basedOn w:val="a"/>
    <w:uiPriority w:val="99"/>
    <w:semiHidden/>
    <w:unhideWhenUsed/>
    <w:rsid w:val="00BE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15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Образовательное учреждение</dc:creator>
  <cp:keywords/>
  <dc:description/>
  <cp:lastModifiedBy>Теремок</cp:lastModifiedBy>
  <cp:revision>23</cp:revision>
  <cp:lastPrinted>2018-12-10T11:24:00Z</cp:lastPrinted>
  <dcterms:created xsi:type="dcterms:W3CDTF">2018-10-23T11:48:00Z</dcterms:created>
  <dcterms:modified xsi:type="dcterms:W3CDTF">2019-10-03T06:37:00Z</dcterms:modified>
</cp:coreProperties>
</file>