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5B" w:rsidRDefault="009D6C5B" w:rsidP="007E20F4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lang w:eastAsia="ru-RU"/>
        </w:rPr>
        <w:t>2018</w:t>
      </w:r>
    </w:p>
    <w:p w:rsidR="007E20F4" w:rsidRPr="007E20F4" w:rsidRDefault="007E20F4" w:rsidP="007E20F4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sz w:val="36"/>
          <w:szCs w:val="28"/>
          <w:lang w:eastAsia="ru-RU"/>
        </w:rPr>
        <w:t>Утренник</w:t>
      </w:r>
      <w:r w:rsidR="005D3A4E" w:rsidRPr="007E20F4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посвященный 8-марта </w:t>
      </w:r>
    </w:p>
    <w:p w:rsidR="005D3A4E" w:rsidRPr="007E20F4" w:rsidRDefault="005D3A4E" w:rsidP="007E20F4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sz w:val="36"/>
          <w:szCs w:val="28"/>
          <w:lang w:eastAsia="ru-RU"/>
        </w:rPr>
        <w:t>«Весенняя шкатулка»</w:t>
      </w:r>
    </w:p>
    <w:p w:rsidR="005D3A4E" w:rsidRDefault="005D3A4E" w:rsidP="007E20F4">
      <w:pPr>
        <w:pStyle w:val="a5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7E20F4">
        <w:rPr>
          <w:rFonts w:ascii="Times New Roman" w:hAnsi="Times New Roman" w:cs="Times New Roman"/>
          <w:sz w:val="36"/>
          <w:szCs w:val="28"/>
          <w:lang w:eastAsia="ru-RU"/>
        </w:rPr>
        <w:t>(средняя группа)</w:t>
      </w:r>
    </w:p>
    <w:p w:rsidR="007E20F4" w:rsidRPr="007E20F4" w:rsidRDefault="007E20F4" w:rsidP="007E20F4">
      <w:pPr>
        <w:pStyle w:val="a5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 Ведущая, Весна, Кикимора.</w:t>
      </w:r>
    </w:p>
    <w:p w:rsidR="007E20F4" w:rsidRPr="007E20F4" w:rsidRDefault="007E20F4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0F4" w:rsidRPr="007E20F4" w:rsidRDefault="005D3A4E" w:rsidP="007E20F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музыку дети вбегают в зал 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Сегодня день особенный,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Как много в нем улыбок,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Подарков и букетов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И ласковых «спасибо».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Чей это день? Ответьте мне.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догадайтесь сами,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Весенний день в календаре.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Чей он? Конечно…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Мамин.</w:t>
      </w:r>
    </w:p>
    <w:p w:rsidR="005D3A4E" w:rsidRPr="007E20F4" w:rsidRDefault="007E20F4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sz w:val="28"/>
          <w:szCs w:val="28"/>
          <w:lang w:eastAsia="ru-RU"/>
        </w:rPr>
        <w:t>1 ребёнок.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В день весенний солнечный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Маму поздравляем,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Жизни долгой, радостной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От души желаем.</w:t>
      </w:r>
    </w:p>
    <w:p w:rsidR="005D3A4E" w:rsidRPr="007E20F4" w:rsidRDefault="007E20F4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5D3A4E"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Про любимых наших мам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Мы за все, за все, родные,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Говорим….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Спасибо вам!</w:t>
      </w:r>
    </w:p>
    <w:p w:rsidR="00BD7578" w:rsidRPr="00F557C6" w:rsidRDefault="007E20F4" w:rsidP="00BD75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5D3A4E"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  <w:r w:rsidR="00BD7578" w:rsidRPr="00F557C6">
        <w:rPr>
          <w:rFonts w:ascii="Times New Roman" w:hAnsi="Times New Roman" w:cs="Times New Roman"/>
          <w:sz w:val="28"/>
          <w:szCs w:val="28"/>
        </w:rPr>
        <w:t>Родную нашу маму</w:t>
      </w:r>
    </w:p>
    <w:p w:rsidR="00BD7578" w:rsidRPr="00F557C6" w:rsidRDefault="00BD7578" w:rsidP="00BD7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F557C6">
        <w:rPr>
          <w:rFonts w:ascii="Times New Roman" w:hAnsi="Times New Roman" w:cs="Times New Roman"/>
          <w:sz w:val="28"/>
          <w:szCs w:val="28"/>
        </w:rPr>
        <w:t xml:space="preserve">Поздравим с женским днём. </w:t>
      </w:r>
    </w:p>
    <w:p w:rsidR="00BD7578" w:rsidRPr="00F557C6" w:rsidRDefault="00BD7578" w:rsidP="00BD7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F557C6">
        <w:rPr>
          <w:rFonts w:ascii="Times New Roman" w:hAnsi="Times New Roman" w:cs="Times New Roman"/>
          <w:sz w:val="28"/>
          <w:szCs w:val="28"/>
        </w:rPr>
        <w:t>И песенку о маме</w:t>
      </w:r>
    </w:p>
    <w:p w:rsidR="00BD7578" w:rsidRDefault="00BD7578" w:rsidP="00BD7578">
      <w:pPr>
        <w:pStyle w:val="a5"/>
        <w:rPr>
          <w:rFonts w:ascii="Times New Roman" w:hAnsi="Times New Roman" w:cs="Times New Roman"/>
          <w:sz w:val="28"/>
          <w:szCs w:val="28"/>
        </w:rPr>
      </w:pPr>
      <w:r w:rsidRPr="00F557C6">
        <w:rPr>
          <w:rFonts w:ascii="Times New Roman" w:hAnsi="Times New Roman" w:cs="Times New Roman"/>
          <w:sz w:val="28"/>
          <w:szCs w:val="28"/>
        </w:rPr>
        <w:t xml:space="preserve">Сегодня мы споём. </w:t>
      </w:r>
    </w:p>
    <w:p w:rsidR="006B3F8B" w:rsidRPr="00F557C6" w:rsidRDefault="006B3F8B" w:rsidP="00BD75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7578" w:rsidRPr="00BD7578" w:rsidRDefault="00BD7578" w:rsidP="00BD757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578">
        <w:rPr>
          <w:rFonts w:ascii="Times New Roman" w:hAnsi="Times New Roman" w:cs="Times New Roman"/>
          <w:b/>
          <w:sz w:val="28"/>
          <w:szCs w:val="28"/>
          <w:lang w:eastAsia="ru-RU"/>
        </w:rPr>
        <w:t>Дети исполняют песню</w:t>
      </w:r>
      <w:r w:rsidR="00B060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«Мы запели песенку»</w:t>
      </w:r>
    </w:p>
    <w:p w:rsidR="00BD7578" w:rsidRDefault="00BD7578" w:rsidP="007E20F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D3A4E" w:rsidRDefault="005D3A4E" w:rsidP="007E20F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Сугроб. Из-за сугроба появляется Кикимора (зевает).</w:t>
      </w:r>
    </w:p>
    <w:p w:rsidR="006B3F8B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как долго я спала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А вокруг еще зима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Ах ты, зимушка-зима,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Ты пришла с морозами,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Нам сугробы намела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Ледяными косами.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Не идется! и не </w:t>
      </w:r>
      <w:proofErr w:type="spellStart"/>
      <w:r w:rsidRPr="007E20F4">
        <w:rPr>
          <w:rFonts w:ascii="Times New Roman" w:hAnsi="Times New Roman" w:cs="Times New Roman"/>
          <w:sz w:val="28"/>
          <w:szCs w:val="28"/>
          <w:lang w:eastAsia="ru-RU"/>
        </w:rPr>
        <w:t>едется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Потому что гололедица.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зато</w:t>
      </w:r>
      <w:r w:rsidR="009C4B9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рекрасно </w:t>
      </w:r>
      <w:proofErr w:type="spellStart"/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падается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Почему никто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Не радуется?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Здравствуй Кикимора! На дворе уже давно Весна, капель капает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птицы поют, а ты все спишь в своем сугробе.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 И правда что-то я совсем разоспалась. Как вас много! Какие вы нарядные, красивые, веселые! Что за праздник? Новый год?</w:t>
      </w:r>
      <w:r w:rsidR="009C4B97" w:rsidRPr="009C4B97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</w:t>
      </w:r>
      <w:r w:rsidR="009C4B9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C4B97">
        <w:rPr>
          <w:rFonts w:ascii="Times New Roman" w:hAnsi="Times New Roman" w:cs="Times New Roman"/>
          <w:i/>
          <w:sz w:val="28"/>
          <w:szCs w:val="28"/>
          <w:lang w:eastAsia="ru-RU"/>
        </w:rPr>
        <w:t>Звучит звон колокольчиков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Вы слышите! Слышите?Звон какой-то? Может это у меня в ушах звенит? А… я знаю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это Дед мороз идет!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 уже прошел! Мы 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отмечаем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8 марта!</w:t>
      </w:r>
    </w:p>
    <w:p w:rsidR="005D3A4E" w:rsidRPr="009C4B97" w:rsidRDefault="005D3A4E" w:rsidP="007E20F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4B97">
        <w:rPr>
          <w:rFonts w:ascii="Times New Roman" w:hAnsi="Times New Roman" w:cs="Times New Roman"/>
          <w:i/>
          <w:sz w:val="28"/>
          <w:szCs w:val="28"/>
          <w:lang w:eastAsia="ru-RU"/>
        </w:rPr>
        <w:t>(Кикимора под сугробом находит шкатулку, прислушивается, пытается открыть, но не может)</w:t>
      </w: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4B97">
        <w:rPr>
          <w:rFonts w:ascii="Times New Roman" w:hAnsi="Times New Roman" w:cs="Times New Roman"/>
          <w:b/>
          <w:sz w:val="28"/>
          <w:szCs w:val="28"/>
          <w:lang w:eastAsia="ru-RU"/>
        </w:rPr>
        <w:t>Кикимора.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Что-то шкатулка не открывается! Ключик нужен! Ану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ка, говорите, куда ключик спрятали! Может он здесь (</w:t>
      </w:r>
      <w:r w:rsidRPr="009C4B97">
        <w:rPr>
          <w:rFonts w:ascii="Times New Roman" w:hAnsi="Times New Roman" w:cs="Times New Roman"/>
          <w:i/>
          <w:sz w:val="28"/>
          <w:szCs w:val="28"/>
          <w:lang w:eastAsia="ru-RU"/>
        </w:rPr>
        <w:t>ищет по залу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). Пойду я ключик дальше искать.</w:t>
      </w:r>
    </w:p>
    <w:p w:rsidR="009C4B97" w:rsidRPr="007E20F4" w:rsidRDefault="009C4B97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Default="009C4B97" w:rsidP="007E20F4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</w:t>
      </w:r>
      <w:r w:rsidR="005D3A4E" w:rsidRPr="009C4B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вучит музыка, входит весна в руках держит корзинку с ключом</w:t>
      </w:r>
    </w:p>
    <w:p w:rsidR="006B3F8B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Здравствуй Весна-веснушка!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Веселая девчушка!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Всех  рада видеть я.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Постучала я дождем в окошко…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Стук, стук, стук.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Ручейком в канавке…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0F4">
        <w:rPr>
          <w:rFonts w:ascii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0F4">
        <w:rPr>
          <w:rFonts w:ascii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Травкой у порожка…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0F4">
        <w:rPr>
          <w:rFonts w:ascii="Times New Roman" w:hAnsi="Times New Roman" w:cs="Times New Roman"/>
          <w:sz w:val="28"/>
          <w:szCs w:val="28"/>
          <w:lang w:eastAsia="ru-RU"/>
        </w:rPr>
        <w:t>шихших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Птичкою на ветке…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Чирик-чирик</w:t>
      </w:r>
      <w:proofErr w:type="spellEnd"/>
      <w:r w:rsidRPr="007E20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B97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Весна-красна, а солнышко на праздник ты принесла?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Конечно. Всем несу свое тепло.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Чтобы все кругом цвело,</w:t>
      </w:r>
    </w:p>
    <w:p w:rsidR="005D3A4E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Ярче вы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лучи сияйте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И земельку согревайте.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="009C4B97">
        <w:rPr>
          <w:rFonts w:ascii="Times New Roman" w:hAnsi="Times New Roman" w:cs="Times New Roman"/>
          <w:sz w:val="28"/>
          <w:szCs w:val="28"/>
          <w:lang w:eastAsia="ru-RU"/>
        </w:rPr>
        <w:t>Вот сколько солнышек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Заглянуло в гости к нам,</w:t>
      </w:r>
    </w:p>
    <w:p w:rsidR="005D3A4E" w:rsidRPr="007E20F4" w:rsidRDefault="009C4B97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Скорей цветочки все берите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D3A4E" w:rsidRPr="007E20F4" w:rsidRDefault="009C4B97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для мам красивый танец покажите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F8B" w:rsidRDefault="009C4B97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исполняют </w:t>
      </w:r>
    </w:p>
    <w:p w:rsidR="009C4B97" w:rsidRDefault="009C4B97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C4B9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5D3A4E" w:rsidRPr="009C4B97">
        <w:rPr>
          <w:rFonts w:ascii="Times New Roman" w:hAnsi="Times New Roman" w:cs="Times New Roman"/>
          <w:b/>
          <w:sz w:val="28"/>
          <w:szCs w:val="28"/>
          <w:lang w:eastAsia="ru-RU"/>
        </w:rPr>
        <w:t>анец</w:t>
      </w:r>
      <w:r w:rsidRPr="009C4B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цветами</w:t>
      </w:r>
    </w:p>
    <w:p w:rsidR="009C4B97" w:rsidRDefault="009C4B97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Что в корзине у тебя, Весна,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Такой красивой, яркой?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Что принесла на праздник мам?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Принесла я вам в корзинке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Не сандалии и ботинки.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Ключ волшебный принесла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Чтоб весна скорей пришла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Где шкатулка с бубенцами?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Нужно нам ее открыть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Чтобы в зал этот чудесный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Поскорей весну впустить!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9C4B97" w:rsidRDefault="005D3A4E" w:rsidP="007E20F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Ребята, а кто шкатулку унес?</w:t>
      </w:r>
      <w:r w:rsidR="009C4B9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C4B97" w:rsidRPr="009C4B9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7E0B0B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081488" w:rsidRDefault="007E0B0B" w:rsidP="007E20F4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8148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Выходит Кикимора</w:t>
      </w:r>
    </w:p>
    <w:p w:rsidR="005D3A4E" w:rsidRPr="00081488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14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081488">
        <w:rPr>
          <w:rFonts w:ascii="Times New Roman" w:hAnsi="Times New Roman" w:cs="Times New Roman"/>
          <w:sz w:val="28"/>
          <w:szCs w:val="28"/>
          <w:lang w:eastAsia="ru-RU"/>
        </w:rPr>
        <w:t>Ты кто? А… вот у кого ключик!</w:t>
      </w:r>
    </w:p>
    <w:p w:rsidR="005D3A4E" w:rsidRPr="00081488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1488">
        <w:rPr>
          <w:rFonts w:ascii="Times New Roman" w:hAnsi="Times New Roman" w:cs="Times New Roman"/>
          <w:i/>
          <w:sz w:val="28"/>
          <w:szCs w:val="28"/>
          <w:lang w:eastAsia="ru-RU"/>
        </w:rPr>
        <w:t>(Весна заглядывает)</w:t>
      </w:r>
      <w:r w:rsidRPr="00081488">
        <w:rPr>
          <w:rFonts w:ascii="Times New Roman" w:hAnsi="Times New Roman" w:cs="Times New Roman"/>
          <w:sz w:val="28"/>
          <w:szCs w:val="28"/>
          <w:lang w:eastAsia="ru-RU"/>
        </w:rPr>
        <w:t xml:space="preserve"> Нет не покажу! Мое!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Отдавай нашу шкатулку! Иначе зима не уйдет!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0B0B">
        <w:rPr>
          <w:rFonts w:ascii="Times New Roman" w:hAnsi="Times New Roman" w:cs="Times New Roman"/>
          <w:i/>
          <w:sz w:val="28"/>
          <w:szCs w:val="28"/>
          <w:lang w:eastAsia="ru-RU"/>
        </w:rPr>
        <w:t>(заглядывает в шкатулку)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Дети мне сказали, что сегодня день 8 марта. Ну я же тоже женщина, я тоже хочу повеселит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ся, праздника хочу!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Так оставайся же с нами на праздник. Ребята тебя развеселят: песни будем петь, танцевать, в игры играть. Но для этого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 xml:space="preserve"> нам нужна волшебная шкатулка, к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оторую ты нашла.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Кикимора.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орошо, я остаюсь на ваш праздник, держи Весна волшебную шкатулку, только пообещайте мне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меня сделаете красивой и веселой?</w:t>
      </w:r>
    </w:p>
    <w:p w:rsidR="005D3A4E" w:rsidRPr="007E0B0B" w:rsidRDefault="007E0B0B" w:rsidP="007E20F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i/>
          <w:sz w:val="28"/>
          <w:szCs w:val="28"/>
          <w:lang w:eastAsia="ru-RU"/>
        </w:rPr>
        <w:t>(Отдает весне шкатулку. Весна открывает, достает колокольчик и звенит им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Я шкатулку открываю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Колокольчик вынимаю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И под звон его чудесный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Первый номер объявляю!</w:t>
      </w:r>
    </w:p>
    <w:p w:rsidR="005D3A4E" w:rsidRPr="007E0B0B" w:rsidRDefault="005D3A4E" w:rsidP="007E20F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1 колокольчик:</w:t>
      </w:r>
    </w:p>
    <w:p w:rsidR="005D3A4E" w:rsidRPr="007E0B0B" w:rsidRDefault="005D3A4E" w:rsidP="007E20F4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7E0B0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Выход матрешек: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Я- нарядная Матрешка,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Все скучала у окошка…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Но куда это годится?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Я хочу повеселиться!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 вам пришла ребята, я.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Знаю вы мои друзья!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 вами мне остаться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Веселиться и смеяться?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Что ж, девчонки-хохотушки,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Мои лучшие подружки,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Поскорее выходите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Да плясать мне помогите!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8 марта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Солнце ярче светит?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Потому-что наши мамы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.Раз! Два! Три! Четыре! Пять!</w:t>
      </w: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Начинаем мы плясать!</w:t>
      </w:r>
    </w:p>
    <w:p w:rsidR="006B3F8B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E0B0B">
        <w:rPr>
          <w:rFonts w:ascii="Times New Roman" w:hAnsi="Times New Roman" w:cs="Times New Roman"/>
          <w:sz w:val="28"/>
          <w:szCs w:val="28"/>
          <w:lang w:eastAsia="ru-RU"/>
        </w:rPr>
        <w:t>Матрёшек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E0B0B">
        <w:rPr>
          <w:rFonts w:ascii="Times New Roman" w:hAnsi="Times New Roman" w:cs="Times New Roman"/>
          <w:sz w:val="28"/>
          <w:szCs w:val="28"/>
          <w:lang w:eastAsia="ru-RU"/>
        </w:rPr>
        <w:t xml:space="preserve"> с ложками</w:t>
      </w:r>
    </w:p>
    <w:p w:rsidR="007E0B0B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5D3A4E"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Молодцы! Ну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диво!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Как плясали вы красиво!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Сразу видно-мастерицы,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Надо всем у вас учиться!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Ребята, а вы любите трудиться? А мамам своим дома помогаете? А игрушки сами убираете? А на стол накрываете? Чашки и тарелки расставляете?</w:t>
      </w: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Конечно, Кикимора, наши ребята-отличные помощники вот сама посмотри!</w:t>
      </w:r>
    </w:p>
    <w:p w:rsidR="006B3F8B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Default="005D3A4E" w:rsidP="007E20F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0B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с мамами</w:t>
      </w:r>
      <w:r w:rsidRPr="007E20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«Накрой на стол»</w:t>
      </w:r>
    </w:p>
    <w:p w:rsidR="007E0B0B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Какие молодцы девочки настоящие помощницы своим мамам, а мальчики не помогают что- ли?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Еще как помогают! Выходите</w:t>
      </w:r>
      <w:r w:rsidR="000814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мальчики покажите Кикиморе</w:t>
      </w:r>
      <w:r w:rsidR="006B3F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помощники.</w:t>
      </w:r>
    </w:p>
    <w:p w:rsidR="006B3F8B" w:rsidRDefault="005D3A4E" w:rsidP="007E20F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Мальчик. 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Я люблю, ребята, труд.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До всего охотник.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И не зря меня зовут</w:t>
      </w: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Мамин помощник.</w:t>
      </w:r>
    </w:p>
    <w:p w:rsidR="006B3F8B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Default="005D3A4E" w:rsidP="007E20F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0B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7E20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«Запеленай пупсика»</w:t>
      </w:r>
    </w:p>
    <w:p w:rsidR="007E0B0B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0B0B" w:rsidRDefault="00225A92" w:rsidP="007E20F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5D3A4E" w:rsidRPr="007E0B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колокольчик.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Давайте же и бабушек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Поздравим с Женским днем!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Для них прочтем стихи мы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И песенку споем!</w:t>
      </w:r>
    </w:p>
    <w:p w:rsidR="005D3A4E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5D3A4E"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Много у бабушки разных забот,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Много у бабушки всяких хлопот.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Добрая милая бабушка наша,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Нет тебя лучше, моложе и краше.</w:t>
      </w:r>
    </w:p>
    <w:p w:rsidR="005D3A4E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D3A4E"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А у нашей бабушки золотые руки.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Рядом с нашей бабушкой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Мы не знаем скуки.</w:t>
      </w:r>
    </w:p>
    <w:p w:rsidR="005D3A4E" w:rsidRPr="007E0B0B" w:rsidRDefault="007E0B0B" w:rsidP="007E20F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D3A4E" w:rsidRPr="007E0B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Бабушек добрых любят все дети.</w:t>
      </w: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Бабушкам добрым наши приветы!</w:t>
      </w:r>
    </w:p>
    <w:p w:rsidR="006B3F8B" w:rsidRPr="007E20F4" w:rsidRDefault="006B3F8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Default="005D3A4E" w:rsidP="007E20F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0B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Песня:</w:t>
      </w:r>
      <w:r w:rsidRPr="007E20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«Бабушка моя»</w:t>
      </w:r>
    </w:p>
    <w:p w:rsidR="007E0B0B" w:rsidRPr="007E20F4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081488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14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81488">
        <w:rPr>
          <w:rFonts w:ascii="Times New Roman" w:hAnsi="Times New Roman" w:cs="Times New Roman"/>
          <w:sz w:val="28"/>
          <w:szCs w:val="28"/>
          <w:lang w:eastAsia="ru-RU"/>
        </w:rPr>
        <w:t>Молодцы, ребятишки! А сейчас мы поиграем, позабавим наших бабушек. Выходите скорее! Посмотрим кто тут самый лучший помощник!</w:t>
      </w:r>
    </w:p>
    <w:p w:rsidR="005D3A4E" w:rsidRPr="00081488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1488">
        <w:rPr>
          <w:rFonts w:ascii="Times New Roman" w:hAnsi="Times New Roman" w:cs="Times New Roman"/>
          <w:b/>
          <w:sz w:val="28"/>
          <w:szCs w:val="28"/>
          <w:lang w:eastAsia="ru-RU"/>
        </w:rPr>
        <w:t>Игра с бабушками</w:t>
      </w:r>
      <w:r w:rsidRPr="00081488">
        <w:rPr>
          <w:rFonts w:ascii="Times New Roman" w:hAnsi="Times New Roman" w:cs="Times New Roman"/>
          <w:sz w:val="28"/>
          <w:szCs w:val="28"/>
          <w:lang w:eastAsia="ru-RU"/>
        </w:rPr>
        <w:t xml:space="preserve"> «Развешай белье»</w:t>
      </w:r>
    </w:p>
    <w:p w:rsidR="007E0B0B" w:rsidRPr="00081488" w:rsidRDefault="007E0B0B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Молодцы! Отлично справились с заданием. Сразу видно, хорошие помощники растут!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="00225A92">
        <w:rPr>
          <w:rFonts w:ascii="Times New Roman" w:hAnsi="Times New Roman" w:cs="Times New Roman"/>
          <w:sz w:val="28"/>
          <w:szCs w:val="28"/>
          <w:lang w:eastAsia="ru-RU"/>
        </w:rPr>
        <w:t>о еще не все Кикимора, ребята приготовили для всех гостей замечательный танец.</w:t>
      </w:r>
    </w:p>
    <w:p w:rsidR="005D3A4E" w:rsidRDefault="00225A92" w:rsidP="007E20F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5D3A4E" w:rsidRPr="00116C5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колокольчик.</w:t>
      </w:r>
    </w:p>
    <w:p w:rsidR="00081488" w:rsidRDefault="00081488" w:rsidP="007E20F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81488" w:rsidRDefault="00081488" w:rsidP="007E20F4">
      <w:pPr>
        <w:pStyle w:val="a5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081488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Вставить стихи</w:t>
      </w:r>
    </w:p>
    <w:p w:rsidR="00081488" w:rsidRPr="00081488" w:rsidRDefault="00081488" w:rsidP="007E20F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3A4E" w:rsidRDefault="00225A92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5A92">
        <w:rPr>
          <w:rFonts w:ascii="Times New Roman" w:hAnsi="Times New Roman" w:cs="Times New Roman"/>
          <w:b/>
          <w:sz w:val="28"/>
          <w:szCs w:val="28"/>
          <w:lang w:eastAsia="ru-RU"/>
        </w:rPr>
        <w:t>Тане</w:t>
      </w:r>
      <w:r w:rsidR="00913AD2">
        <w:rPr>
          <w:rFonts w:ascii="Times New Roman" w:hAnsi="Times New Roman" w:cs="Times New Roman"/>
          <w:b/>
          <w:sz w:val="28"/>
          <w:szCs w:val="28"/>
          <w:lang w:eastAsia="ru-RU"/>
        </w:rPr>
        <w:t>ц «Губки бантиком»</w:t>
      </w:r>
    </w:p>
    <w:p w:rsidR="00116C5C" w:rsidRPr="007E20F4" w:rsidRDefault="00116C5C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Какая у вас замечательная группа. Какие милые дети. Я с вами все краше и краше становлюсь.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23F" w:rsidRPr="00524018" w:rsidRDefault="0081023F" w:rsidP="005240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023F" w:rsidRPr="007E20F4" w:rsidRDefault="00116C5C" w:rsidP="008102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5D3A4E"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6419B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 xml:space="preserve">от Кикимора ты теперь красивая женщина, вся цветешь! </w:t>
      </w:r>
    </w:p>
    <w:p w:rsidR="005D3A4E" w:rsidRPr="007E20F4" w:rsidRDefault="0081023F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7E20F4">
        <w:rPr>
          <w:rFonts w:ascii="Times New Roman" w:hAnsi="Times New Roman" w:cs="Times New Roman"/>
          <w:sz w:val="28"/>
          <w:szCs w:val="28"/>
          <w:lang w:eastAsia="ru-RU"/>
        </w:rPr>
        <w:t>Кикимора мы тебе песенки пели, танцевали, сказку показали, развеселили. Весело ли было тебе с 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Кикимора.</w:t>
      </w:r>
      <w:bookmarkStart w:id="0" w:name="_GoBack"/>
      <w:bookmarkEnd w:id="0"/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Ой очень весело мне было,</w:t>
      </w:r>
    </w:p>
    <w:p w:rsidR="005D3A4E" w:rsidRPr="007E20F4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И про скуку я забыла!</w:t>
      </w:r>
    </w:p>
    <w:p w:rsidR="005D3A4E" w:rsidRPr="007E20F4" w:rsidRDefault="00116C5C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16C5C">
        <w:rPr>
          <w:rFonts w:ascii="Times New Roman" w:hAnsi="Times New Roman" w:cs="Times New Roman"/>
          <w:b/>
          <w:sz w:val="28"/>
          <w:szCs w:val="28"/>
          <w:lang w:eastAsia="ru-RU"/>
        </w:rPr>
        <w:t>Весна.</w:t>
      </w:r>
      <w:r w:rsidR="005D3A4E" w:rsidRPr="007E20F4">
        <w:rPr>
          <w:rFonts w:ascii="Times New Roman" w:hAnsi="Times New Roman" w:cs="Times New Roman"/>
          <w:sz w:val="28"/>
          <w:szCs w:val="28"/>
          <w:lang w:eastAsia="ru-RU"/>
        </w:rPr>
        <w:t>Но прощаться нам пора</w:t>
      </w:r>
    </w:p>
    <w:p w:rsidR="005D3A4E" w:rsidRDefault="005D3A4E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sz w:val="28"/>
          <w:szCs w:val="28"/>
          <w:lang w:eastAsia="ru-RU"/>
        </w:rPr>
        <w:t>До свиданья детвора!</w:t>
      </w:r>
    </w:p>
    <w:p w:rsidR="00116C5C" w:rsidRPr="007E20F4" w:rsidRDefault="00116C5C" w:rsidP="007E20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C5C" w:rsidRPr="00F557C6" w:rsidRDefault="005D3A4E" w:rsidP="00116C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="00116C5C" w:rsidRPr="00F557C6">
        <w:rPr>
          <w:rFonts w:ascii="Times New Roman" w:hAnsi="Times New Roman" w:cs="Times New Roman"/>
          <w:sz w:val="28"/>
          <w:szCs w:val="28"/>
        </w:rPr>
        <w:t xml:space="preserve">Наш утренник подошёл к концу. </w:t>
      </w:r>
    </w:p>
    <w:p w:rsidR="00116C5C" w:rsidRPr="00F557C6" w:rsidRDefault="00116C5C" w:rsidP="00116C5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57C6">
        <w:rPr>
          <w:rFonts w:ascii="Times New Roman" w:hAnsi="Times New Roman" w:cs="Times New Roman"/>
          <w:sz w:val="28"/>
          <w:szCs w:val="28"/>
        </w:rPr>
        <w:t xml:space="preserve">Разрешите на прощанье вам здоровья пожелать! Не болеть, не стареть, не сердитесь никогда! Вот такими молодыми оставайтесь вы всегда! </w:t>
      </w:r>
    </w:p>
    <w:p w:rsidR="00116C5C" w:rsidRPr="00F557C6" w:rsidRDefault="00116C5C" w:rsidP="00116C5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57C6">
        <w:rPr>
          <w:rFonts w:ascii="Times New Roman" w:hAnsi="Times New Roman" w:cs="Times New Roman"/>
          <w:sz w:val="28"/>
          <w:szCs w:val="28"/>
        </w:rPr>
        <w:t xml:space="preserve">А теперь, ребята, возьмём наши подарки, которые вы приготовили и поздравим своих мам с праздником! </w:t>
      </w:r>
    </w:p>
    <w:p w:rsidR="00116C5C" w:rsidRDefault="00116C5C" w:rsidP="00116C5C"/>
    <w:p w:rsidR="00D36752" w:rsidRPr="007E20F4" w:rsidRDefault="009D6C5B" w:rsidP="007E20F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6752" w:rsidRPr="007E20F4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4E"/>
    <w:rsid w:val="00081488"/>
    <w:rsid w:val="00116C5C"/>
    <w:rsid w:val="0015701E"/>
    <w:rsid w:val="00225A92"/>
    <w:rsid w:val="002E1EFC"/>
    <w:rsid w:val="003C3C63"/>
    <w:rsid w:val="004E7B17"/>
    <w:rsid w:val="00524018"/>
    <w:rsid w:val="005D3A4E"/>
    <w:rsid w:val="006419B3"/>
    <w:rsid w:val="0068152A"/>
    <w:rsid w:val="006B3F8B"/>
    <w:rsid w:val="007C0AA0"/>
    <w:rsid w:val="007E0B0B"/>
    <w:rsid w:val="007E20F4"/>
    <w:rsid w:val="0081023F"/>
    <w:rsid w:val="008339B6"/>
    <w:rsid w:val="00913AD2"/>
    <w:rsid w:val="00975341"/>
    <w:rsid w:val="009C4B97"/>
    <w:rsid w:val="009D6C5B"/>
    <w:rsid w:val="00A61C99"/>
    <w:rsid w:val="00AC0F3B"/>
    <w:rsid w:val="00AE43BB"/>
    <w:rsid w:val="00B060D5"/>
    <w:rsid w:val="00BD7578"/>
    <w:rsid w:val="00EC6C34"/>
    <w:rsid w:val="00EF49AC"/>
    <w:rsid w:val="00F41B35"/>
    <w:rsid w:val="00F84E3F"/>
    <w:rsid w:val="00FD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5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D3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A4E"/>
    <w:rPr>
      <w:b/>
      <w:bCs/>
    </w:rPr>
  </w:style>
  <w:style w:type="paragraph" w:styleId="a5">
    <w:name w:val="No Spacing"/>
    <w:uiPriority w:val="1"/>
    <w:qFormat/>
    <w:rsid w:val="007E2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13</cp:revision>
  <dcterms:created xsi:type="dcterms:W3CDTF">2018-01-25T13:43:00Z</dcterms:created>
  <dcterms:modified xsi:type="dcterms:W3CDTF">2019-10-02T13:50:00Z</dcterms:modified>
</cp:coreProperties>
</file>