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E1" w:rsidRDefault="00CD64E1" w:rsidP="000B4FF8">
      <w:pPr>
        <w:pStyle w:val="a3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2019</w:t>
      </w:r>
    </w:p>
    <w:p w:rsidR="00037854" w:rsidRPr="00737F6B" w:rsidRDefault="00BB7FB5" w:rsidP="000B4FF8">
      <w:pPr>
        <w:pStyle w:val="a3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37F6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Сценарий выпускного утренника в стиле </w:t>
      </w:r>
      <w:r w:rsidR="0056467D" w:rsidRPr="00737F6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диско 80-х</w:t>
      </w:r>
    </w:p>
    <w:p w:rsidR="00BB7FB5" w:rsidRPr="00737F6B" w:rsidRDefault="00BB7FB5" w:rsidP="0056467D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37F6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DB1B82" w:rsidRPr="00737F6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Звёздная дискотека</w:t>
      </w:r>
      <w:r w:rsidRPr="00737F6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37854" w:rsidRPr="00737F6B" w:rsidRDefault="00037854" w:rsidP="000378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FB5" w:rsidRPr="00737F6B" w:rsidRDefault="0056467D" w:rsidP="000378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Роли: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Ведущая, Фрекен Бок, Баба Яга, </w:t>
      </w:r>
      <w:proofErr w:type="spellStart"/>
      <w:r w:rsidRPr="00737F6B">
        <w:rPr>
          <w:rFonts w:ascii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737F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6632" w:rsidRPr="00737F6B" w:rsidRDefault="001A6632" w:rsidP="000378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FB5" w:rsidRPr="00737F6B" w:rsidRDefault="00BB7FB5" w:rsidP="000378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Входят мальчик и девочка, ведут </w:t>
      </w: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диалог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B7FB5" w:rsidRPr="00737F6B" w:rsidRDefault="00BB7FB5" w:rsidP="000378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Девочка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716E2">
        <w:rPr>
          <w:rFonts w:ascii="Times New Roman" w:hAnsi="Times New Roman" w:cs="Times New Roman"/>
          <w:sz w:val="28"/>
          <w:szCs w:val="28"/>
          <w:lang w:eastAsia="ru-RU"/>
        </w:rPr>
        <w:t xml:space="preserve"> Ну, вот опять ты Никита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, взрослых не слушаешь, сказали, что нельзя заходить без спроса.</w:t>
      </w:r>
    </w:p>
    <w:p w:rsidR="00BB7FB5" w:rsidRPr="00737F6B" w:rsidRDefault="00BB7FB5" w:rsidP="000378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Мальчик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Да не бойся ты, мы только одним глазком взглянем, никто и не узнает. Смотри, как здорово!</w:t>
      </w:r>
    </w:p>
    <w:p w:rsidR="00BB7FB5" w:rsidRPr="00737F6B" w:rsidRDefault="00BB7FB5" w:rsidP="000378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Девочка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Ой как интересно… </w:t>
      </w:r>
      <w:r w:rsidRPr="00737F6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осма</w:t>
      </w:r>
      <w:r w:rsidR="006B587F"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тривается, подходит к пластинкам</w:t>
      </w:r>
      <w:r w:rsidRPr="00737F6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0716E2">
        <w:rPr>
          <w:rFonts w:ascii="Times New Roman" w:hAnsi="Times New Roman" w:cs="Times New Roman"/>
          <w:sz w:val="28"/>
          <w:szCs w:val="28"/>
          <w:lang w:eastAsia="ru-RU"/>
        </w:rPr>
        <w:t>. Никита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, посмотри!</w:t>
      </w:r>
    </w:p>
    <w:p w:rsidR="00BB7FB5" w:rsidRPr="00737F6B" w:rsidRDefault="00BB7FB5" w:rsidP="000378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Мальчик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это? Ух ты! У моей бабушки тоже такие есть, очень много. А давай, послушаем?</w:t>
      </w:r>
    </w:p>
    <w:p w:rsidR="00BB7FB5" w:rsidRPr="00737F6B" w:rsidRDefault="00BB7FB5" w:rsidP="000378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Девочка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Давай! </w:t>
      </w:r>
      <w:r w:rsidR="00795FA3" w:rsidRPr="00737F6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(ставят пластинку, звучит</w:t>
      </w:r>
      <w:r w:rsidRPr="00737F6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музыка</w:t>
      </w:r>
      <w:r w:rsidR="00795FA3" w:rsidRPr="00737F6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из 80-х</w:t>
      </w:r>
      <w:r w:rsidRPr="00737F6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FB5" w:rsidRPr="00737F6B" w:rsidRDefault="00BB7FB5" w:rsidP="000378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Мальчик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Тише! Сюда кто-то идет…</w:t>
      </w:r>
    </w:p>
    <w:p w:rsidR="007228B1" w:rsidRPr="00737F6B" w:rsidRDefault="007228B1" w:rsidP="000378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FB5" w:rsidRPr="00737F6B" w:rsidRDefault="00EA664E" w:rsidP="000378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E338BF">
        <w:rPr>
          <w:rFonts w:ascii="Times New Roman" w:hAnsi="Times New Roman" w:cs="Times New Roman"/>
          <w:i/>
          <w:sz w:val="28"/>
          <w:szCs w:val="28"/>
          <w:lang w:eastAsia="ru-RU"/>
        </w:rPr>
        <w:t>музыка из 80-х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, дети убегают. Выходит</w:t>
      </w:r>
      <w:r w:rsidR="0058745D" w:rsidRPr="00737F6B"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  <w:r w:rsidR="00BB7FB5" w:rsidRPr="00737F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7009" w:rsidRPr="00737F6B" w:rsidRDefault="00195757" w:rsidP="007228B1">
      <w:pPr>
        <w:pStyle w:val="a3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228B1"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Добрый вечер, уважаемые гости!</w:t>
      </w:r>
    </w:p>
    <w:p w:rsidR="007228B1" w:rsidRPr="00737F6B" w:rsidRDefault="005F7009" w:rsidP="007228B1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6"/>
          <w:shd w:val="clear" w:color="auto" w:fill="FFFFFF"/>
        </w:rPr>
        <w:t>Сегодня вас ждет необычное, волнующее торжество – </w:t>
      </w:r>
      <w:r w:rsidRPr="00737F6B">
        <w:rPr>
          <w:rStyle w:val="a5"/>
          <w:rFonts w:ascii="Times New Roman" w:hAnsi="Times New Roman" w:cs="Times New Roman"/>
          <w:b w:val="0"/>
          <w:sz w:val="28"/>
          <w:szCs w:val="26"/>
          <w:bdr w:val="none" w:sz="0" w:space="0" w:color="auto" w:frame="1"/>
          <w:shd w:val="clear" w:color="auto" w:fill="FFFFFF"/>
        </w:rPr>
        <w:t>выпускной бал</w:t>
      </w:r>
      <w:r w:rsidRPr="00737F6B">
        <w:rPr>
          <w:rFonts w:ascii="Times New Roman" w:hAnsi="Times New Roman" w:cs="Times New Roman"/>
          <w:sz w:val="28"/>
          <w:szCs w:val="26"/>
          <w:shd w:val="clear" w:color="auto" w:fill="FFFFFF"/>
        </w:rPr>
        <w:t>! Мы провожаем своих ребят в школу и надеемся, что последний вечер, проведенный у нас в саду, будет самым запоминающимся!</w:t>
      </w:r>
    </w:p>
    <w:p w:rsidR="00195757" w:rsidRPr="00737F6B" w:rsidRDefault="00195757" w:rsidP="0019575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57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звезды зажигают - значит это кому-нибудь нужно, значит это необходимо, чтобы каждый вечер над крышами загоралась, хотя бы одна звезда...»</w:t>
      </w:r>
      <w:r w:rsidR="006B587F" w:rsidRPr="00CE57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 с</w:t>
      </w:r>
      <w:r w:rsidRPr="00CE57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егодня, в этом зале, зажжется не од</w:t>
      </w:r>
      <w:r w:rsidR="000716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звезда, а целое созвездие. М</w:t>
      </w: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приветствуем вас на нашем </w:t>
      </w:r>
      <w:r w:rsidRPr="00737F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Выпускном в стиле диско 80-х</w:t>
      </w: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</w:t>
      </w:r>
      <w:r w:rsidRPr="00737F6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Фанфары)</w:t>
      </w:r>
    </w:p>
    <w:p w:rsidR="000716E2" w:rsidRDefault="000716E2" w:rsidP="0019575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737F6B">
        <w:rPr>
          <w:rFonts w:ascii="Times New Roman" w:hAnsi="Times New Roman" w:cs="Times New Roman"/>
          <w:sz w:val="28"/>
        </w:rPr>
        <w:t xml:space="preserve">Стоит лишь поставить нужную пластинку </w:t>
      </w:r>
      <w:r>
        <w:rPr>
          <w:rFonts w:ascii="Times New Roman" w:hAnsi="Times New Roman" w:cs="Times New Roman"/>
          <w:sz w:val="28"/>
        </w:rPr>
        <w:t>в наш волшебный граммофон</w:t>
      </w:r>
      <w:r w:rsidRPr="00737F6B">
        <w:rPr>
          <w:rFonts w:ascii="Times New Roman" w:hAnsi="Times New Roman" w:cs="Times New Roman"/>
          <w:sz w:val="28"/>
        </w:rPr>
        <w:t>и мы в тот же миг переместимся</w:t>
      </w:r>
      <w:proofErr w:type="gramEnd"/>
      <w:r w:rsidRPr="00737F6B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время.</w:t>
      </w:r>
    </w:p>
    <w:p w:rsidR="00195757" w:rsidRPr="00737F6B" w:rsidRDefault="000716E2" w:rsidP="0019575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такое</w:t>
      </w:r>
      <w:r w:rsidR="00195757"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диско?– это звезды, </w:t>
      </w:r>
      <w:proofErr w:type="spellStart"/>
      <w:r w:rsidR="00195757"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пайетки</w:t>
      </w:r>
      <w:proofErr w:type="spellEnd"/>
      <w:r w:rsidR="00195757"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блестки, цветомузыка, 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учшие хиты 80-х.</w:t>
      </w:r>
    </w:p>
    <w:p w:rsidR="00F77CB5" w:rsidRPr="00737F6B" w:rsidRDefault="000716E2" w:rsidP="00F77C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вот,</w:t>
      </w:r>
      <w:r w:rsidR="00F77CB5" w:rsidRPr="00737F6B">
        <w:rPr>
          <w:rFonts w:ascii="Times New Roman" w:hAnsi="Times New Roman" w:cs="Times New Roman"/>
          <w:sz w:val="28"/>
        </w:rPr>
        <w:t xml:space="preserve"> уже</w:t>
      </w:r>
      <w:r w:rsidR="00BF68BD">
        <w:rPr>
          <w:rFonts w:ascii="Times New Roman" w:hAnsi="Times New Roman" w:cs="Times New Roman"/>
          <w:sz w:val="28"/>
        </w:rPr>
        <w:t xml:space="preserve"> кто-</w:t>
      </w:r>
      <w:r>
        <w:rPr>
          <w:rFonts w:ascii="Times New Roman" w:hAnsi="Times New Roman" w:cs="Times New Roman"/>
          <w:sz w:val="28"/>
        </w:rPr>
        <w:t>то</w:t>
      </w:r>
      <w:r w:rsidR="00F77CB5" w:rsidRPr="00737F6B">
        <w:rPr>
          <w:rFonts w:ascii="Times New Roman" w:hAnsi="Times New Roman" w:cs="Times New Roman"/>
          <w:sz w:val="28"/>
        </w:rPr>
        <w:t xml:space="preserve"> включил волшебный граммофон?</w:t>
      </w:r>
    </w:p>
    <w:p w:rsidR="00F77CB5" w:rsidRPr="00737F6B" w:rsidRDefault="00BF68BD" w:rsidP="00F77C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Наверно, это наши</w:t>
      </w:r>
      <w:r w:rsidR="000716E2" w:rsidRPr="000716E2">
        <w:rPr>
          <w:rFonts w:ascii="Times New Roman" w:hAnsi="Times New Roman" w:cs="Times New Roman"/>
          <w:sz w:val="28"/>
        </w:rPr>
        <w:t>дети</w:t>
      </w:r>
      <w:r w:rsidR="00F77CB5" w:rsidRPr="00737F6B">
        <w:rPr>
          <w:rFonts w:ascii="Times New Roman" w:hAnsi="Times New Roman" w:cs="Times New Roman"/>
          <w:sz w:val="28"/>
        </w:rPr>
        <w:t>.</w:t>
      </w:r>
    </w:p>
    <w:p w:rsidR="00F77CB5" w:rsidRPr="00737F6B" w:rsidRDefault="00F77CB5" w:rsidP="00F77CB5">
      <w:pPr>
        <w:pStyle w:val="a3"/>
        <w:rPr>
          <w:rFonts w:ascii="Times New Roman" w:hAnsi="Times New Roman" w:cs="Times New Roman"/>
          <w:sz w:val="28"/>
        </w:rPr>
      </w:pPr>
      <w:r w:rsidRPr="00737F6B">
        <w:rPr>
          <w:rFonts w:ascii="Times New Roman" w:hAnsi="Times New Roman" w:cs="Times New Roman"/>
          <w:sz w:val="28"/>
        </w:rPr>
        <w:t>Ско</w:t>
      </w:r>
      <w:r w:rsidR="000716E2">
        <w:rPr>
          <w:rFonts w:ascii="Times New Roman" w:hAnsi="Times New Roman" w:cs="Times New Roman"/>
          <w:sz w:val="28"/>
        </w:rPr>
        <w:t>ро начнем перемещение</w:t>
      </w:r>
      <w:r w:rsidRPr="00737F6B">
        <w:rPr>
          <w:rFonts w:ascii="Times New Roman" w:hAnsi="Times New Roman" w:cs="Times New Roman"/>
          <w:sz w:val="28"/>
        </w:rPr>
        <w:t>!</w:t>
      </w:r>
    </w:p>
    <w:p w:rsidR="003C0DF9" w:rsidRPr="00737F6B" w:rsidRDefault="003C0DF9" w:rsidP="003C0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sz w:val="28"/>
          <w:szCs w:val="28"/>
        </w:rPr>
        <w:t>Итак, садитесь поудобнее, крепче держитесь!</w:t>
      </w:r>
    </w:p>
    <w:p w:rsidR="003C0DF9" w:rsidRPr="00737F6B" w:rsidRDefault="003C0DF9" w:rsidP="003C0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F77CB5" w:rsidRPr="00737F6B" w:rsidRDefault="001A6632" w:rsidP="002A6F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Торжественный выход- танец детей </w:t>
      </w:r>
      <w:r w:rsidR="00E015A3"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«Звёздная дискотека»</w:t>
      </w:r>
    </w:p>
    <w:p w:rsidR="002A6F4A" w:rsidRPr="00737F6B" w:rsidRDefault="002A6F4A" w:rsidP="002A6F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окончании встают полукругом у центральной стены)</w:t>
      </w: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CB5" w:rsidRPr="00737F6B" w:rsidRDefault="00F77CB5" w:rsidP="002A6F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50" w:rsidRPr="00737F6B" w:rsidRDefault="00B25850" w:rsidP="00B2585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Заряжены винил и дека —</w:t>
      </w:r>
    </w:p>
    <w:p w:rsidR="00B25850" w:rsidRPr="00737F6B" w:rsidRDefault="00B25850" w:rsidP="00B25850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начнется дискотека</w:t>
      </w:r>
    </w:p>
    <w:p w:rsidR="00B25850" w:rsidRPr="00737F6B" w:rsidRDefault="00B25850" w:rsidP="00B25850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вечеринка века!</w:t>
      </w:r>
    </w:p>
    <w:p w:rsidR="00B25850" w:rsidRPr="00737F6B" w:rsidRDefault="00B25850" w:rsidP="00B25850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счастливей человека</w:t>
      </w:r>
    </w:p>
    <w:p w:rsidR="00B25850" w:rsidRPr="00737F6B" w:rsidRDefault="00B25850" w:rsidP="00B25850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не будет так, как здесь!</w:t>
      </w:r>
    </w:p>
    <w:p w:rsidR="002A6F4A" w:rsidRPr="00737F6B" w:rsidRDefault="002A6F4A" w:rsidP="002A6F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весело, дружно мы в садике жили,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все дни напролет,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Смеялись и пели, и крепко дружили,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уже школа нас ждет.</w:t>
      </w:r>
    </w:p>
    <w:p w:rsidR="002A6F4A" w:rsidRPr="00737F6B" w:rsidRDefault="002A6F4A" w:rsidP="002A6F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Деда Мороза стихи мы читали,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приходил Новый год.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мы птиц перелетных встречали,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уже школа нас ждет.</w:t>
      </w:r>
    </w:p>
    <w:p w:rsidR="002A6F4A" w:rsidRPr="00737F6B" w:rsidRDefault="002A6F4A" w:rsidP="002A6F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детство умчалось куда-то,</w:t>
      </w:r>
    </w:p>
    <w:p w:rsidR="002A6F4A" w:rsidRPr="00737F6B" w:rsidRDefault="002A6F4A" w:rsidP="002A6F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737F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 бежит все вперед</w:t>
      </w:r>
    </w:p>
    <w:p w:rsidR="002A6F4A" w:rsidRPr="00737F6B" w:rsidRDefault="002A6F4A" w:rsidP="002A6F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 выросли наши ребята!</w:t>
      </w:r>
    </w:p>
    <w:p w:rsidR="002A6F4A" w:rsidRPr="00737F6B" w:rsidRDefault="007717C3" w:rsidP="002A6F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уже школа в</w:t>
      </w:r>
      <w:r w:rsidR="002A6F4A"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ждет.</w:t>
      </w:r>
    </w:p>
    <w:p w:rsidR="002A6F4A" w:rsidRPr="00737F6B" w:rsidRDefault="002A6F4A" w:rsidP="002A6F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детский сад – </w:t>
      </w:r>
      <w:r w:rsidRPr="00737F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волшебный океан</w:t>
      </w: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 мы в плаванье ходили,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он на счастье дан,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всегда его любили!</w:t>
      </w:r>
    </w:p>
    <w:p w:rsidR="002A6F4A" w:rsidRPr="00737F6B" w:rsidRDefault="002A6F4A" w:rsidP="002A6F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столько кабинетов,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океане кораблей.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без преград и без запретов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Пускались в плаванье скорей.</w:t>
      </w:r>
    </w:p>
    <w:p w:rsidR="002A6F4A" w:rsidRPr="00737F6B" w:rsidRDefault="002A6F4A" w:rsidP="002A6F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мы, что значит дружба,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слабых защищать.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смелым быть и ловким нужно,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надо взрослым помогать.</w:t>
      </w:r>
    </w:p>
    <w:p w:rsidR="002A6F4A" w:rsidRPr="00737F6B" w:rsidRDefault="002A6F4A" w:rsidP="002A6F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объяснили, что природу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все вместе охранять,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подойдя к седьмому году,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примеры мы решать.</w:t>
      </w:r>
    </w:p>
    <w:p w:rsidR="002A6F4A" w:rsidRPr="00737F6B" w:rsidRDefault="002A6F4A" w:rsidP="002A6F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буквы мы и слоги,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петь умеем и плясать,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как посмотрят строго,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начнем озорничать.</w:t>
      </w:r>
    </w:p>
    <w:p w:rsidR="002A6F4A" w:rsidRPr="00737F6B" w:rsidRDefault="002A6F4A" w:rsidP="002A6F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группу часто вспоминаем,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Кроваток нежное тепло,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цветочки поливали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птицам сыпали зерно!</w:t>
      </w:r>
    </w:p>
    <w:p w:rsidR="002A6F4A" w:rsidRPr="00737F6B" w:rsidRDefault="002A6F4A" w:rsidP="002A6F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 </w:t>
      </w:r>
      <w:r w:rsidRPr="00737F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 не вернуть назад</w:t>
      </w:r>
      <w:r w:rsidRPr="00737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наступил момент прощанья.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любим детский сад</w:t>
      </w:r>
    </w:p>
    <w:p w:rsidR="002A6F4A" w:rsidRPr="00737F6B" w:rsidRDefault="002A6F4A" w:rsidP="002A6F4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говорим вам</w:t>
      </w: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37F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 свиданья!»</w:t>
      </w:r>
    </w:p>
    <w:p w:rsidR="002A6F4A" w:rsidRPr="00737F6B" w:rsidRDefault="002A6F4A" w:rsidP="002A6F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BF6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мотив Наш сосед</w:t>
      </w:r>
    </w:p>
    <w:p w:rsidR="002A6F4A" w:rsidRPr="00737F6B" w:rsidRDefault="002A6F4A" w:rsidP="002A6F4A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стулья.</w:t>
      </w:r>
    </w:p>
    <w:p w:rsidR="002E7ED8" w:rsidRPr="00737F6B" w:rsidRDefault="002E7ED8" w:rsidP="002A6F4A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F6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Вед:</w:t>
      </w:r>
      <w:r w:rsidRPr="00737F6B">
        <w:rPr>
          <w:rFonts w:ascii="Times New Roman" w:hAnsi="Times New Roman" w:cs="Times New Roman"/>
          <w:sz w:val="28"/>
          <w:szCs w:val="28"/>
        </w:rPr>
        <w:t xml:space="preserve"> Играли, веселились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sz w:val="28"/>
          <w:szCs w:val="28"/>
        </w:rPr>
        <w:t>Вы ребята, круглый год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sz w:val="28"/>
          <w:szCs w:val="28"/>
        </w:rPr>
        <w:t>Но, пора остепениться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sz w:val="28"/>
          <w:szCs w:val="28"/>
        </w:rPr>
        <w:t>Вас теперь учеба ждет.</w:t>
      </w:r>
    </w:p>
    <w:p w:rsidR="00056B79" w:rsidRPr="00737F6B" w:rsidRDefault="00056B79" w:rsidP="00056B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sz w:val="28"/>
          <w:szCs w:val="28"/>
        </w:rPr>
        <w:t>Подождите хоть немножко</w:t>
      </w:r>
    </w:p>
    <w:p w:rsidR="00056B79" w:rsidRPr="00737F6B" w:rsidRDefault="00056B79" w:rsidP="00056B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sz w:val="28"/>
          <w:szCs w:val="28"/>
        </w:rPr>
        <w:t>Ну, хотя бы еще час</w:t>
      </w:r>
    </w:p>
    <w:p w:rsidR="00056B79" w:rsidRPr="00737F6B" w:rsidRDefault="00056B79" w:rsidP="00056B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sz w:val="28"/>
          <w:szCs w:val="28"/>
        </w:rPr>
        <w:t>В прошлое хотим вернуться</w:t>
      </w:r>
    </w:p>
    <w:p w:rsidR="00056B79" w:rsidRPr="00737F6B" w:rsidRDefault="00056B79" w:rsidP="00056B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sz w:val="28"/>
          <w:szCs w:val="28"/>
        </w:rPr>
        <w:t>А помочь попросим вас.</w:t>
      </w:r>
    </w:p>
    <w:p w:rsidR="00056B79" w:rsidRPr="00737F6B" w:rsidRDefault="00056B79" w:rsidP="00056B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Завтра настанет пора расставанья!</w:t>
      </w:r>
    </w:p>
    <w:p w:rsidR="00056B79" w:rsidRPr="00737F6B" w:rsidRDefault="00056B79" w:rsidP="00056B7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завтра я в садик уже не приду.</w:t>
      </w:r>
    </w:p>
    <w:p w:rsidR="00056B79" w:rsidRPr="00737F6B" w:rsidRDefault="00056B79" w:rsidP="00056B7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Но хочется очень, сейчас на прощанье</w:t>
      </w:r>
    </w:p>
    <w:p w:rsidR="00056B79" w:rsidRPr="00737F6B" w:rsidRDefault="00056B79" w:rsidP="00056B7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мне вспомнить, как весело жили в саду.</w:t>
      </w:r>
    </w:p>
    <w:p w:rsidR="00056B79" w:rsidRPr="00737F6B" w:rsidRDefault="00056B79" w:rsidP="00BF68B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Нельзя ли в Детство заглянуть,</w:t>
      </w:r>
    </w:p>
    <w:p w:rsidR="00056B79" w:rsidRPr="00737F6B" w:rsidRDefault="00056B79" w:rsidP="00056B7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хотя б на несколько минут?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F6B">
        <w:rPr>
          <w:rFonts w:ascii="Times New Roman" w:hAnsi="Times New Roman" w:cs="Times New Roman"/>
          <w:sz w:val="28"/>
          <w:szCs w:val="28"/>
        </w:rPr>
        <w:t xml:space="preserve"> такой праздник все возможно!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Заводим старый наш </w:t>
      </w:r>
      <w:r w:rsidRPr="00737F6B">
        <w:rPr>
          <w:rFonts w:ascii="Times New Roman" w:hAnsi="Times New Roman" w:cs="Times New Roman"/>
          <w:bCs/>
          <w:sz w:val="28"/>
          <w:szCs w:val="28"/>
          <w:lang w:eastAsia="ru-RU"/>
        </w:rPr>
        <w:t>волшебный граммофон </w:t>
      </w:r>
      <w:r w:rsidRPr="00737F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(включает </w:t>
      </w:r>
      <w:r w:rsidRPr="00737F6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граммофон</w:t>
      </w:r>
      <w:r w:rsidRPr="00737F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Пусть музыку детства сыграет нам он </w:t>
      </w:r>
      <w:r w:rsidRPr="00737F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 музыка детская)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Стук в дверь: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37F6B">
        <w:rPr>
          <w:rFonts w:ascii="Times New Roman" w:hAnsi="Times New Roman" w:cs="Times New Roman"/>
          <w:sz w:val="28"/>
          <w:szCs w:val="28"/>
          <w:lang w:eastAsia="ru-RU"/>
        </w:rPr>
        <w:t>Ой, слышите, кто- то к нам уже стучится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А войти сюда боится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Я пойду и посмотрю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вам, </w:t>
      </w:r>
      <w:r w:rsidR="00BF68BD">
        <w:rPr>
          <w:rFonts w:ascii="Times New Roman" w:hAnsi="Times New Roman" w:cs="Times New Roman"/>
          <w:bCs/>
          <w:sz w:val="28"/>
          <w:szCs w:val="28"/>
          <w:lang w:eastAsia="ru-RU"/>
        </w:rPr>
        <w:t>ребята</w:t>
      </w:r>
      <w:r w:rsidRPr="00737F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расскажу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Воспит</w:t>
      </w:r>
      <w:proofErr w:type="spellEnd"/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младшей группы: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Простите, мы не опоздали?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На бал </w:t>
      </w:r>
      <w:r w:rsidRPr="00737F6B">
        <w:rPr>
          <w:rFonts w:ascii="Times New Roman" w:hAnsi="Times New Roman" w:cs="Times New Roman"/>
          <w:bCs/>
          <w:sz w:val="28"/>
          <w:szCs w:val="28"/>
          <w:lang w:eastAsia="ru-RU"/>
        </w:rPr>
        <w:t>выпускников попали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Вед.: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Да, </w:t>
      </w:r>
      <w:proofErr w:type="gramStart"/>
      <w:r w:rsidRPr="00737F6B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 входите.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Воспит</w:t>
      </w:r>
      <w:proofErr w:type="spellEnd"/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младшей группы: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 Я- Воспитатель младшей группы.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Я не одна на праздник к вам пришла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Маленьких детишек в гости привела…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А вот и они! Встречайте!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Они хотят поздравить вас, танец будут танцевать для вас сейчас.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Танец младшей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большое, малыши. До свидания! </w:t>
      </w: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(Уходят малыши и Воспитатель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56B79" w:rsidRPr="00737F6B" w:rsidRDefault="00056B79" w:rsidP="0005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ED8" w:rsidRPr="00737F6B" w:rsidRDefault="00056B79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Вот и выросли наши дети. Пролетит лето, и пойдут они в школу.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А кто же будет присматрив</w:t>
      </w:r>
      <w:r w:rsidR="00056B79" w:rsidRPr="00737F6B">
        <w:rPr>
          <w:rFonts w:ascii="Times New Roman" w:hAnsi="Times New Roman" w:cs="Times New Roman"/>
          <w:sz w:val="28"/>
          <w:szCs w:val="28"/>
          <w:lang w:eastAsia="ru-RU"/>
        </w:rPr>
        <w:t>ать за ними после уроков? Решила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дать объявление в </w:t>
      </w: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газету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: «Требуется гувернантка для первоклассников, любящая детей. Обращаться в любое время!».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Раздаётся стук в дверь.</w:t>
      </w:r>
    </w:p>
    <w:p w:rsidR="002E7ED8" w:rsidRPr="00737F6B" w:rsidRDefault="00056B79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Наверное, это она!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ВХОДИТ ФРЕКЕН БОК.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Фрекен Бок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 Вам нужна гувернантка? Так вот, это я! Фрекен Бок! И не просто воспитательница, а домоправительница!</w:t>
      </w:r>
    </w:p>
    <w:p w:rsidR="002E7ED8" w:rsidRPr="00737F6B" w:rsidRDefault="00056B79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Здравствуйте!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Фрекен Бок</w:t>
      </w:r>
      <w:proofErr w:type="gramStart"/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это ваша квартира? Ну что ж, квартирка подходящая, даже рояль есть. Очень лю</w:t>
      </w:r>
      <w:r w:rsidR="00056B79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блю, знаете, всяческие симфонии 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поиграть! 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(осматривается по сторонам)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. Это что, все ваши дети? И я их должна воспитывать? Никогда не пробовала такую кучу детей воспитывать сразу. Я буду работать с каждым индивидуально. А ну-ка, дайте мне, вон того болтливого мальчика. А ну, малыш, поздоровайся с тётей.</w:t>
      </w:r>
    </w:p>
    <w:p w:rsidR="002E7ED8" w:rsidRPr="00737F6B" w:rsidRDefault="00056B79" w:rsidP="002E7ED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2E7ED8"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Ребёнок здоровается.</w:t>
      </w: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Фрекен Бок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Да, дети запущенные, но не пропащие. Займусь ими всерьёз, пока они маленькие, а то повзрослеют — будет поздно.</w:t>
      </w:r>
    </w:p>
    <w:p w:rsidR="002E7ED8" w:rsidRPr="00737F6B" w:rsidRDefault="00056B79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Нет, дети у нас хорошие, воспитанные, с чувством юмора.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Фрекен Бок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Чувство юмора я буду искоренять на корню! Поняли, юмористы! 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ведущей)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 Ну, ладно, идите, мамаша, не мешайте воспитывать детей. </w:t>
      </w:r>
      <w:r w:rsidR="00056B79"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(Ведущая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отходят в сторону)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 Дети, вы сегодня зарядку делали? Ну, тогда давайте потанцуем.</w:t>
      </w:r>
    </w:p>
    <w:p w:rsidR="002E7ED8" w:rsidRPr="00BF68BD" w:rsidRDefault="002E7ED8" w:rsidP="002E7ED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ТАНЕЦ </w:t>
      </w:r>
      <w:r w:rsidRPr="00737F6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«Топ-топ, по</w:t>
      </w:r>
      <w:r w:rsidR="00075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паркету</w:t>
      </w:r>
      <w:r w:rsidRPr="00737F6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BF68BD" w:rsidRPr="00BF68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(стоят)</w:t>
      </w:r>
    </w:p>
    <w:p w:rsidR="00056B79" w:rsidRPr="00737F6B" w:rsidRDefault="00056B79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Фрекен Бок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Ну, ничего, ничего. Для первого раза пойдет. Займёмся вокалом. Дети, </w:t>
      </w: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пойте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«Ля-ля-ля»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(подходит к инструменту, нажимает на одну клавишу)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. А теперь с аккомпанементом! 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«Отцвели уж давно хризантемы в </w:t>
      </w:r>
      <w:r w:rsidRPr="00737F6B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саду…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(стучит по всем клавишам)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. Дети, я вас не слышу! Пойте со мной! Вам что, медведь на ухо наступил? Вы совсем не умеете петь!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Муз. Руководитель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Нет, Вы не правы! Наши дети очень прекрасно поют, вот послушайте.</w:t>
      </w:r>
    </w:p>
    <w:p w:rsidR="002E7ED8" w:rsidRPr="00737F6B" w:rsidRDefault="003E0F24" w:rsidP="002E7ED8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37F6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Песня</w:t>
      </w:r>
      <w:r w:rsidR="00BF68B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на мотив Черного кота</w:t>
      </w:r>
    </w:p>
    <w:p w:rsidR="003E0F24" w:rsidRPr="00737F6B" w:rsidRDefault="003E0F24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Фрекен Бок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Ну что ж, молодцы, а теперь сели, руки на колени, не двигаться, глаза закрыли. Пока не придёт ваша мать, всем спать!</w:t>
      </w:r>
    </w:p>
    <w:p w:rsidR="002E7ED8" w:rsidRPr="00737F6B" w:rsidRDefault="003E0F24" w:rsidP="002E7ED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2E7ED8"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Фрекен Бок садится на стул и начинает вязать. Дети спят.</w:t>
      </w: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E7ED8" w:rsidRPr="00737F6B" w:rsidRDefault="003E0F24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="002E7ED8"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на нашем празднике тишина?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Фрекен Бок бросает вязать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Наконец-то вы пришли. А то у меня уже времени нет, да и воспитывать ваших детей я уже закончила.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Дорогие, любимые, друзья желаю вам удачи, до свидания!</w:t>
      </w:r>
    </w:p>
    <w:p w:rsidR="002E7ED8" w:rsidRPr="00737F6B" w:rsidRDefault="003E0F24" w:rsidP="002E7ED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2E7ED8"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Фрекен Бок уходит.</w:t>
      </w: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58745D" w:rsidRPr="00737F6B" w:rsidRDefault="0058745D" w:rsidP="002E7ED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E7ED8" w:rsidRPr="00737F6B" w:rsidRDefault="003E0F24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Да, такая воспитательница, как-то мне не очень.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Ну что ж подождём, может быть, кто-нибудь ещё откликнется на наше объявление.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А пока наш праздник продолжается. Ребята, как вы представляете себе, что такое школа?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="003E0F24"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E0F24" w:rsidRPr="00737F6B" w:rsidRDefault="002E7ED8" w:rsidP="002E7E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Что такое школа? Как тебе ответить?</w:t>
      </w:r>
    </w:p>
    <w:p w:rsidR="003E0F24" w:rsidRPr="00737F6B" w:rsidRDefault="002E7ED8" w:rsidP="003E0F2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Это то, где ты узнаешь обо всем на </w:t>
      </w: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свете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0F24" w:rsidRPr="00737F6B" w:rsidRDefault="002E7ED8" w:rsidP="003E0F2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О таблице умноженья, о глаголах и спряженьях,</w:t>
      </w:r>
    </w:p>
    <w:p w:rsidR="002E7ED8" w:rsidRPr="00737F6B" w:rsidRDefault="002E7ED8" w:rsidP="003E0F2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Про планеты и моря, то, что круглая земля!</w:t>
      </w:r>
    </w:p>
    <w:p w:rsidR="003E0F24" w:rsidRPr="00737F6B" w:rsidRDefault="002E7ED8" w:rsidP="002E7E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Что такое школа? Как тебе ответить?</w:t>
      </w:r>
    </w:p>
    <w:p w:rsidR="003E0F24" w:rsidRPr="00737F6B" w:rsidRDefault="002E7ED8" w:rsidP="003E0F2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Перемены и звонки, булочки в буфете,</w:t>
      </w:r>
    </w:p>
    <w:p w:rsidR="003E0F24" w:rsidRPr="00737F6B" w:rsidRDefault="002E7ED8" w:rsidP="003E0F2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отметки в дневнике, и заданье на доске</w:t>
      </w:r>
    </w:p>
    <w:p w:rsidR="003E0F24" w:rsidRPr="00737F6B" w:rsidRDefault="002E7ED8" w:rsidP="003E0F2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Всё узнаешь и поймешь.</w:t>
      </w:r>
    </w:p>
    <w:p w:rsidR="002E7ED8" w:rsidRPr="00737F6B" w:rsidRDefault="002E7ED8" w:rsidP="003E0F2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Если в школу ты придешь!</w:t>
      </w:r>
    </w:p>
    <w:p w:rsidR="00525A48" w:rsidRDefault="00525A48" w:rsidP="00BF68B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Пластинку 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сейчас мы заведём</w:t>
      </w:r>
    </w:p>
    <w:p w:rsidR="00525A48" w:rsidRPr="00525A48" w:rsidRDefault="00525A48" w:rsidP="00525A4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сценку покажем, как в школу пойдём!</w:t>
      </w:r>
    </w:p>
    <w:p w:rsidR="00525A48" w:rsidRDefault="00525A48" w:rsidP="00525A48">
      <w:pPr>
        <w:pStyle w:val="a3"/>
        <w:jc w:val="center"/>
        <w:rPr>
          <w:rFonts w:ascii="Times New Roman" w:hAnsi="Times New Roman" w:cs="Times New Roman"/>
          <w:i/>
          <w:iCs/>
          <w:color w:val="111111"/>
          <w:sz w:val="28"/>
          <w:szCs w:val="40"/>
          <w:bdr w:val="none" w:sz="0" w:space="0" w:color="auto" w:frame="1"/>
          <w:lang w:eastAsia="ru-RU"/>
        </w:rPr>
      </w:pPr>
      <w:r w:rsidRPr="00525A48">
        <w:rPr>
          <w:rFonts w:ascii="Times New Roman" w:hAnsi="Times New Roman" w:cs="Times New Roman"/>
          <w:b/>
          <w:bCs/>
          <w:color w:val="111111"/>
          <w:sz w:val="28"/>
          <w:szCs w:val="40"/>
          <w:bdr w:val="none" w:sz="0" w:space="0" w:color="auto" w:frame="1"/>
          <w:lang w:eastAsia="ru-RU"/>
        </w:rPr>
        <w:t>Музыкальная Сценка </w:t>
      </w:r>
      <w:r w:rsidRPr="00525A48">
        <w:rPr>
          <w:rFonts w:ascii="Times New Roman" w:hAnsi="Times New Roman" w:cs="Times New Roman"/>
          <w:i/>
          <w:iCs/>
          <w:color w:val="111111"/>
          <w:sz w:val="28"/>
          <w:szCs w:val="40"/>
          <w:bdr w:val="none" w:sz="0" w:space="0" w:color="auto" w:frame="1"/>
          <w:lang w:eastAsia="ru-RU"/>
        </w:rPr>
        <w:t>«</w:t>
      </w:r>
      <w:r w:rsidRPr="00525A48">
        <w:rPr>
          <w:rFonts w:ascii="Times New Roman" w:hAnsi="Times New Roman" w:cs="Times New Roman"/>
          <w:b/>
          <w:bCs/>
          <w:i/>
          <w:iCs/>
          <w:color w:val="111111"/>
          <w:sz w:val="28"/>
          <w:szCs w:val="40"/>
          <w:bdr w:val="none" w:sz="0" w:space="0" w:color="auto" w:frame="1"/>
          <w:lang w:eastAsia="ru-RU"/>
        </w:rPr>
        <w:t>Школа</w:t>
      </w:r>
      <w:r w:rsidRPr="00525A48">
        <w:rPr>
          <w:rFonts w:ascii="Times New Roman" w:hAnsi="Times New Roman" w:cs="Times New Roman"/>
          <w:i/>
          <w:iCs/>
          <w:color w:val="111111"/>
          <w:sz w:val="28"/>
          <w:szCs w:val="40"/>
          <w:bdr w:val="none" w:sz="0" w:space="0" w:color="auto" w:frame="1"/>
          <w:lang w:eastAsia="ru-RU"/>
        </w:rPr>
        <w:t>»</w:t>
      </w:r>
    </w:p>
    <w:p w:rsidR="00A64109" w:rsidRPr="00525A48" w:rsidRDefault="00A64109" w:rsidP="00525A48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40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40"/>
          <w:bdr w:val="none" w:sz="0" w:space="0" w:color="auto" w:frame="1"/>
          <w:lang w:eastAsia="ru-RU"/>
        </w:rPr>
        <w:t xml:space="preserve">Девочек - 6, мальчиков - 4 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Звучат слова</w:t>
      </w:r>
      <w:r w:rsidRPr="00525A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Ура! Завтра в </w:t>
      </w:r>
      <w:r w:rsidRPr="00525A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школу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56EA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С первым сентября!</w:t>
      </w:r>
    </w:p>
    <w:p w:rsidR="00DE23B7" w:rsidRPr="00525A48" w:rsidRDefault="00DE23B7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Default="007056EA" w:rsidP="00525A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Выходит девочка</w:t>
      </w:r>
      <w:r w:rsidR="00525A48">
        <w:rPr>
          <w:rFonts w:ascii="Times New Roman" w:hAnsi="Times New Roman" w:cs="Times New Roman"/>
          <w:sz w:val="28"/>
          <w:szCs w:val="28"/>
          <w:lang w:eastAsia="ru-RU"/>
        </w:rPr>
        <w:t xml:space="preserve"> № 1 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и мама</w:t>
      </w:r>
      <w:r w:rsidR="00525A48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. Мама гладит по головке дочку, одевает рюкзак, смахивает слезинку, машет в след.</w:t>
      </w:r>
    </w:p>
    <w:p w:rsidR="00525A48" w:rsidRPr="00525A48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6EA">
        <w:rPr>
          <w:rFonts w:ascii="Times New Roman" w:hAnsi="Times New Roman" w:cs="Times New Roman"/>
          <w:b/>
          <w:sz w:val="28"/>
          <w:szCs w:val="28"/>
          <w:lang w:eastAsia="ru-RU"/>
        </w:rPr>
        <w:t>Звучит</w:t>
      </w:r>
      <w:r w:rsidR="00525A48">
        <w:rPr>
          <w:rFonts w:ascii="Times New Roman" w:hAnsi="Times New Roman" w:cs="Times New Roman"/>
          <w:sz w:val="28"/>
          <w:szCs w:val="28"/>
          <w:lang w:eastAsia="ru-RU"/>
        </w:rPr>
        <w:t xml:space="preserve">: « 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В первый раз, в первый класс</w:t>
      </w:r>
      <w:proofErr w:type="gramStart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ровожают мамы нас,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что же катится слезинкаиз её красивых глаз.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В первый раз, в первый класс,мы пойдём с тобой сейчас,</w:t>
      </w:r>
    </w:p>
    <w:p w:rsid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самый главный праздник</w:t>
      </w:r>
      <w:r w:rsidR="007056EA">
        <w:rPr>
          <w:rFonts w:ascii="Times New Roman" w:hAnsi="Times New Roman" w:cs="Times New Roman"/>
          <w:sz w:val="28"/>
          <w:szCs w:val="28"/>
          <w:lang w:eastAsia="ru-RU"/>
        </w:rPr>
        <w:t>и для мамы и для нас….»</w:t>
      </w:r>
    </w:p>
    <w:p w:rsidR="007056EA" w:rsidRPr="00525A48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25A48" w:rsidP="007056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Выходит 3 мальчика</w:t>
      </w:r>
      <w:r w:rsidR="007056EA">
        <w:rPr>
          <w:rFonts w:ascii="Times New Roman" w:hAnsi="Times New Roman" w:cs="Times New Roman"/>
          <w:sz w:val="28"/>
          <w:szCs w:val="28"/>
          <w:lang w:eastAsia="ru-RU"/>
        </w:rPr>
        <w:t xml:space="preserve"> №1 №2 №</w:t>
      </w:r>
      <w:proofErr w:type="gramStart"/>
      <w:r w:rsidR="007056EA">
        <w:rPr>
          <w:rFonts w:ascii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и встают в ряд.</w:t>
      </w:r>
    </w:p>
    <w:p w:rsidR="00525A48" w:rsidRPr="00525A48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6EA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С нами Вовка, с нами Вадим.Оттянуться всей компанией хотим.</w:t>
      </w:r>
    </w:p>
    <w:p w:rsid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С нами Алла, с нами Филипп,его никто </w:t>
      </w:r>
      <w:r w:rsidR="007056EA">
        <w:rPr>
          <w:rFonts w:ascii="Times New Roman" w:hAnsi="Times New Roman" w:cs="Times New Roman"/>
          <w:sz w:val="28"/>
          <w:szCs w:val="28"/>
          <w:lang w:eastAsia="ru-RU"/>
        </w:rPr>
        <w:t>не звал, он как – то сам прилип»</w:t>
      </w:r>
    </w:p>
    <w:p w:rsidR="007056EA" w:rsidRPr="00525A48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25A48" w:rsidP="007056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Выходят Мальчик </w:t>
      </w:r>
      <w:r w:rsidR="007056EA">
        <w:rPr>
          <w:rFonts w:ascii="Times New Roman" w:hAnsi="Times New Roman" w:cs="Times New Roman"/>
          <w:sz w:val="28"/>
          <w:szCs w:val="28"/>
          <w:lang w:eastAsia="ru-RU"/>
        </w:rPr>
        <w:t>№4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и Девочка </w:t>
      </w:r>
      <w:r w:rsidR="007056EA">
        <w:rPr>
          <w:rFonts w:ascii="Times New Roman" w:hAnsi="Times New Roman" w:cs="Times New Roman"/>
          <w:sz w:val="28"/>
          <w:szCs w:val="28"/>
          <w:lang w:eastAsia="ru-RU"/>
        </w:rPr>
        <w:t>№3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. Тянет ее за руку, она упирается, встаёт сзади, её толкает.</w:t>
      </w:r>
    </w:p>
    <w:p w:rsidR="00525A48" w:rsidRPr="00525A48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6EA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Сверкают багряные гроздья рябин,как сотни весёлых огней.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Сегодня я в </w:t>
      </w:r>
      <w:r w:rsidRPr="00525A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школу иду не один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,а с младшей сестрёнкой своей.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Сестрёнка Наташка-теперь первоклашка,теперь ученица она.</w:t>
      </w:r>
    </w:p>
    <w:p w:rsid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И знает об этом вся улица нашаи</w:t>
      </w:r>
      <w:r w:rsidR="007056EA">
        <w:rPr>
          <w:rFonts w:ascii="Times New Roman" w:hAnsi="Times New Roman" w:cs="Times New Roman"/>
          <w:sz w:val="28"/>
          <w:szCs w:val="28"/>
          <w:lang w:eastAsia="ru-RU"/>
        </w:rPr>
        <w:t xml:space="preserve"> знает об этом вся наша страна.»</w:t>
      </w:r>
    </w:p>
    <w:p w:rsidR="007056EA" w:rsidRPr="00525A48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25A48" w:rsidP="007056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Выходят 2 девочки</w:t>
      </w:r>
      <w:r w:rsidR="007056EA">
        <w:rPr>
          <w:rFonts w:ascii="Times New Roman" w:hAnsi="Times New Roman" w:cs="Times New Roman"/>
          <w:sz w:val="28"/>
          <w:szCs w:val="28"/>
          <w:lang w:eastAsia="ru-RU"/>
        </w:rPr>
        <w:t xml:space="preserve"> №4 и №5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. Берутся за руки, машут портфелями, обошли класс. Встали вдвоём. Затем садятся.</w:t>
      </w:r>
    </w:p>
    <w:p w:rsidR="00525A48" w:rsidRPr="00525A48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6EA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Всегда у них красивые причёски,улыбка растянулась на губах.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Идут неторопливые </w:t>
      </w:r>
      <w:proofErr w:type="spellStart"/>
      <w:r w:rsidRPr="00525A48">
        <w:rPr>
          <w:rFonts w:ascii="Times New Roman" w:hAnsi="Times New Roman" w:cs="Times New Roman"/>
          <w:sz w:val="28"/>
          <w:szCs w:val="28"/>
          <w:lang w:eastAsia="ru-RU"/>
        </w:rPr>
        <w:t>девчонкиС</w:t>
      </w:r>
      <w:proofErr w:type="spellEnd"/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5A48">
        <w:rPr>
          <w:rFonts w:ascii="Times New Roman" w:hAnsi="Times New Roman" w:cs="Times New Roman"/>
          <w:sz w:val="28"/>
          <w:szCs w:val="28"/>
          <w:lang w:eastAsia="ru-RU"/>
        </w:rPr>
        <w:t>портфеликами</w:t>
      </w:r>
      <w:proofErr w:type="spellEnd"/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модными в руках.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Идут девчонки походкой </w:t>
      </w:r>
      <w:proofErr w:type="spellStart"/>
      <w:r w:rsidRPr="00525A48">
        <w:rPr>
          <w:rFonts w:ascii="Times New Roman" w:hAnsi="Times New Roman" w:cs="Times New Roman"/>
          <w:sz w:val="28"/>
          <w:szCs w:val="28"/>
          <w:lang w:eastAsia="ru-RU"/>
        </w:rPr>
        <w:t>лёгкой,блестят</w:t>
      </w:r>
      <w:proofErr w:type="spellEnd"/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5A48">
        <w:rPr>
          <w:rFonts w:ascii="Times New Roman" w:hAnsi="Times New Roman" w:cs="Times New Roman"/>
          <w:sz w:val="28"/>
          <w:szCs w:val="28"/>
          <w:lang w:eastAsia="ru-RU"/>
        </w:rPr>
        <w:t>искринки</w:t>
      </w:r>
      <w:proofErr w:type="spellEnd"/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в больших глазах.</w:t>
      </w:r>
    </w:p>
    <w:p w:rsid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Идут подружки, горят веснушки,</w:t>
      </w:r>
      <w:r w:rsidR="007056EA">
        <w:rPr>
          <w:rFonts w:ascii="Times New Roman" w:hAnsi="Times New Roman" w:cs="Times New Roman"/>
          <w:sz w:val="28"/>
          <w:szCs w:val="28"/>
          <w:lang w:eastAsia="ru-RU"/>
        </w:rPr>
        <w:t xml:space="preserve"> горят веснушки на их щеках»</w:t>
      </w:r>
    </w:p>
    <w:p w:rsidR="007056EA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EA" w:rsidRPr="00075435" w:rsidRDefault="00525A48" w:rsidP="00525A4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435">
        <w:rPr>
          <w:rFonts w:ascii="Times New Roman" w:hAnsi="Times New Roman" w:cs="Times New Roman"/>
          <w:b/>
          <w:sz w:val="28"/>
          <w:szCs w:val="28"/>
          <w:lang w:eastAsia="ru-RU"/>
        </w:rPr>
        <w:t>Звонок.</w:t>
      </w:r>
    </w:p>
    <w:p w:rsidR="007056EA" w:rsidRDefault="007056EA" w:rsidP="007056E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7056EA" w:rsidRDefault="00525A48" w:rsidP="007056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056EA">
        <w:rPr>
          <w:rFonts w:ascii="Times New Roman" w:hAnsi="Times New Roman" w:cs="Times New Roman"/>
          <w:sz w:val="28"/>
          <w:szCs w:val="28"/>
          <w:lang w:eastAsia="ru-RU"/>
        </w:rPr>
        <w:t xml:space="preserve">Входит учительница </w:t>
      </w:r>
      <w:r w:rsidR="007056EA">
        <w:rPr>
          <w:rFonts w:ascii="Times New Roman" w:hAnsi="Times New Roman" w:cs="Times New Roman"/>
          <w:sz w:val="28"/>
          <w:szCs w:val="28"/>
          <w:lang w:eastAsia="ru-RU"/>
        </w:rPr>
        <w:t>№6</w:t>
      </w:r>
      <w:r w:rsidRPr="007056EA">
        <w:rPr>
          <w:rFonts w:ascii="Times New Roman" w:hAnsi="Times New Roman" w:cs="Times New Roman"/>
          <w:sz w:val="28"/>
          <w:szCs w:val="28"/>
          <w:lang w:eastAsia="ru-RU"/>
        </w:rPr>
        <w:t>, в руках журнал, на глазах – очки.</w:t>
      </w:r>
    </w:p>
    <w:p w:rsidR="00525A48" w:rsidRDefault="007056EA" w:rsidP="00525A48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056E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Звучит:</w:t>
      </w:r>
      <w:r w:rsidRPr="007056E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525A48" w:rsidRPr="007056E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Каждое утро в ранний час, добрый учитель вх</w:t>
      </w:r>
      <w:r w:rsidRPr="007056E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одит в класс»</w:t>
      </w:r>
    </w:p>
    <w:p w:rsidR="007056EA" w:rsidRPr="007056EA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25A48" w:rsidP="007056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Встает девочка </w:t>
      </w:r>
      <w:r w:rsidR="007056EA">
        <w:rPr>
          <w:rFonts w:ascii="Times New Roman" w:hAnsi="Times New Roman" w:cs="Times New Roman"/>
          <w:sz w:val="28"/>
          <w:szCs w:val="28"/>
          <w:lang w:eastAsia="ru-RU"/>
        </w:rPr>
        <w:t>№1 Д.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056EA" w:rsidRPr="007056E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Звучит:</w:t>
      </w:r>
      <w:r w:rsidR="007056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«А вы кто такая»</w:t>
      </w:r>
    </w:p>
    <w:p w:rsidR="00525A48" w:rsidRDefault="00525A48" w:rsidP="00525A4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056EA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7056EA" w:rsidRPr="007056EA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 w:rsidR="007056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«Марфа Васильевна я»</w:t>
      </w:r>
    </w:p>
    <w:p w:rsidR="007056EA" w:rsidRPr="00525A48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EA" w:rsidRDefault="007056EA" w:rsidP="00525A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Учительница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одходит к дев. </w:t>
      </w:r>
      <w:r>
        <w:rPr>
          <w:rFonts w:ascii="Times New Roman" w:hAnsi="Times New Roman" w:cs="Times New Roman"/>
          <w:sz w:val="28"/>
          <w:szCs w:val="28"/>
          <w:lang w:eastAsia="ru-RU"/>
        </w:rPr>
        <w:t>№3</w:t>
      </w:r>
    </w:p>
    <w:p w:rsidR="007056EA" w:rsidRDefault="007056EA" w:rsidP="007056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6EA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7056EA">
        <w:rPr>
          <w:rFonts w:ascii="Times New Roman" w:hAnsi="Times New Roman" w:cs="Times New Roman"/>
          <w:sz w:val="28"/>
          <w:szCs w:val="28"/>
          <w:lang w:eastAsia="ru-RU"/>
        </w:rPr>
        <w:t>Ясный мой свет, ты напиши мне,слезою дождя, на мокром окне.</w:t>
      </w:r>
    </w:p>
    <w:p w:rsidR="00525A48" w:rsidRDefault="00525A48" w:rsidP="007056E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056EA">
        <w:rPr>
          <w:rFonts w:ascii="Times New Roman" w:hAnsi="Times New Roman" w:cs="Times New Roman"/>
          <w:sz w:val="28"/>
          <w:szCs w:val="28"/>
          <w:lang w:eastAsia="ru-RU"/>
        </w:rPr>
        <w:t>Ясный мой свет, ты напиши мне,</w:t>
      </w:r>
      <w:r w:rsidR="00A64109">
        <w:rPr>
          <w:rFonts w:ascii="Times New Roman" w:hAnsi="Times New Roman" w:cs="Times New Roman"/>
          <w:sz w:val="28"/>
          <w:szCs w:val="28"/>
          <w:lang w:eastAsia="ru-RU"/>
        </w:rPr>
        <w:t xml:space="preserve"> весенним лучом на белой стене»</w:t>
      </w:r>
    </w:p>
    <w:p w:rsidR="007056EA" w:rsidRPr="00525A48" w:rsidRDefault="007056EA" w:rsidP="007056E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25A48" w:rsidP="007056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Дев. </w:t>
      </w:r>
      <w:r w:rsidR="007056EA">
        <w:rPr>
          <w:rFonts w:ascii="Times New Roman" w:hAnsi="Times New Roman" w:cs="Times New Roman"/>
          <w:sz w:val="28"/>
          <w:szCs w:val="28"/>
          <w:lang w:eastAsia="ru-RU"/>
        </w:rPr>
        <w:t>№3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встает, хватается за голову</w:t>
      </w:r>
    </w:p>
    <w:p w:rsidR="00525A48" w:rsidRPr="00525A48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6EA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А у нас пришла беда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все - У,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сочиненье снова.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все - СОЧИНЕНЬЕ!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Лев Толстой в мои года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все - ДА-А!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не писал такого.</w:t>
      </w:r>
      <w:r w:rsidRPr="00525A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хватаются за голову)</w:t>
      </w:r>
    </w:p>
    <w:p w:rsidR="00525A48" w:rsidRDefault="007056EA" w:rsidP="00525A48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056E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Звучит:</w:t>
      </w:r>
      <w:r w:rsidRPr="007056E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525A48" w:rsidRPr="007056E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То ли еще будет, то ли еще </w:t>
      </w:r>
      <w:r w:rsidRPr="007056E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будет, то ли еще будет </w:t>
      </w:r>
      <w:proofErr w:type="spellStart"/>
      <w:r w:rsidRPr="007056E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Ой-ой-ёй</w:t>
      </w:r>
      <w:proofErr w:type="spellEnd"/>
      <w:r w:rsidRPr="007056E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056EA" w:rsidRPr="007056EA" w:rsidRDefault="007056EA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7056EA" w:rsidP="007056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Учительница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Подходит к мальчику </w:t>
      </w:r>
      <w:r w:rsidR="00464FB5">
        <w:rPr>
          <w:rFonts w:ascii="Times New Roman" w:hAnsi="Times New Roman" w:cs="Times New Roman"/>
          <w:sz w:val="28"/>
          <w:szCs w:val="28"/>
          <w:lang w:eastAsia="ru-RU"/>
        </w:rPr>
        <w:t>№1</w:t>
      </w:r>
    </w:p>
    <w:p w:rsidR="00525A48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FB5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От тебя хочу услышать я, самое главное.</w:t>
      </w:r>
    </w:p>
    <w:p w:rsid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От молчанья улетаю я, таю я без следа</w:t>
      </w:r>
      <w:r w:rsidR="00464FB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64FB5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25A48" w:rsidP="00464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Встает мальчик </w:t>
      </w:r>
      <w:r w:rsidR="00464FB5">
        <w:rPr>
          <w:rFonts w:ascii="Times New Roman" w:hAnsi="Times New Roman" w:cs="Times New Roman"/>
          <w:sz w:val="28"/>
          <w:szCs w:val="28"/>
          <w:lang w:eastAsia="ru-RU"/>
        </w:rPr>
        <w:t>№1</w:t>
      </w:r>
    </w:p>
    <w:p w:rsidR="00525A48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F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Мы маленькие дети, нам хочется гулять,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а нам говорят, что катет короче гипотенузы.</w:t>
      </w:r>
    </w:p>
    <w:p w:rsid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А я говорю вам хватит, устал я от этой обузы.</w:t>
      </w:r>
      <w:r w:rsidR="00464FB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64FB5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464FB5" w:rsidP="00464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Учительница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Подходит к мал. </w:t>
      </w:r>
      <w:r>
        <w:rPr>
          <w:rFonts w:ascii="Times New Roman" w:hAnsi="Times New Roman" w:cs="Times New Roman"/>
          <w:sz w:val="28"/>
          <w:szCs w:val="28"/>
          <w:lang w:eastAsia="ru-RU"/>
        </w:rPr>
        <w:t>№3</w:t>
      </w:r>
    </w:p>
    <w:p w:rsidR="00464FB5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FB5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Пой мне песню, простую, негромку</w:t>
      </w:r>
      <w:r>
        <w:rPr>
          <w:rFonts w:ascii="Times New Roman" w:hAnsi="Times New Roman" w:cs="Times New Roman"/>
          <w:sz w:val="28"/>
          <w:szCs w:val="28"/>
          <w:lang w:eastAsia="ru-RU"/>
        </w:rPr>
        <w:t>ю.</w:t>
      </w:r>
    </w:p>
    <w:p w:rsid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Грусть мою и печаль развей.</w:t>
      </w:r>
      <w:r w:rsidR="00464FB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64FB5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25A48" w:rsidP="00464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 </w:t>
      </w:r>
      <w:r w:rsidR="00464FB5">
        <w:rPr>
          <w:rFonts w:ascii="Times New Roman" w:hAnsi="Times New Roman" w:cs="Times New Roman"/>
          <w:sz w:val="28"/>
          <w:szCs w:val="28"/>
          <w:lang w:eastAsia="ru-RU"/>
        </w:rPr>
        <w:t>№3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встает</w:t>
      </w:r>
    </w:p>
    <w:p w:rsidR="00525A48" w:rsidRDefault="00464FB5" w:rsidP="00525A4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64FB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Звучит: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Джамаа-а-а-йка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64FB5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464FB5" w:rsidP="00464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Уительница</w:t>
      </w:r>
      <w:proofErr w:type="spellEnd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а№2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поднимает рогатку</w:t>
      </w:r>
    </w:p>
    <w:p w:rsidR="00525A48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FB5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- Это твое?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- Моё!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- Откуда?</w:t>
      </w:r>
    </w:p>
    <w:p w:rsid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- Оттуда»</w:t>
      </w:r>
    </w:p>
    <w:p w:rsidR="00464FB5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25A48" w:rsidP="00464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Все, ругая пальцем М.</w:t>
      </w:r>
      <w:r w:rsidR="00464FB5">
        <w:rPr>
          <w:rFonts w:ascii="Times New Roman" w:hAnsi="Times New Roman" w:cs="Times New Roman"/>
          <w:sz w:val="28"/>
          <w:szCs w:val="28"/>
          <w:lang w:eastAsia="ru-RU"/>
        </w:rPr>
        <w:t xml:space="preserve"> №2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, он сидит, обхватив голову руками с рогаткой.</w:t>
      </w:r>
    </w:p>
    <w:p w:rsidR="00525A48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64FB5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ЛАй</w:t>
      </w:r>
      <w:proofErr w:type="spellEnd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, лалу, лай, </w:t>
      </w:r>
      <w:proofErr w:type="spellStart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ЛАй</w:t>
      </w:r>
      <w:proofErr w:type="spellEnd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, лалу, лай</w:t>
      </w:r>
    </w:p>
    <w:p w:rsidR="00525A48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тебе не стыдно, ай, ай, ай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5A48">
        <w:rPr>
          <w:rFonts w:ascii="Times New Roman" w:hAnsi="Times New Roman" w:cs="Times New Roman"/>
          <w:sz w:val="28"/>
          <w:szCs w:val="28"/>
          <w:lang w:eastAsia="ru-RU"/>
        </w:rPr>
        <w:t>ЛАй</w:t>
      </w:r>
      <w:proofErr w:type="spellEnd"/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, лалу, </w:t>
      </w:r>
      <w:proofErr w:type="spellStart"/>
      <w:r w:rsidRPr="00525A48">
        <w:rPr>
          <w:rFonts w:ascii="Times New Roman" w:hAnsi="Times New Roman" w:cs="Times New Roman"/>
          <w:sz w:val="28"/>
          <w:szCs w:val="28"/>
          <w:lang w:eastAsia="ru-RU"/>
        </w:rPr>
        <w:t>лай,ЛАй</w:t>
      </w:r>
      <w:proofErr w:type="spellEnd"/>
      <w:r w:rsidRPr="00525A48">
        <w:rPr>
          <w:rFonts w:ascii="Times New Roman" w:hAnsi="Times New Roman" w:cs="Times New Roman"/>
          <w:sz w:val="28"/>
          <w:szCs w:val="28"/>
          <w:lang w:eastAsia="ru-RU"/>
        </w:rPr>
        <w:t>, лалу, лай</w:t>
      </w:r>
    </w:p>
    <w:p w:rsid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как тебе не стыдно, ай, ай, ай!</w:t>
      </w:r>
      <w:r w:rsidR="00464FB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64FB5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25A48" w:rsidP="00464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Учит</w:t>
      </w:r>
      <w:r w:rsidR="00464FB5">
        <w:rPr>
          <w:rFonts w:ascii="Times New Roman" w:hAnsi="Times New Roman" w:cs="Times New Roman"/>
          <w:sz w:val="28"/>
          <w:szCs w:val="28"/>
          <w:lang w:eastAsia="ru-RU"/>
        </w:rPr>
        <w:t>ельница</w:t>
      </w:r>
      <w:proofErr w:type="gramStart"/>
      <w:r w:rsidR="00464FB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464FB5">
        <w:rPr>
          <w:rFonts w:ascii="Times New Roman" w:hAnsi="Times New Roman" w:cs="Times New Roman"/>
          <w:sz w:val="28"/>
          <w:szCs w:val="28"/>
          <w:lang w:eastAsia="ru-RU"/>
        </w:rPr>
        <w:t>одходит к спящему мальчику№4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. Все поют</w:t>
      </w:r>
      <w:r w:rsidR="00464FB5">
        <w:rPr>
          <w:rFonts w:ascii="Times New Roman" w:hAnsi="Times New Roman" w:cs="Times New Roman"/>
          <w:sz w:val="28"/>
          <w:szCs w:val="28"/>
          <w:lang w:eastAsia="ru-RU"/>
        </w:rPr>
        <w:t xml:space="preserve"> ему</w:t>
      </w:r>
    </w:p>
    <w:p w:rsidR="00525A48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FB5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Баю, </w:t>
      </w:r>
      <w:proofErr w:type="spellStart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, баю,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ложися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краю»</w:t>
      </w:r>
    </w:p>
    <w:p w:rsidR="00525A48" w:rsidRPr="00525A48" w:rsidRDefault="00525A48" w:rsidP="00464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64FB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</w:t>
      </w:r>
      <w:r w:rsidR="00464FB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</w:t>
      </w:r>
      <w:r w:rsidRPr="00464F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FB5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Дорогой! Даже моему ангельскому терпению приходит конец!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64FB5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075435" w:rsidRDefault="00525A48" w:rsidP="00464FB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435">
        <w:rPr>
          <w:rFonts w:ascii="Times New Roman" w:hAnsi="Times New Roman" w:cs="Times New Roman"/>
          <w:b/>
          <w:sz w:val="28"/>
          <w:szCs w:val="28"/>
          <w:lang w:eastAsia="ru-RU"/>
        </w:rPr>
        <w:t>Звонок</w:t>
      </w:r>
    </w:p>
    <w:p w:rsidR="00464FB5" w:rsidRPr="00525A48" w:rsidRDefault="00464FB5" w:rsidP="00464FB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464FB5" w:rsidRDefault="00525A48" w:rsidP="00464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64FB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</w:t>
      </w:r>
      <w:r w:rsidR="00464FB5" w:rsidRPr="00464FB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</w:t>
      </w:r>
      <w:r w:rsidRPr="00464F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25A48" w:rsidRDefault="00464FB5" w:rsidP="00525A4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64FB5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Урок окончен!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5A48" w:rsidRPr="00525A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(Уходит из класса)</w:t>
      </w:r>
    </w:p>
    <w:p w:rsidR="00464FB5" w:rsidRPr="00525A48" w:rsidRDefault="00464FB5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F081E" w:rsidP="005F08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081E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Домо-о-о-й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Д.</w:t>
      </w:r>
      <w:r w:rsidR="00A64109"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="00227F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27F7D" w:rsidRPr="00227F7D">
        <w:rPr>
          <w:rFonts w:ascii="Times New Roman" w:hAnsi="Times New Roman" w:cs="Times New Roman"/>
          <w:i/>
          <w:sz w:val="28"/>
          <w:szCs w:val="28"/>
          <w:lang w:eastAsia="ru-RU"/>
        </w:rPr>
        <w:t>и уходит</w:t>
      </w:r>
      <w:r w:rsidR="00227F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27F7D" w:rsidRPr="00525A48" w:rsidRDefault="00227F7D" w:rsidP="00227F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227F7D" w:rsidP="00227F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7F7D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«Ой, </w:t>
      </w:r>
      <w:r w:rsidR="00A64109">
        <w:rPr>
          <w:rFonts w:ascii="Times New Roman" w:hAnsi="Times New Roman" w:cs="Times New Roman"/>
          <w:sz w:val="28"/>
          <w:szCs w:val="28"/>
          <w:lang w:eastAsia="ru-RU"/>
        </w:rPr>
        <w:t>я не пойду домой не пойду домой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,я не пойду домой.</w:t>
      </w:r>
    </w:p>
    <w:p w:rsidR="00525A48" w:rsidRPr="00525A48" w:rsidRDefault="00227F7D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Ой, что ж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боже мой, Я не пойду домой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Ой, я не пойду домой»</w:t>
      </w:r>
    </w:p>
    <w:p w:rsidR="00227F7D" w:rsidRDefault="00525A48" w:rsidP="00525A48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227F7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(Брат </w:t>
      </w:r>
      <w:r w:rsidR="00227F7D" w:rsidRPr="00227F7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М. №4</w:t>
      </w:r>
      <w:r w:rsidRPr="00227F7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утаскивает сестру </w:t>
      </w:r>
      <w:r w:rsidR="00227F7D" w:rsidRPr="00227F7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Д. №3</w:t>
      </w:r>
      <w:r w:rsidRPr="00227F7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, она сопротивляется)</w:t>
      </w:r>
    </w:p>
    <w:p w:rsidR="00227F7D" w:rsidRPr="00227F7D" w:rsidRDefault="00227F7D" w:rsidP="00525A48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525A48" w:rsidRPr="00525A48" w:rsidRDefault="00525A48" w:rsidP="00227F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Выходит Мальчик </w:t>
      </w:r>
      <w:r w:rsidR="00227F7D">
        <w:rPr>
          <w:rFonts w:ascii="Times New Roman" w:hAnsi="Times New Roman" w:cs="Times New Roman"/>
          <w:sz w:val="28"/>
          <w:szCs w:val="28"/>
          <w:lang w:eastAsia="ru-RU"/>
        </w:rPr>
        <w:t>№3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, встает впереди и поёт</w:t>
      </w:r>
    </w:p>
    <w:p w:rsidR="00525A48" w:rsidRPr="00525A48" w:rsidRDefault="00227F7D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F7D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«А у меня портфель в руке 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с огромной двойкой в дневнике,</w:t>
      </w:r>
    </w:p>
    <w:p w:rsidR="00525A48" w:rsidRDefault="00525A48" w:rsidP="00525A4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с тяжелой двойкой в </w:t>
      </w:r>
      <w:r w:rsidR="00227F7D">
        <w:rPr>
          <w:rFonts w:ascii="Times New Roman" w:hAnsi="Times New Roman" w:cs="Times New Roman"/>
          <w:sz w:val="28"/>
          <w:szCs w:val="28"/>
          <w:lang w:eastAsia="ru-RU"/>
        </w:rPr>
        <w:t xml:space="preserve">дневнике, 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а все ж шагаю налегке </w:t>
      </w:r>
      <w:r w:rsidRPr="00525A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(Уходит)</w:t>
      </w:r>
    </w:p>
    <w:p w:rsidR="00227F7D" w:rsidRPr="00525A48" w:rsidRDefault="00227F7D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25A48" w:rsidP="00666D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66D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Дев </w:t>
      </w:r>
      <w:r w:rsidR="00227F7D" w:rsidRPr="00666D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№5</w:t>
      </w:r>
      <w:r w:rsidRPr="00666DF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По секрету скажу, он ко мне подошел.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D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Мальч</w:t>
      </w:r>
      <w:r w:rsidR="00227F7D" w:rsidRPr="00666D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№2</w:t>
      </w:r>
      <w:r w:rsidRPr="00666DF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Я тебя провожу.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Я тебя провожу.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10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Дев </w:t>
      </w:r>
      <w:r w:rsidR="00227F7D" w:rsidRPr="00A6410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№5</w:t>
      </w:r>
      <w:r w:rsidRPr="00A641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хорошо. </w:t>
      </w:r>
      <w:r w:rsidRPr="00525A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(отдает портфель)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Взялись за руки.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Мы у </w:t>
      </w:r>
      <w:r w:rsidRPr="00525A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школы стоим</w:t>
      </w:r>
      <w:r w:rsidR="00227F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он несет мой рюкзак.</w:t>
      </w:r>
    </w:p>
    <w:p w:rsidR="00525A48" w:rsidRDefault="00227F7D" w:rsidP="00525A4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подружкам моим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одружкам моим тоже хочется так.</w:t>
      </w:r>
      <w:r w:rsidR="00525A48" w:rsidRPr="00525A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(Уходят.)</w:t>
      </w:r>
    </w:p>
    <w:p w:rsidR="00227F7D" w:rsidRPr="00525A48" w:rsidRDefault="00227F7D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525A48" w:rsidRDefault="00525A48" w:rsidP="007007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Выходит Дев. </w:t>
      </w:r>
      <w:r w:rsidR="00700700"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Её встречает мама </w:t>
      </w:r>
      <w:r w:rsidR="00700700">
        <w:rPr>
          <w:rFonts w:ascii="Times New Roman" w:hAnsi="Times New Roman" w:cs="Times New Roman"/>
          <w:sz w:val="28"/>
          <w:szCs w:val="28"/>
          <w:lang w:eastAsia="ru-RU"/>
        </w:rPr>
        <w:t>№2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. Она бежит к маме, обнимает её. Поют. Мама </w:t>
      </w:r>
      <w:proofErr w:type="gramStart"/>
      <w:r w:rsidRPr="00525A48">
        <w:rPr>
          <w:rFonts w:ascii="Times New Roman" w:hAnsi="Times New Roman" w:cs="Times New Roman"/>
          <w:sz w:val="28"/>
          <w:szCs w:val="28"/>
          <w:lang w:eastAsia="ru-RU"/>
        </w:rPr>
        <w:t>забирает рюкзак и они уходят</w:t>
      </w:r>
      <w:proofErr w:type="gramEnd"/>
      <w:r w:rsidRPr="00525A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A48" w:rsidRPr="00525A48" w:rsidRDefault="00700700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0700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>Мамуленька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ты моя 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самая- </w:t>
      </w:r>
      <w:proofErr w:type="spellStart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пресамая</w:t>
      </w:r>
      <w:proofErr w:type="spellEnd"/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любимая.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sz w:val="28"/>
          <w:szCs w:val="28"/>
          <w:lang w:eastAsia="ru-RU"/>
        </w:rPr>
        <w:t>Я тебя очень -</w:t>
      </w:r>
      <w:proofErr w:type="spellStart"/>
      <w:r w:rsidRPr="00525A48">
        <w:rPr>
          <w:rFonts w:ascii="Times New Roman" w:hAnsi="Times New Roman" w:cs="Times New Roman"/>
          <w:sz w:val="28"/>
          <w:szCs w:val="28"/>
          <w:lang w:eastAsia="ru-RU"/>
        </w:rPr>
        <w:t>преочень</w:t>
      </w:r>
      <w:proofErr w:type="spellEnd"/>
      <w:r w:rsidRPr="00525A48">
        <w:rPr>
          <w:rFonts w:ascii="Times New Roman" w:hAnsi="Times New Roman" w:cs="Times New Roman"/>
          <w:sz w:val="28"/>
          <w:szCs w:val="28"/>
          <w:lang w:eastAsia="ru-RU"/>
        </w:rPr>
        <w:t xml:space="preserve"> люблю.</w:t>
      </w:r>
    </w:p>
    <w:p w:rsidR="00525A48" w:rsidRDefault="00700700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Мама- первое слово, главное слово в каждой судьбе.»</w:t>
      </w:r>
    </w:p>
    <w:p w:rsidR="00700700" w:rsidRPr="00525A48" w:rsidRDefault="00700700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A48" w:rsidRPr="00700700" w:rsidRDefault="00525A48" w:rsidP="0070070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0700">
        <w:rPr>
          <w:rFonts w:ascii="Times New Roman" w:hAnsi="Times New Roman" w:cs="Times New Roman"/>
          <w:b/>
          <w:sz w:val="28"/>
          <w:szCs w:val="28"/>
          <w:lang w:eastAsia="ru-RU"/>
        </w:rPr>
        <w:t>Все выходит на поклон</w:t>
      </w:r>
    </w:p>
    <w:p w:rsidR="00525A48" w:rsidRPr="00525A48" w:rsidRDefault="00700700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0700">
        <w:rPr>
          <w:rFonts w:ascii="Times New Roman" w:hAnsi="Times New Roman" w:cs="Times New Roman"/>
          <w:b/>
          <w:sz w:val="28"/>
          <w:szCs w:val="28"/>
          <w:lang w:eastAsia="ru-RU"/>
        </w:rPr>
        <w:t>Звучит: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25A48" w:rsidRPr="00525A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Школа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25A48" w:rsidRPr="00525A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школа двери распахни</w:t>
      </w:r>
      <w:r w:rsidR="00525A48" w:rsidRPr="00525A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Школа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25A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школа уроки перемены</w:t>
      </w:r>
    </w:p>
    <w:p w:rsidR="00525A48" w:rsidRPr="00525A48" w:rsidRDefault="00525A48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A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Школа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25A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школа учитель у доски</w:t>
      </w:r>
    </w:p>
    <w:p w:rsidR="00525A48" w:rsidRPr="00525A48" w:rsidRDefault="00700700" w:rsidP="00525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твоей любовью мы согреты.»</w:t>
      </w:r>
      <w:r w:rsidR="00BF68BD">
        <w:rPr>
          <w:rFonts w:ascii="Times New Roman" w:hAnsi="Times New Roman" w:cs="Times New Roman"/>
          <w:sz w:val="28"/>
          <w:szCs w:val="28"/>
          <w:lang w:eastAsia="ru-RU"/>
        </w:rPr>
        <w:t xml:space="preserve"> (сели)</w:t>
      </w:r>
    </w:p>
    <w:p w:rsidR="006A3566" w:rsidRPr="00737F6B" w:rsidRDefault="006A3566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E7" w:rsidRPr="00D33BE7" w:rsidRDefault="006A3566" w:rsidP="005F5083">
      <w:pPr>
        <w:pStyle w:val="a4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737F6B">
        <w:rPr>
          <w:b/>
          <w:sz w:val="28"/>
          <w:szCs w:val="28"/>
          <w:bdr w:val="none" w:sz="0" w:space="0" w:color="auto" w:frame="1"/>
        </w:rPr>
        <w:t>Ведущая:</w:t>
      </w:r>
      <w:r w:rsidR="00D33BE7" w:rsidRPr="00D33BE7">
        <w:rPr>
          <w:sz w:val="28"/>
          <w:szCs w:val="26"/>
        </w:rPr>
        <w:t>Часы идут, бегут года, мгновенья пролетают</w:t>
      </w:r>
    </w:p>
    <w:p w:rsidR="00D33BE7" w:rsidRPr="00D33BE7" w:rsidRDefault="00D33BE7" w:rsidP="005F5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BE7">
        <w:rPr>
          <w:rFonts w:ascii="Times New Roman" w:eastAsia="Times New Roman" w:hAnsi="Times New Roman" w:cs="Times New Roman"/>
          <w:sz w:val="28"/>
          <w:szCs w:val="26"/>
          <w:lang w:eastAsia="ru-RU"/>
        </w:rPr>
        <w:t>И незаметно, вот беда, все дети вырастают.</w:t>
      </w:r>
    </w:p>
    <w:p w:rsidR="002E7ED8" w:rsidRPr="00737F6B" w:rsidRDefault="003F1C29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м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ы так и не решили, кто же будет присматривать за нашими детьми, когда они пойдут в школу.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Стук в дверь. Входит Баба Яга.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вкусненькие вы мои! Тут что ли няньку ищут?</w:t>
      </w:r>
    </w:p>
    <w:p w:rsidR="002E7ED8" w:rsidRPr="00737F6B" w:rsidRDefault="006A3566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(удивлённо)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 Нет! Мы ждем с ребятами гувернантку!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Так это я и есть!</w:t>
      </w:r>
    </w:p>
    <w:p w:rsidR="002E7ED8" w:rsidRPr="00737F6B" w:rsidRDefault="006A3566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как же вы наших детей воспитывать будете? У Вас образования нет.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Да очень </w:t>
      </w: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просто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: если что не так – на лопату и в печь!</w:t>
      </w:r>
    </w:p>
    <w:p w:rsidR="002E7ED8" w:rsidRPr="00737F6B" w:rsidRDefault="006A3566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Но ведь ребята наши хорошие, добрые, весёлые – их нельзя в печь.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Ишь, ты какие! А я вот и посмотрю – можно или нельзя. Для начала хочу посмотреть что-нибудь увлекательное, интересное, душещипательное…</w:t>
      </w:r>
    </w:p>
    <w:p w:rsidR="006A3566" w:rsidRPr="00737F6B" w:rsidRDefault="006A3566" w:rsidP="006A3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Присаживайся, бабушка и смотри. </w:t>
      </w:r>
    </w:p>
    <w:p w:rsidR="006A3566" w:rsidRPr="00075435" w:rsidRDefault="003563DC" w:rsidP="006A356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Танец</w:t>
      </w:r>
      <w:r w:rsidR="000754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75435">
        <w:rPr>
          <w:rFonts w:ascii="Times New Roman" w:hAnsi="Times New Roman" w:cs="Times New Roman"/>
          <w:b/>
          <w:sz w:val="28"/>
          <w:szCs w:val="28"/>
          <w:lang w:val="en-US" w:eastAsia="ru-RU"/>
        </w:rPr>
        <w:t>Daddycool</w:t>
      </w:r>
      <w:r w:rsidR="0007543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A3566" w:rsidRPr="00737F6B" w:rsidRDefault="006A3566" w:rsidP="006A3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Прекрасно, прекрасно. Ох, а как бы мне хотелось повеселиться, молодость вспомнить. А вы умеете петь как </w:t>
      </w: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 поет частушки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В первый класс я полечу,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Там пятерку получу –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Я бабуля классная,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Это дело ясное!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на меня,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Какая я пригожая!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Все девчонки и мальчишки,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На меня похожие!</w:t>
      </w:r>
    </w:p>
    <w:p w:rsidR="002E7ED8" w:rsidRPr="00737F6B" w:rsidRDefault="006A3566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Ну, молодец, Баба Яга. Наши дети тоже так умеют и даже лучше.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Вот послушай!</w:t>
      </w:r>
    </w:p>
    <w:p w:rsidR="002E7ED8" w:rsidRPr="00737F6B" w:rsidRDefault="002E7ED8" w:rsidP="00356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ЧАСТУШКИ</w:t>
      </w:r>
    </w:p>
    <w:p w:rsidR="006A3566" w:rsidRPr="00737F6B" w:rsidRDefault="002E7ED8" w:rsidP="002E7E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Хорошо в </w:t>
      </w:r>
      <w:r w:rsidRPr="00737F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саду мы жили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, веселились от души.</w:t>
      </w:r>
    </w:p>
    <w:p w:rsidR="002E7ED8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Повзрослели, поумнели, мы уже не малыши.</w:t>
      </w:r>
    </w:p>
    <w:p w:rsidR="006A3566" w:rsidRPr="00737F6B" w:rsidRDefault="003563DC" w:rsidP="003563D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Ладушки и пяточки</w:t>
      </w:r>
    </w:p>
    <w:p w:rsidR="006A3566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Посмотрите, мамочки!</w:t>
      </w:r>
      <w:r w:rsidR="00725A3A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Эх!</w:t>
      </w:r>
    </w:p>
    <w:p w:rsidR="006A3566" w:rsidRPr="00737F6B" w:rsidRDefault="002E7ED8" w:rsidP="00356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Дорогие наши гости, мы частушки вам поем,</w:t>
      </w:r>
    </w:p>
    <w:p w:rsidR="002E7ED8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Нам теперь уж не до смеха - скоро в школу мы пойдем!</w:t>
      </w:r>
    </w:p>
    <w:p w:rsidR="006A3566" w:rsidRPr="00737F6B" w:rsidRDefault="003563DC" w:rsidP="003563D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Ладушки и пяточки</w:t>
      </w:r>
    </w:p>
    <w:p w:rsidR="006A3566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Берегитесь, мамочки!</w:t>
      </w:r>
      <w:r w:rsidR="00725A3A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Эх!</w:t>
      </w:r>
    </w:p>
    <w:p w:rsidR="006A3566" w:rsidRPr="00737F6B" w:rsidRDefault="002E7ED8" w:rsidP="00356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Ну, а если мы из школы двойку принесем когда.</w:t>
      </w:r>
    </w:p>
    <w:p w:rsidR="002E7ED8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Вы нас сильно не ругайтесь - ну, подумаешь, беда!</w:t>
      </w:r>
    </w:p>
    <w:p w:rsidR="006A3566" w:rsidRPr="00737F6B" w:rsidRDefault="003563DC" w:rsidP="003563D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Ладушки и пяточки</w:t>
      </w:r>
    </w:p>
    <w:p w:rsidR="006A3566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Не кричите, мамочки!</w:t>
      </w:r>
      <w:r w:rsidR="00725A3A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Эх!</w:t>
      </w:r>
    </w:p>
    <w:p w:rsidR="006A3566" w:rsidRPr="00737F6B" w:rsidRDefault="002E7ED8" w:rsidP="00356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Вы здоровьем запасайтесь, валидол купите-</w:t>
      </w:r>
    </w:p>
    <w:p w:rsidR="002E7ED8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Сделаем уроки вместе, вы уж потерпите!</w:t>
      </w:r>
    </w:p>
    <w:p w:rsidR="006A3566" w:rsidRPr="00737F6B" w:rsidRDefault="003563DC" w:rsidP="003563D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Ладушки и пяточки</w:t>
      </w:r>
    </w:p>
    <w:p w:rsidR="006A3566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Соберитесь, мамочки!</w:t>
      </w:r>
      <w:r w:rsidR="00725A3A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Эх!</w:t>
      </w:r>
    </w:p>
    <w:p w:rsidR="006A3566" w:rsidRPr="00737F6B" w:rsidRDefault="002E7ED8" w:rsidP="00356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Все родители собрались, чтоб нас в школу проводить.</w:t>
      </w:r>
    </w:p>
    <w:p w:rsidR="002E7ED8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А вот мы сейчас не знаем, как без сада будем жить?</w:t>
      </w:r>
    </w:p>
    <w:p w:rsidR="006A3566" w:rsidRPr="00737F6B" w:rsidRDefault="003563DC" w:rsidP="003563D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Ладушки и пяточки</w:t>
      </w:r>
    </w:p>
    <w:p w:rsidR="006A3566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Подскажите, мамочки!</w:t>
      </w:r>
      <w:r w:rsidR="00725A3A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Эх!</w:t>
      </w:r>
    </w:p>
    <w:p w:rsidR="006A3566" w:rsidRPr="00737F6B" w:rsidRDefault="002E7ED8" w:rsidP="00356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Дорогие наши гости, обещаем вам сейчас-</w:t>
      </w:r>
    </w:p>
    <w:p w:rsidR="002E7ED8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Что когда пойдем учиться, будем радовать мы вас!</w:t>
      </w:r>
    </w:p>
    <w:p w:rsidR="006A3566" w:rsidRPr="00737F6B" w:rsidRDefault="003563DC" w:rsidP="003563D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Ладушки и пяточки</w:t>
      </w:r>
    </w:p>
    <w:p w:rsidR="002E7ED8" w:rsidRPr="00737F6B" w:rsidRDefault="002E7ED8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Мы вас любим, мамочки!</w:t>
      </w:r>
      <w:r w:rsidR="00725A3A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Эх!</w:t>
      </w:r>
    </w:p>
    <w:p w:rsidR="006A3566" w:rsidRPr="00737F6B" w:rsidRDefault="006A3566" w:rsidP="006A356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Ох, и повеселили же вы бабушку. Давно я так не отдыхала. Ладно, детишек не </w:t>
      </w:r>
      <w:proofErr w:type="gramStart"/>
      <w:r w:rsidRPr="00737F6B">
        <w:rPr>
          <w:rFonts w:ascii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есть, уж больно умные 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(смотрит загадочно на гостей, подходит к ним, разглядывает)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 А это, кто? Их тоже воспитывать будем? Упитанные…</w:t>
      </w:r>
    </w:p>
    <w:p w:rsidR="002E7ED8" w:rsidRPr="00737F6B" w:rsidRDefault="006A3566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(испуганно)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 Это же наши гости, родители…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Что же, они тоже в первый класс пойдут?</w:t>
      </w:r>
    </w:p>
    <w:p w:rsidR="002E7ED8" w:rsidRPr="00737F6B" w:rsidRDefault="006A3566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Нет, они уже отучились.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Дети будут заниматься в школе, а родители-то что делать будут?</w:t>
      </w:r>
    </w:p>
    <w:p w:rsidR="002E7ED8" w:rsidRPr="00737F6B" w:rsidRDefault="006A3566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Помогать.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: Помогать, значит… а, вот мы сейчас посмотрим, как ваши детки подготовились к школе, считать-то они умеют</w:t>
      </w:r>
      <w:r w:rsidR="00D9414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737F6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«ВЕСЁЛЫЙ СЧЁТ»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Дети под музыку двигаются по залу, Баба Яга показывает с окончанием музыки, карточку с цифрой, детям нужно встать в круг таким количеством человек, соответственно изображённой цифре на карточке.</w:t>
      </w:r>
    </w:p>
    <w:p w:rsidR="006A3566" w:rsidRPr="00737F6B" w:rsidRDefault="006A3566" w:rsidP="002E7ED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Ну и позабавили же меня. Все ухожу, а то уж больно умные все, некем даже полакомиться, так и с голоду помру.</w:t>
      </w:r>
    </w:p>
    <w:p w:rsidR="002E7ED8" w:rsidRPr="00737F6B" w:rsidRDefault="006A3566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Иди, иди бабушка, нам спокойнее будет.</w:t>
      </w: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2E7ED8"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Баба Яга уходит.</w:t>
      </w: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эта гувернантка нам не подошла 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(грустно)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. Что же делать?</w:t>
      </w:r>
    </w:p>
    <w:p w:rsidR="006A3566" w:rsidRPr="00737F6B" w:rsidRDefault="006A3566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ED8" w:rsidRPr="00D9414E" w:rsidRDefault="002E7ED8" w:rsidP="002E7ED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41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Стук в </w:t>
      </w:r>
      <w:proofErr w:type="spellStart"/>
      <w:r w:rsidRPr="00D9414E">
        <w:rPr>
          <w:rFonts w:ascii="Times New Roman" w:hAnsi="Times New Roman" w:cs="Times New Roman"/>
          <w:i/>
          <w:sz w:val="28"/>
          <w:szCs w:val="28"/>
          <w:lang w:eastAsia="ru-RU"/>
        </w:rPr>
        <w:t>дверь.Входит</w:t>
      </w:r>
      <w:proofErr w:type="spellEnd"/>
      <w:r w:rsidRPr="00D941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9414E">
        <w:rPr>
          <w:rFonts w:ascii="Times New Roman" w:hAnsi="Times New Roman" w:cs="Times New Roman"/>
          <w:i/>
          <w:sz w:val="28"/>
          <w:szCs w:val="28"/>
          <w:lang w:eastAsia="ru-RU"/>
        </w:rPr>
        <w:t>Пеппи</w:t>
      </w:r>
      <w:proofErr w:type="spellEnd"/>
      <w:r w:rsidRPr="00D941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Длинный чулок.</w:t>
      </w:r>
    </w:p>
    <w:p w:rsidR="00075435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Пеппи</w:t>
      </w:r>
      <w:proofErr w:type="spellEnd"/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я по объявлению. 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Я – </w:t>
      </w:r>
      <w:proofErr w:type="spellStart"/>
      <w:r w:rsidRPr="00737F6B">
        <w:rPr>
          <w:rFonts w:ascii="Times New Roman" w:hAnsi="Times New Roman" w:cs="Times New Roman"/>
          <w:sz w:val="28"/>
          <w:szCs w:val="28"/>
          <w:lang w:eastAsia="ru-RU"/>
        </w:rPr>
        <w:t>Пеппилотта-Виктуолина-Рольгардина</w:t>
      </w:r>
      <w:proofErr w:type="spellEnd"/>
      <w:r w:rsidRPr="00737F6B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Длинный чулок, самая сильная девочка в мире.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Можно – просто </w:t>
      </w:r>
      <w:proofErr w:type="spellStart"/>
      <w:r w:rsidRPr="00737F6B">
        <w:rPr>
          <w:rFonts w:ascii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737F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9414E">
        <w:rPr>
          <w:rFonts w:ascii="Times New Roman" w:hAnsi="Times New Roman" w:cs="Times New Roman"/>
          <w:sz w:val="28"/>
          <w:szCs w:val="28"/>
          <w:lang w:eastAsia="ru-RU"/>
        </w:rPr>
        <w:t xml:space="preserve"> вообще у меня самые модные носки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носки)</w:t>
      </w:r>
    </w:p>
    <w:p w:rsidR="002E7ED8" w:rsidRPr="00737F6B" w:rsidRDefault="006A3566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Здравствуй</w:t>
      </w:r>
      <w:proofErr w:type="spellEnd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Лотта</w:t>
      </w:r>
      <w:proofErr w:type="spellEnd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Это ты про какого пилота?</w:t>
      </w:r>
    </w:p>
    <w:p w:rsidR="00D9414E" w:rsidRPr="00737F6B" w:rsidRDefault="002E7ED8" w:rsidP="00D94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Пеппи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9414E" w:rsidRPr="00737F6B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proofErr w:type="spellEnd"/>
      <w:r w:rsidR="00D9414E" w:rsidRPr="00737F6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Ни про какого! Меня так зовут, по-шведски,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А мой братец и вправду пилот, но без самолета,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Только с пропеллером, его </w:t>
      </w:r>
      <w:proofErr w:type="spellStart"/>
      <w:r w:rsidRPr="00737F6B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зовут,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 w:rsidR="00D9414E">
        <w:rPr>
          <w:rFonts w:ascii="Times New Roman" w:hAnsi="Times New Roman" w:cs="Times New Roman"/>
          <w:sz w:val="28"/>
          <w:szCs w:val="28"/>
          <w:lang w:eastAsia="ru-RU"/>
        </w:rPr>
        <w:t>ообще люблю я танцы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Я – лучшая в мире ученица,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не страдаю я от скуки,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Стиляжной школы выпускница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7ED8" w:rsidRPr="00737F6B" w:rsidRDefault="0056467D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, нам </w:t>
      </w:r>
      <w:proofErr w:type="spellStart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ооочень</w:t>
      </w:r>
      <w:proofErr w:type="spellEnd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нужна твоя помощь! Нам нужна гувернантка, приглядывать </w:t>
      </w:r>
      <w:r w:rsidR="00D9414E">
        <w:rPr>
          <w:rFonts w:ascii="Times New Roman" w:hAnsi="Times New Roman" w:cs="Times New Roman"/>
          <w:sz w:val="28"/>
          <w:szCs w:val="28"/>
          <w:lang w:eastAsia="ru-RU"/>
        </w:rPr>
        <w:t>за нашими первоклассниками в школе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Пеппи</w:t>
      </w:r>
      <w:proofErr w:type="spellEnd"/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Я сама когда-т</w:t>
      </w:r>
      <w:r w:rsidR="00D9414E">
        <w:rPr>
          <w:rFonts w:ascii="Times New Roman" w:hAnsi="Times New Roman" w:cs="Times New Roman"/>
          <w:sz w:val="28"/>
          <w:szCs w:val="28"/>
          <w:lang w:eastAsia="ru-RU"/>
        </w:rPr>
        <w:t>о училась в школе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. И вообще, со мною не соскучишься, я ведь самая лучшая выдумщица на свете. Я с удовольствием присмотрю за ребятами. Ну что ж, приступим. Вы любите загадки? Буквы знаете? А слова умеете составлять? Сейчас проверим. А ну, берите свои буквы и отгадывайте.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="0056467D" w:rsidRPr="00737F6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 слова</w:t>
      </w:r>
      <w:r w:rsidRPr="00737F6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6467D" w:rsidRPr="00737F6B" w:rsidRDefault="0056467D" w:rsidP="002E7E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Пеппи</w:t>
      </w:r>
      <w:proofErr w:type="spellEnd"/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Вам, ребята, можно с гордостью идти в школу, ведь вы такие умные! Настоящие первоклассники! А веселиться и дурачиться вы любите, а танцевать? Тогда приглашаю потанцевать!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ТАНЕЦ </w:t>
      </w:r>
      <w:r w:rsidRPr="00737F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075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Диско</w:t>
      </w:r>
      <w:r w:rsidR="001E78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80-х</w:t>
      </w:r>
      <w:r w:rsidR="00075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25850" w:rsidRPr="00737F6B" w:rsidRDefault="00B25850" w:rsidP="002E7ED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25850" w:rsidRPr="00737F6B" w:rsidRDefault="00B25850" w:rsidP="00B25850">
      <w:pPr>
        <w:pStyle w:val="a3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737F6B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Пеппи</w:t>
      </w:r>
      <w:proofErr w:type="spellEnd"/>
      <w:r w:rsidRPr="00737F6B">
        <w:rPr>
          <w:rFonts w:ascii="Times New Roman" w:hAnsi="Times New Roman" w:cs="Times New Roman"/>
          <w:b/>
          <w:sz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lang w:eastAsia="ru-RU"/>
        </w:rPr>
        <w:t xml:space="preserve"> Молодцы! Не скучно с вами, будете …профессорами,</w:t>
      </w:r>
    </w:p>
    <w:p w:rsidR="00B25850" w:rsidRPr="00737F6B" w:rsidRDefault="00B25850" w:rsidP="00B2585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37F6B">
        <w:rPr>
          <w:rFonts w:ascii="Times New Roman" w:hAnsi="Times New Roman" w:cs="Times New Roman"/>
          <w:sz w:val="28"/>
          <w:lang w:eastAsia="ru-RU"/>
        </w:rPr>
        <w:t>Но если вам смешинка в рот вдруг случайно попадет,</w:t>
      </w:r>
    </w:p>
    <w:p w:rsidR="00B25850" w:rsidRPr="00737F6B" w:rsidRDefault="00B25850" w:rsidP="00B2585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37F6B">
        <w:rPr>
          <w:rFonts w:ascii="Times New Roman" w:hAnsi="Times New Roman" w:cs="Times New Roman"/>
          <w:sz w:val="28"/>
          <w:lang w:eastAsia="ru-RU"/>
        </w:rPr>
        <w:t>Не сердитесь не ворчите, хохочите, хохочите!</w:t>
      </w:r>
    </w:p>
    <w:p w:rsidR="00B25850" w:rsidRPr="00737F6B" w:rsidRDefault="00B25850" w:rsidP="00B2585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37F6B">
        <w:rPr>
          <w:rFonts w:ascii="Times New Roman" w:hAnsi="Times New Roman" w:cs="Times New Roman"/>
          <w:sz w:val="28"/>
          <w:lang w:eastAsia="ru-RU"/>
        </w:rPr>
        <w:t>Вы любите смеяться? А вы гости, мамы и папы, бабушки и дедушки, не разучились смеяться? Поиграем в мою любимую игру </w:t>
      </w:r>
      <w:r w:rsidRPr="00737F6B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«Веселые ладошки»</w:t>
      </w:r>
      <w:r w:rsidRPr="00737F6B">
        <w:rPr>
          <w:rFonts w:ascii="Times New Roman" w:hAnsi="Times New Roman" w:cs="Times New Roman"/>
          <w:sz w:val="28"/>
          <w:lang w:eastAsia="ru-RU"/>
        </w:rPr>
        <w:t>. Вот я сейчас узнаю кто из вас самый веселый.</w:t>
      </w:r>
    </w:p>
    <w:p w:rsidR="00B25850" w:rsidRPr="00737F6B" w:rsidRDefault="00B25850" w:rsidP="00B2585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37F6B">
        <w:rPr>
          <w:rFonts w:ascii="Times New Roman" w:hAnsi="Times New Roman" w:cs="Times New Roman"/>
          <w:sz w:val="28"/>
          <w:lang w:eastAsia="ru-RU"/>
        </w:rPr>
        <w:t>Если я подниму правую руку, вы погрозите и скажете – </w:t>
      </w:r>
      <w:r w:rsidRPr="00737F6B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</w:t>
      </w:r>
      <w:proofErr w:type="spellStart"/>
      <w:r w:rsidRPr="00737F6B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Ай-яй-яй</w:t>
      </w:r>
      <w:proofErr w:type="spellEnd"/>
      <w:r w:rsidRPr="00737F6B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»</w:t>
      </w:r>
    </w:p>
    <w:p w:rsidR="00B25850" w:rsidRPr="00737F6B" w:rsidRDefault="00B25850" w:rsidP="00B2585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37F6B">
        <w:rPr>
          <w:rFonts w:ascii="Times New Roman" w:hAnsi="Times New Roman" w:cs="Times New Roman"/>
          <w:sz w:val="28"/>
          <w:lang w:eastAsia="ru-RU"/>
        </w:rPr>
        <w:t>Левую руку – </w:t>
      </w:r>
      <w:r w:rsidRPr="00737F6B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«Ух, ты!»</w:t>
      </w:r>
      <w:r w:rsidRPr="00737F6B">
        <w:rPr>
          <w:rFonts w:ascii="Times New Roman" w:hAnsi="Times New Roman" w:cs="Times New Roman"/>
          <w:sz w:val="28"/>
          <w:lang w:eastAsia="ru-RU"/>
        </w:rPr>
        <w:t> </w:t>
      </w:r>
      <w:r w:rsidRPr="00737F6B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(разводит в стороны руки)</w:t>
      </w:r>
    </w:p>
    <w:p w:rsidR="00B25850" w:rsidRPr="00737F6B" w:rsidRDefault="00B25850" w:rsidP="00B2585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37F6B">
        <w:rPr>
          <w:rFonts w:ascii="Times New Roman" w:hAnsi="Times New Roman" w:cs="Times New Roman"/>
          <w:sz w:val="28"/>
          <w:lang w:eastAsia="ru-RU"/>
        </w:rPr>
        <w:t>Обе руки, громко смеетесь – </w:t>
      </w:r>
      <w:r w:rsidRPr="00737F6B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«Ха-ха-ха»</w:t>
      </w:r>
    </w:p>
    <w:p w:rsidR="00B25850" w:rsidRPr="00737F6B" w:rsidRDefault="00B25850" w:rsidP="00B25850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lang w:eastAsia="ru-RU"/>
        </w:rPr>
        <w:t>ИГРА </w:t>
      </w:r>
      <w:r w:rsidRPr="00737F6B">
        <w:rPr>
          <w:rFonts w:ascii="Times New Roman" w:hAnsi="Times New Roman" w:cs="Times New Roman"/>
          <w:b/>
          <w:i/>
          <w:iCs/>
          <w:sz w:val="28"/>
          <w:bdr w:val="none" w:sz="0" w:space="0" w:color="auto" w:frame="1"/>
          <w:lang w:eastAsia="ru-RU"/>
        </w:rPr>
        <w:t>«ВЕСЁЛЫЕ ЛАДОШКИ»</w:t>
      </w:r>
    </w:p>
    <w:p w:rsidR="00B25850" w:rsidRPr="00737F6B" w:rsidRDefault="00B25850" w:rsidP="00B25850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 w:rsidRPr="00737F6B">
        <w:rPr>
          <w:rFonts w:ascii="Times New Roman" w:hAnsi="Times New Roman" w:cs="Times New Roman"/>
          <w:i/>
          <w:sz w:val="28"/>
          <w:lang w:eastAsia="ru-RU"/>
        </w:rPr>
        <w:t>(</w:t>
      </w:r>
      <w:proofErr w:type="spellStart"/>
      <w:r w:rsidRPr="00737F6B">
        <w:rPr>
          <w:rFonts w:ascii="Times New Roman" w:hAnsi="Times New Roman" w:cs="Times New Roman"/>
          <w:i/>
          <w:sz w:val="28"/>
          <w:lang w:eastAsia="ru-RU"/>
        </w:rPr>
        <w:t>Пеппи</w:t>
      </w:r>
      <w:proofErr w:type="spellEnd"/>
      <w:r w:rsidRPr="00737F6B">
        <w:rPr>
          <w:rFonts w:ascii="Times New Roman" w:hAnsi="Times New Roman" w:cs="Times New Roman"/>
          <w:i/>
          <w:sz w:val="28"/>
          <w:lang w:eastAsia="ru-RU"/>
        </w:rPr>
        <w:t xml:space="preserve"> меняет руки быстро; дети выполняют в кругу, родители на своих местах.)</w:t>
      </w:r>
    </w:p>
    <w:p w:rsidR="00B25850" w:rsidRPr="00737F6B" w:rsidRDefault="00B25850" w:rsidP="00B25850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B25850" w:rsidRPr="00737F6B" w:rsidRDefault="002E7ED8" w:rsidP="00B25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Пеппи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5850" w:rsidRPr="00737F6B">
        <w:rPr>
          <w:rFonts w:ascii="Times New Roman" w:hAnsi="Times New Roman" w:cs="Times New Roman"/>
          <w:sz w:val="28"/>
          <w:szCs w:val="28"/>
          <w:lang w:eastAsia="ru-RU"/>
        </w:rPr>
        <w:t>Посмотрела</w:t>
      </w:r>
      <w:proofErr w:type="spellEnd"/>
      <w:r w:rsidR="00B25850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я на вас: вы, дети самостоятельные, к </w:t>
      </w:r>
      <w:r w:rsidR="00B25850" w:rsidRPr="00737F6B">
        <w:rPr>
          <w:rFonts w:ascii="Times New Roman" w:hAnsi="Times New Roman" w:cs="Times New Roman"/>
          <w:bCs/>
          <w:sz w:val="28"/>
          <w:szCs w:val="28"/>
          <w:lang w:eastAsia="ru-RU"/>
        </w:rPr>
        <w:t>школе подготовлены</w:t>
      </w:r>
      <w:r w:rsidR="00B25850" w:rsidRPr="00737F6B">
        <w:rPr>
          <w:rFonts w:ascii="Times New Roman" w:hAnsi="Times New Roman" w:cs="Times New Roman"/>
          <w:sz w:val="28"/>
          <w:szCs w:val="28"/>
          <w:lang w:eastAsia="ru-RU"/>
        </w:rPr>
        <w:t>. Я думаю, что вы справитесь с любыми трудностями. Но никогда не забывайте, что самая счастливая страна та, где столько лет вы жили весело и беззаботно! Где каждый день встречались с друзьями! Играли, шутили, мир узнавали!</w:t>
      </w:r>
    </w:p>
    <w:p w:rsidR="00B25850" w:rsidRPr="00737F6B" w:rsidRDefault="00B25850" w:rsidP="00B25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Ну что, хорошо с вами –весело, но мне пора, меня ждут другие дела. До свидания!</w:t>
      </w:r>
    </w:p>
    <w:p w:rsidR="002E7ED8" w:rsidRPr="00737F6B" w:rsidRDefault="0056467D" w:rsidP="00B25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spellEnd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свидания, </w:t>
      </w:r>
      <w:proofErr w:type="spellStart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>, мы не прощаемся с тобой, обещай приглядывать за нашими первоклашками, не забывай про ребят, возвращайся!</w:t>
      </w: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2E7ED8"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Пеппи</w:t>
      </w:r>
      <w:proofErr w:type="spellEnd"/>
      <w:r w:rsidR="002E7ED8"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уходит.</w:t>
      </w:r>
      <w:r w:rsidRPr="00737F6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880E72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Уходят дети! Знаем, что так надо! 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все же в горле у меня комок.</w:t>
      </w:r>
    </w:p>
    <w:p w:rsidR="00880E72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Детсад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 и куклы в прошлом остаются, </w:t>
      </w:r>
    </w:p>
    <w:p w:rsidR="002E7ED8" w:rsidRPr="00737F6B" w:rsidRDefault="00880E72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E7ED8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скоро зазвенит для них звонок.</w:t>
      </w:r>
    </w:p>
    <w:p w:rsidR="0056467D" w:rsidRPr="00737F6B" w:rsidRDefault="002E7ED8" w:rsidP="002E7E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E7ED8" w:rsidRPr="00737F6B" w:rsidRDefault="002E7ED8" w:rsidP="005646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Зазвенит призывно в сентябре звонок,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Из дошколят мы школьниками станем.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Но в первый класс, переступив порог,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Мы часть души здесь, в садике, оставим!</w:t>
      </w:r>
    </w:p>
    <w:p w:rsidR="002E7ED8" w:rsidRPr="00737F6B" w:rsidRDefault="002E7ED8" w:rsidP="005646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Здесь радуга висит рисунков </w:t>
      </w:r>
      <w:r w:rsidRPr="00737F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детских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Звучит повсюду здесь задорный смех.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Здесь от друзей и от улыбок тесно –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Наш садик не забудем мы вовек!</w:t>
      </w:r>
    </w:p>
    <w:p w:rsidR="002E7ED8" w:rsidRPr="00737F6B" w:rsidRDefault="002E7ED8" w:rsidP="005646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Мы вспомним наши праздники и песни,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Стихи и танцы, конкурс, дефиле,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Здесь был, как в сказке, каждый день чудесен,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Как солнца лучик, увиденный во сне!</w:t>
      </w:r>
    </w:p>
    <w:p w:rsidR="002E7ED8" w:rsidRPr="00737F6B" w:rsidRDefault="002E7ED8" w:rsidP="005646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Наш первый воспитатель, первый друг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первое прочитанное слово…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свет свечи, что озаряла круг – за это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: Спасибо вам большое!</w:t>
      </w:r>
    </w:p>
    <w:p w:rsidR="002E7ED8" w:rsidRPr="00737F6B" w:rsidRDefault="002E7ED8" w:rsidP="005646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Мы теплой грусти след с ресниц смахнули –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Немало ей посвящено минут.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Страницу эту мы перевернули –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Нас впереди другие главы ждут!</w:t>
      </w:r>
    </w:p>
    <w:p w:rsidR="002E7ED8" w:rsidRPr="00737F6B" w:rsidRDefault="002E7ED8" w:rsidP="005646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пусть не отпускает нас удача,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Ведет с собой победы и успех!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в радость будут новые задачи,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хватит этой радости на всех!</w:t>
      </w:r>
    </w:p>
    <w:p w:rsidR="002E7ED8" w:rsidRPr="00737F6B" w:rsidRDefault="002E7ED8" w:rsidP="005646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Нас праздников разных ждёт череда,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Pr="00737F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выпускные тоже будут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, верно!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Но этот мы запомним навсегда,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Наш первый </w:t>
      </w:r>
      <w:r w:rsidRPr="00737F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Выпускной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, наш САМЫЙ первый!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 w:rsidR="00880E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«Годы быстро пролетели»</w:t>
      </w:r>
    </w:p>
    <w:p w:rsidR="0056467D" w:rsidRPr="00737F6B" w:rsidRDefault="0056467D" w:rsidP="002E7E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E7ED8" w:rsidRPr="00737F6B" w:rsidRDefault="002E7ED8" w:rsidP="00B258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Дошкольное </w:t>
      </w:r>
      <w:r w:rsidRPr="00737F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детство уходит однажды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это сегодня почувствовал каждый.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Уходят игрушки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: машинки, качалки,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книжки-малышки, и куклы-пищалки!</w:t>
      </w:r>
    </w:p>
    <w:p w:rsidR="002E7ED8" w:rsidRPr="00737F6B" w:rsidRDefault="002E7ED8" w:rsidP="00737F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Но нам не забыть этот мир разноцветный,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садик наш добрый, уютный, приветный,</w:t>
      </w:r>
    </w:p>
    <w:p w:rsidR="002E7ED8" w:rsidRPr="00737F6B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И теплые руки, и ласковый взгляд…</w:t>
      </w:r>
    </w:p>
    <w:p w:rsidR="002E7ED8" w:rsidRDefault="002E7ED8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Спасибо! Спасибо за все, </w:t>
      </w:r>
      <w:r w:rsidRPr="00737F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детский сад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549C3" w:rsidRPr="000549C3" w:rsidRDefault="000549C3" w:rsidP="000549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0549C3">
        <w:rPr>
          <w:rFonts w:ascii="Times New Roman" w:hAnsi="Times New Roman" w:cs="Times New Roman"/>
          <w:sz w:val="28"/>
        </w:rPr>
        <w:t xml:space="preserve"> Не будем мы грустить, страдать.</w:t>
      </w:r>
    </w:p>
    <w:p w:rsidR="000549C3" w:rsidRPr="000549C3" w:rsidRDefault="000549C3" w:rsidP="000549C3">
      <w:pPr>
        <w:pStyle w:val="a3"/>
        <w:rPr>
          <w:rFonts w:ascii="Times New Roman" w:hAnsi="Times New Roman" w:cs="Times New Roman"/>
          <w:sz w:val="28"/>
        </w:rPr>
      </w:pPr>
      <w:r w:rsidRPr="000549C3">
        <w:rPr>
          <w:rFonts w:ascii="Times New Roman" w:hAnsi="Times New Roman" w:cs="Times New Roman"/>
          <w:sz w:val="28"/>
        </w:rPr>
        <w:t xml:space="preserve">Пора прощальный </w:t>
      </w:r>
      <w:r w:rsidR="001E7898">
        <w:rPr>
          <w:rFonts w:ascii="Times New Roman" w:hAnsi="Times New Roman" w:cs="Times New Roman"/>
          <w:sz w:val="28"/>
        </w:rPr>
        <w:t>танец</w:t>
      </w:r>
      <w:r w:rsidRPr="000549C3">
        <w:rPr>
          <w:rFonts w:ascii="Times New Roman" w:hAnsi="Times New Roman" w:cs="Times New Roman"/>
          <w:sz w:val="28"/>
        </w:rPr>
        <w:t xml:space="preserve"> нам станцевать.</w:t>
      </w:r>
    </w:p>
    <w:p w:rsidR="00075435" w:rsidRDefault="00075435" w:rsidP="00880E72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Пластинку </w:t>
      </w:r>
      <w:r w:rsidRPr="00525A48">
        <w:rPr>
          <w:rFonts w:ascii="Times New Roman" w:hAnsi="Times New Roman" w:cs="Times New Roman"/>
          <w:sz w:val="28"/>
          <w:szCs w:val="28"/>
          <w:lang w:eastAsia="ru-RU"/>
        </w:rPr>
        <w:t>сейчас мы заведём</w:t>
      </w:r>
    </w:p>
    <w:p w:rsidR="00075435" w:rsidRPr="00525A48" w:rsidRDefault="00075435" w:rsidP="0007543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Прощальный танец </w:t>
      </w:r>
      <w:r w:rsidR="000B4FF8">
        <w:rPr>
          <w:rFonts w:ascii="Times New Roman" w:hAnsi="Times New Roman" w:cs="Times New Roman"/>
          <w:sz w:val="28"/>
          <w:szCs w:val="28"/>
          <w:lang w:eastAsia="ru-RU"/>
        </w:rPr>
        <w:t xml:space="preserve">наш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начнём!</w:t>
      </w:r>
    </w:p>
    <w:p w:rsidR="000549C3" w:rsidRDefault="000549C3" w:rsidP="000549C3">
      <w:pPr>
        <w:pStyle w:val="a3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0549C3">
        <w:rPr>
          <w:rFonts w:ascii="Times New Roman" w:hAnsi="Times New Roman" w:cs="Times New Roman"/>
          <w:b/>
          <w:sz w:val="28"/>
        </w:rPr>
        <w:t>Танец</w:t>
      </w:r>
      <w:r w:rsidRPr="000549C3">
        <w:rPr>
          <w:rFonts w:ascii="Times New Roman" w:hAnsi="Times New Roman" w:cs="Times New Roman"/>
          <w:sz w:val="28"/>
        </w:rPr>
        <w:t> </w:t>
      </w:r>
      <w:r w:rsidRPr="000549C3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</w:t>
      </w:r>
      <w:proofErr w:type="spellStart"/>
      <w:r w:rsidR="001E7898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Медляк</w:t>
      </w:r>
      <w:proofErr w:type="spellEnd"/>
      <w:r w:rsidRPr="000549C3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»</w:t>
      </w:r>
    </w:p>
    <w:p w:rsidR="0056467D" w:rsidRPr="00737F6B" w:rsidRDefault="0056467D" w:rsidP="002E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F28" w:rsidRDefault="0056467D" w:rsidP="002E7ED8">
      <w:pPr>
        <w:pStyle w:val="a3"/>
        <w:rPr>
          <w:rFonts w:ascii="Times New Roman" w:hAnsi="Times New Roman" w:cs="Times New Roman"/>
          <w:i/>
          <w:sz w:val="28"/>
          <w:szCs w:val="26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C65F28" w:rsidRPr="000549C3">
        <w:rPr>
          <w:rFonts w:ascii="Times New Roman" w:hAnsi="Times New Roman" w:cs="Times New Roman"/>
          <w:i/>
          <w:sz w:val="28"/>
          <w:szCs w:val="26"/>
        </w:rPr>
        <w:t xml:space="preserve">(Дети </w:t>
      </w:r>
      <w:r w:rsidR="00C65F28">
        <w:rPr>
          <w:rFonts w:ascii="Times New Roman" w:hAnsi="Times New Roman" w:cs="Times New Roman"/>
          <w:i/>
          <w:sz w:val="28"/>
          <w:szCs w:val="26"/>
        </w:rPr>
        <w:t xml:space="preserve">подходят к воспитателю и берут по ленточке в руки, это </w:t>
      </w:r>
      <w:r w:rsidR="00C65F28" w:rsidRPr="000549C3">
        <w:rPr>
          <w:rFonts w:ascii="Times New Roman" w:hAnsi="Times New Roman" w:cs="Times New Roman"/>
          <w:i/>
          <w:iCs/>
          <w:sz w:val="28"/>
          <w:szCs w:val="26"/>
          <w:bdr w:val="none" w:sz="0" w:space="0" w:color="auto" w:frame="1"/>
        </w:rPr>
        <w:t>«Невидимые нити связи детей с воспитателями»</w:t>
      </w:r>
      <w:r w:rsidR="00C65F28">
        <w:rPr>
          <w:rFonts w:ascii="Times New Roman" w:hAnsi="Times New Roman" w:cs="Times New Roman"/>
          <w:i/>
          <w:sz w:val="28"/>
          <w:szCs w:val="26"/>
        </w:rPr>
        <w:t xml:space="preserve">) </w:t>
      </w:r>
    </w:p>
    <w:p w:rsidR="00C65F28" w:rsidRPr="00737F6B" w:rsidRDefault="00C65F28" w:rsidP="00C65F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Спасибо, вам, дети, за то, что вы были,</w:t>
      </w:r>
    </w:p>
    <w:p w:rsidR="00C65F28" w:rsidRPr="00737F6B" w:rsidRDefault="00C65F28" w:rsidP="00C65F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За то, что вы дружно в наш сад приходили,</w:t>
      </w:r>
    </w:p>
    <w:p w:rsidR="00C65F28" w:rsidRPr="00737F6B" w:rsidRDefault="00C65F28" w:rsidP="00C65F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За то, что шалили, за то, что мечтали,</w:t>
      </w:r>
    </w:p>
    <w:p w:rsidR="00C65F28" w:rsidRPr="00737F6B" w:rsidRDefault="00C65F28" w:rsidP="00C65F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За то, что хороший концерт показали.</w:t>
      </w:r>
    </w:p>
    <w:p w:rsidR="00C65F28" w:rsidRPr="00737F6B" w:rsidRDefault="00C65F28" w:rsidP="00C65F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Шалите, растите, мечтайте, любите! </w:t>
      </w:r>
    </w:p>
    <w:p w:rsidR="00C65F28" w:rsidRPr="00737F6B" w:rsidRDefault="00C65F28" w:rsidP="00C65F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А если взгрустнется, </w:t>
      </w:r>
    </w:p>
    <w:p w:rsidR="00C65F28" w:rsidRPr="000B3287" w:rsidRDefault="000B3287" w:rsidP="000549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нам в сад заходите!</w:t>
      </w:r>
    </w:p>
    <w:p w:rsidR="0056467D" w:rsidRPr="000549C3" w:rsidRDefault="00C65F28" w:rsidP="000549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6"/>
        </w:rPr>
        <w:t>(</w:t>
      </w:r>
      <w:r w:rsidR="00B52FB5">
        <w:rPr>
          <w:rFonts w:ascii="Times New Roman" w:hAnsi="Times New Roman" w:cs="Times New Roman"/>
          <w:i/>
          <w:sz w:val="28"/>
          <w:szCs w:val="26"/>
        </w:rPr>
        <w:t>после слов воспитател</w:t>
      </w:r>
      <w:r w:rsidR="0056467D" w:rsidRPr="000549C3">
        <w:rPr>
          <w:rFonts w:ascii="Times New Roman" w:hAnsi="Times New Roman" w:cs="Times New Roman"/>
          <w:i/>
          <w:sz w:val="28"/>
          <w:szCs w:val="26"/>
        </w:rPr>
        <w:t>я </w:t>
      </w:r>
      <w:r w:rsidR="0056467D" w:rsidRPr="000549C3">
        <w:rPr>
          <w:rStyle w:val="a5"/>
          <w:rFonts w:ascii="Times New Roman" w:hAnsi="Times New Roman" w:cs="Times New Roman"/>
          <w:i/>
          <w:sz w:val="28"/>
          <w:szCs w:val="26"/>
          <w:bdr w:val="none" w:sz="0" w:space="0" w:color="auto" w:frame="1"/>
        </w:rPr>
        <w:t>отпустила нити</w:t>
      </w:r>
      <w:r w:rsidR="0056467D" w:rsidRPr="000549C3">
        <w:rPr>
          <w:rFonts w:ascii="Times New Roman" w:hAnsi="Times New Roman" w:cs="Times New Roman"/>
          <w:i/>
          <w:sz w:val="28"/>
          <w:szCs w:val="26"/>
        </w:rPr>
        <w:t>, отпустив этим от себя детей.)</w:t>
      </w:r>
    </w:p>
    <w:p w:rsidR="005E76B4" w:rsidRDefault="005E76B4" w:rsidP="002E7ED8">
      <w:pPr>
        <w:pStyle w:val="a3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</w:p>
    <w:p w:rsidR="000B3287" w:rsidRPr="000B3287" w:rsidRDefault="004C403D" w:rsidP="000B32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AFAFA"/>
        </w:rPr>
        <w:t>Ведущая</w:t>
      </w:r>
      <w:r w:rsidR="000B3287" w:rsidRPr="000B3287">
        <w:rPr>
          <w:rFonts w:ascii="Times New Roman" w:eastAsia="Calibri" w:hAnsi="Times New Roman" w:cs="Times New Roman"/>
          <w:b/>
          <w:sz w:val="28"/>
          <w:szCs w:val="28"/>
          <w:shd w:val="clear" w:color="auto" w:fill="FAFAFA"/>
        </w:rPr>
        <w:t xml:space="preserve">: - </w:t>
      </w:r>
      <w:r w:rsidR="000B3287" w:rsidRPr="000B3287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Наступает торжественный момент вручения выпускникам первого в их жизни документа – диплома об окончании детского сада «Теремок».</w:t>
      </w:r>
    </w:p>
    <w:p w:rsidR="000B3287" w:rsidRPr="000B3287" w:rsidRDefault="000B3287" w:rsidP="000B32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0B3287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Слово предоставляется заведующей детского сада </w:t>
      </w:r>
    </w:p>
    <w:p w:rsidR="000B3287" w:rsidRPr="000B3287" w:rsidRDefault="000B3287" w:rsidP="000B32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0B3287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Галине Никитичне </w:t>
      </w:r>
      <w:proofErr w:type="spellStart"/>
      <w:r w:rsidRPr="000B3287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Крестниковой</w:t>
      </w:r>
      <w:proofErr w:type="spellEnd"/>
      <w:r w:rsidR="00880E72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.</w:t>
      </w:r>
    </w:p>
    <w:p w:rsidR="000B3287" w:rsidRPr="000B3287" w:rsidRDefault="000B3287" w:rsidP="000B3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3287">
        <w:rPr>
          <w:rFonts w:ascii="Times New Roman" w:eastAsia="Calibri" w:hAnsi="Times New Roman" w:cs="Times New Roman"/>
          <w:b/>
          <w:sz w:val="28"/>
          <w:szCs w:val="28"/>
          <w:shd w:val="clear" w:color="auto" w:fill="FAFAFA"/>
        </w:rPr>
        <w:t xml:space="preserve">Слово заведующей и </w:t>
      </w:r>
      <w:r w:rsidRPr="000B3287">
        <w:rPr>
          <w:rFonts w:ascii="Times New Roman" w:eastAsia="Calibri" w:hAnsi="Times New Roman" w:cs="Times New Roman"/>
          <w:b/>
          <w:sz w:val="28"/>
          <w:szCs w:val="28"/>
        </w:rPr>
        <w:t>Вручение диплома</w:t>
      </w:r>
    </w:p>
    <w:p w:rsidR="000B3287" w:rsidRPr="000B3287" w:rsidRDefault="000B3287" w:rsidP="000B3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AFAFA"/>
        </w:rPr>
      </w:pPr>
    </w:p>
    <w:p w:rsidR="000B3287" w:rsidRPr="000B3287" w:rsidRDefault="000B3287" w:rsidP="000B3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287">
        <w:rPr>
          <w:rFonts w:ascii="Times New Roman" w:eastAsia="Calibri" w:hAnsi="Times New Roman" w:cs="Times New Roman"/>
          <w:b/>
          <w:sz w:val="28"/>
          <w:szCs w:val="28"/>
        </w:rPr>
        <w:t xml:space="preserve">Слово Главе </w:t>
      </w:r>
      <w:proofErr w:type="spellStart"/>
      <w:r w:rsidRPr="000B3287">
        <w:rPr>
          <w:rFonts w:ascii="Times New Roman" w:eastAsia="Calibri" w:hAnsi="Times New Roman" w:cs="Times New Roman"/>
          <w:b/>
          <w:sz w:val="28"/>
          <w:szCs w:val="28"/>
        </w:rPr>
        <w:t>туношёнского</w:t>
      </w:r>
      <w:proofErr w:type="spellEnd"/>
      <w:r w:rsidRPr="000B328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0B3287" w:rsidRPr="000B3287" w:rsidRDefault="000B3287" w:rsidP="000B3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287">
        <w:rPr>
          <w:rFonts w:ascii="Times New Roman" w:eastAsia="Calibri" w:hAnsi="Times New Roman" w:cs="Times New Roman"/>
          <w:b/>
          <w:sz w:val="28"/>
          <w:szCs w:val="28"/>
        </w:rPr>
        <w:t>Наталье Викторовне Печаткиной</w:t>
      </w:r>
    </w:p>
    <w:p w:rsidR="000B3287" w:rsidRPr="000B3287" w:rsidRDefault="000B3287" w:rsidP="000B3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287" w:rsidRPr="000B3287" w:rsidRDefault="000B3287" w:rsidP="000B3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287">
        <w:rPr>
          <w:rFonts w:ascii="Times New Roman" w:eastAsia="Calibri" w:hAnsi="Times New Roman" w:cs="Times New Roman"/>
          <w:b/>
          <w:sz w:val="28"/>
          <w:szCs w:val="28"/>
        </w:rPr>
        <w:t xml:space="preserve">Слово Директору </w:t>
      </w:r>
      <w:proofErr w:type="spellStart"/>
      <w:r w:rsidRPr="000B3287">
        <w:rPr>
          <w:rFonts w:ascii="Times New Roman" w:eastAsia="Calibri" w:hAnsi="Times New Roman" w:cs="Times New Roman"/>
          <w:b/>
          <w:sz w:val="28"/>
          <w:szCs w:val="28"/>
        </w:rPr>
        <w:t>туношёнской</w:t>
      </w:r>
      <w:proofErr w:type="spellEnd"/>
      <w:r w:rsidRPr="000B3287">
        <w:rPr>
          <w:rFonts w:ascii="Times New Roman" w:eastAsia="Calibri" w:hAnsi="Times New Roman" w:cs="Times New Roman"/>
          <w:b/>
          <w:sz w:val="28"/>
          <w:szCs w:val="28"/>
        </w:rPr>
        <w:t xml:space="preserve"> школы им. А. А. Селезнёв</w:t>
      </w:r>
    </w:p>
    <w:p w:rsidR="000B3287" w:rsidRPr="000B3287" w:rsidRDefault="000B3287" w:rsidP="000B3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287" w:rsidRPr="000B3287" w:rsidRDefault="000B3287" w:rsidP="000B3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287">
        <w:rPr>
          <w:rFonts w:ascii="Times New Roman" w:eastAsia="Calibri" w:hAnsi="Times New Roman" w:cs="Times New Roman"/>
          <w:b/>
          <w:sz w:val="28"/>
          <w:szCs w:val="28"/>
        </w:rPr>
        <w:t xml:space="preserve">Слово Первой учительнице </w:t>
      </w:r>
    </w:p>
    <w:p w:rsidR="000B3287" w:rsidRPr="000B3287" w:rsidRDefault="000B3287" w:rsidP="000B3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287" w:rsidRPr="000B3287" w:rsidRDefault="000B3287" w:rsidP="000B32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28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4C403D">
        <w:rPr>
          <w:rFonts w:ascii="Times New Roman" w:eastAsia="Calibri" w:hAnsi="Times New Roman" w:cs="Times New Roman"/>
          <w:b/>
          <w:sz w:val="28"/>
          <w:szCs w:val="28"/>
        </w:rPr>
        <w:t>ущая</w:t>
      </w:r>
      <w:r w:rsidRPr="000B328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B3287">
        <w:rPr>
          <w:rFonts w:ascii="Times New Roman" w:eastAsia="Calibri" w:hAnsi="Times New Roman" w:cs="Times New Roman"/>
          <w:sz w:val="28"/>
          <w:szCs w:val="28"/>
        </w:rPr>
        <w:t xml:space="preserve"> Дорогие ребята! Все жизненные радости и невзгоды, взлеты и падения, разочарования и победы с вами всегда делили ваши славные родители. Слово родителям наших выпускников!</w:t>
      </w:r>
      <w:bookmarkStart w:id="0" w:name="_GoBack"/>
      <w:bookmarkEnd w:id="0"/>
    </w:p>
    <w:p w:rsidR="00C65F28" w:rsidRPr="004C403D" w:rsidRDefault="000B3287" w:rsidP="004C4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287">
        <w:rPr>
          <w:rFonts w:ascii="Times New Roman" w:eastAsia="Calibri" w:hAnsi="Times New Roman" w:cs="Times New Roman"/>
          <w:b/>
          <w:sz w:val="28"/>
          <w:szCs w:val="28"/>
        </w:rPr>
        <w:t>Ответное слово родителей.</w:t>
      </w:r>
    </w:p>
    <w:p w:rsidR="00C65F28" w:rsidRDefault="00C65F28" w:rsidP="002E7ED8">
      <w:pPr>
        <w:pStyle w:val="a3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</w:p>
    <w:p w:rsidR="004C403D" w:rsidRPr="004C403D" w:rsidRDefault="004C403D" w:rsidP="004C403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едущая</w:t>
      </w:r>
      <w:r w:rsidRPr="004C40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C40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Окончен наш бал, </w:t>
      </w:r>
    </w:p>
    <w:p w:rsidR="004C403D" w:rsidRPr="004C403D" w:rsidRDefault="004C403D" w:rsidP="004C403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0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Завершается праздник. </w:t>
      </w:r>
    </w:p>
    <w:p w:rsidR="004C403D" w:rsidRPr="004C403D" w:rsidRDefault="004C403D" w:rsidP="004C403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0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Счастливой дороги тебе первоклассник.</w:t>
      </w:r>
    </w:p>
    <w:p w:rsidR="00C65F28" w:rsidRDefault="004C403D" w:rsidP="004C4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03D">
        <w:rPr>
          <w:rFonts w:ascii="Times New Roman" w:hAnsi="Times New Roman" w:cs="Times New Roman"/>
          <w:b/>
          <w:sz w:val="28"/>
          <w:szCs w:val="28"/>
          <w:lang w:eastAsia="ru-RU"/>
        </w:rPr>
        <w:t>Совместное фото</w:t>
      </w:r>
    </w:p>
    <w:p w:rsidR="004C403D" w:rsidRDefault="004C403D" w:rsidP="004C4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403D" w:rsidRDefault="004C403D" w:rsidP="004C4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403D" w:rsidRDefault="004C403D" w:rsidP="004C4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F4A" w:rsidRPr="0056467D" w:rsidRDefault="002A6F4A" w:rsidP="002A6F4A">
      <w:pPr>
        <w:pStyle w:val="a3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sectPr w:rsidR="002A6F4A" w:rsidRPr="0056467D" w:rsidSect="000B4FF8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A68"/>
    <w:multiLevelType w:val="hybridMultilevel"/>
    <w:tmpl w:val="8D5A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EC7"/>
    <w:multiLevelType w:val="hybridMultilevel"/>
    <w:tmpl w:val="FBA22976"/>
    <w:lvl w:ilvl="0" w:tplc="9C6C7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0CAB"/>
    <w:multiLevelType w:val="hybridMultilevel"/>
    <w:tmpl w:val="29D8BE82"/>
    <w:lvl w:ilvl="0" w:tplc="9C6C7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2F4C"/>
    <w:multiLevelType w:val="hybridMultilevel"/>
    <w:tmpl w:val="774E8B62"/>
    <w:lvl w:ilvl="0" w:tplc="2558E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63C06"/>
    <w:multiLevelType w:val="hybridMultilevel"/>
    <w:tmpl w:val="6DF86272"/>
    <w:lvl w:ilvl="0" w:tplc="40128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05FC"/>
    <w:multiLevelType w:val="hybridMultilevel"/>
    <w:tmpl w:val="A53C9F46"/>
    <w:lvl w:ilvl="0" w:tplc="2558EB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16986"/>
    <w:multiLevelType w:val="hybridMultilevel"/>
    <w:tmpl w:val="CD22352E"/>
    <w:lvl w:ilvl="0" w:tplc="6DFE1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801"/>
    <w:multiLevelType w:val="hybridMultilevel"/>
    <w:tmpl w:val="C640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D2704"/>
    <w:multiLevelType w:val="hybridMultilevel"/>
    <w:tmpl w:val="D99CAF02"/>
    <w:lvl w:ilvl="0" w:tplc="9C6C7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27D3E"/>
    <w:multiLevelType w:val="hybridMultilevel"/>
    <w:tmpl w:val="767CEB74"/>
    <w:lvl w:ilvl="0" w:tplc="2558E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16222"/>
    <w:multiLevelType w:val="hybridMultilevel"/>
    <w:tmpl w:val="B1E0628E"/>
    <w:lvl w:ilvl="0" w:tplc="3F96A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470B5"/>
    <w:multiLevelType w:val="hybridMultilevel"/>
    <w:tmpl w:val="2D0E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E1D29"/>
    <w:multiLevelType w:val="hybridMultilevel"/>
    <w:tmpl w:val="7062E008"/>
    <w:lvl w:ilvl="0" w:tplc="5686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C15"/>
    <w:rsid w:val="00037854"/>
    <w:rsid w:val="000549C3"/>
    <w:rsid w:val="000551A3"/>
    <w:rsid w:val="00056B79"/>
    <w:rsid w:val="000716E2"/>
    <w:rsid w:val="00075435"/>
    <w:rsid w:val="000B3287"/>
    <w:rsid w:val="000B4FF8"/>
    <w:rsid w:val="000C1CEC"/>
    <w:rsid w:val="00134AB0"/>
    <w:rsid w:val="00195757"/>
    <w:rsid w:val="001A6632"/>
    <w:rsid w:val="001A7C0D"/>
    <w:rsid w:val="001E7898"/>
    <w:rsid w:val="002128D2"/>
    <w:rsid w:val="00227F7D"/>
    <w:rsid w:val="002A6F4A"/>
    <w:rsid w:val="002C1A76"/>
    <w:rsid w:val="002E7ED8"/>
    <w:rsid w:val="003563DC"/>
    <w:rsid w:val="003C0DF9"/>
    <w:rsid w:val="003E0F24"/>
    <w:rsid w:val="003F1C29"/>
    <w:rsid w:val="00464FB5"/>
    <w:rsid w:val="004A1FEA"/>
    <w:rsid w:val="004C403D"/>
    <w:rsid w:val="00525A48"/>
    <w:rsid w:val="0056467D"/>
    <w:rsid w:val="0058745D"/>
    <w:rsid w:val="005E76B4"/>
    <w:rsid w:val="005F081E"/>
    <w:rsid w:val="005F5083"/>
    <w:rsid w:val="005F7009"/>
    <w:rsid w:val="006343F1"/>
    <w:rsid w:val="00666DFB"/>
    <w:rsid w:val="00670B30"/>
    <w:rsid w:val="006A3566"/>
    <w:rsid w:val="006B587F"/>
    <w:rsid w:val="00700700"/>
    <w:rsid w:val="007056EA"/>
    <w:rsid w:val="007228B1"/>
    <w:rsid w:val="00725A3A"/>
    <w:rsid w:val="00726C15"/>
    <w:rsid w:val="00737F6B"/>
    <w:rsid w:val="00745154"/>
    <w:rsid w:val="007717C3"/>
    <w:rsid w:val="00795FA3"/>
    <w:rsid w:val="007A6D24"/>
    <w:rsid w:val="00833283"/>
    <w:rsid w:val="0083629A"/>
    <w:rsid w:val="00840FAB"/>
    <w:rsid w:val="00880E72"/>
    <w:rsid w:val="009214A8"/>
    <w:rsid w:val="00A64109"/>
    <w:rsid w:val="00AE4471"/>
    <w:rsid w:val="00B25850"/>
    <w:rsid w:val="00B52FB5"/>
    <w:rsid w:val="00BB7FB5"/>
    <w:rsid w:val="00BD4665"/>
    <w:rsid w:val="00BF68BD"/>
    <w:rsid w:val="00C22955"/>
    <w:rsid w:val="00C65F28"/>
    <w:rsid w:val="00C86A19"/>
    <w:rsid w:val="00CD64E1"/>
    <w:rsid w:val="00CE57E2"/>
    <w:rsid w:val="00D22E49"/>
    <w:rsid w:val="00D33BE7"/>
    <w:rsid w:val="00D9414E"/>
    <w:rsid w:val="00DB1B82"/>
    <w:rsid w:val="00DE23B7"/>
    <w:rsid w:val="00E015A3"/>
    <w:rsid w:val="00E16E08"/>
    <w:rsid w:val="00E338BF"/>
    <w:rsid w:val="00EA664E"/>
    <w:rsid w:val="00F055AE"/>
    <w:rsid w:val="00F21359"/>
    <w:rsid w:val="00F77CB5"/>
    <w:rsid w:val="00FC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8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8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2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14A8"/>
  </w:style>
  <w:style w:type="character" w:customStyle="1" w:styleId="c0">
    <w:name w:val="c0"/>
    <w:basedOn w:val="a0"/>
    <w:rsid w:val="009214A8"/>
  </w:style>
  <w:style w:type="paragraph" w:customStyle="1" w:styleId="c4">
    <w:name w:val="c4"/>
    <w:basedOn w:val="a"/>
    <w:rsid w:val="0092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009"/>
    <w:rPr>
      <w:b/>
      <w:bCs/>
    </w:rPr>
  </w:style>
  <w:style w:type="paragraph" w:styleId="a6">
    <w:name w:val="List Paragraph"/>
    <w:basedOn w:val="a"/>
    <w:uiPriority w:val="34"/>
    <w:qFormat/>
    <w:rsid w:val="00227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34</cp:revision>
  <dcterms:created xsi:type="dcterms:W3CDTF">2018-12-12T11:31:00Z</dcterms:created>
  <dcterms:modified xsi:type="dcterms:W3CDTF">2019-10-02T13:55:00Z</dcterms:modified>
</cp:coreProperties>
</file>