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0D" w:rsidRDefault="0064450D" w:rsidP="0064450D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2018</w:t>
      </w:r>
    </w:p>
    <w:p w:rsidR="00A63DA1" w:rsidRPr="00F50621" w:rsidRDefault="00A63DA1" w:rsidP="00F5062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УТРЕННИК 8 МАРТА</w:t>
      </w:r>
    </w:p>
    <w:p w:rsidR="00A63DA1" w:rsidRDefault="00A63DA1" w:rsidP="00F50621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95A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вторая 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младшая группа)</w:t>
      </w:r>
    </w:p>
    <w:p w:rsidR="00F50621" w:rsidRPr="00F50621" w:rsidRDefault="00F50621" w:rsidP="00F50621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доставить детям удовольствие от встречи с персонажами; формировать навыки исполнительства.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Действующие лица: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ведущий, Весна, Лиса, Медведь, Пчёлка.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Атрибуты: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цветок, «волшебная» коробка с двойным дном, фантики, шумовые инструменты (маракасы, колокольчики).</w:t>
      </w:r>
    </w:p>
    <w:p w:rsidR="00F50621" w:rsidRDefault="00F5062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Посмотрите за окошко: стало там теплей немножко.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Главный праздник наступает, солнышко его встречает!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на этот добрый праздник приглашаем всех ребят.</w:t>
      </w:r>
    </w:p>
    <w:p w:rsidR="00F5062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Поскорее их встречайте, к нам сюда они спешат!</w:t>
      </w:r>
    </w:p>
    <w:p w:rsidR="00A63DA1" w:rsidRPr="00F50621" w:rsidRDefault="00F50621" w:rsidP="00F50621">
      <w:pPr>
        <w:pStyle w:val="a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Под музыку дети входят в зал.</w:t>
      </w:r>
    </w:p>
    <w:p w:rsidR="00A63DA1" w:rsidRPr="00F50621" w:rsidRDefault="00F5062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A63DA1"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 празднику все постарались: аккуратно причесались,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Умывались, одевались, чтобы мамы улыбались!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праздником весенним мы вас поздравляем,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Вам желаем счастья! Праздник начинаем!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ребенок</w:t>
      </w: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Много мам на белом свете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Всей душой их любят дети.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Только мама есть одна,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Всех дороже мне она.</w:t>
      </w:r>
    </w:p>
    <w:p w:rsidR="00F53B3B" w:rsidRPr="00A115CC" w:rsidRDefault="00F53B3B" w:rsidP="00F53B3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F53B3B">
        <w:rPr>
          <w:sz w:val="28"/>
          <w:szCs w:val="28"/>
        </w:rPr>
        <w:t>2 ребенок</w:t>
      </w:r>
      <w:r w:rsidRPr="00A115CC">
        <w:rPr>
          <w:b w:val="0"/>
          <w:sz w:val="28"/>
          <w:szCs w:val="28"/>
        </w:rPr>
        <w:t>. Снова стало солнышко землю согревать.</w:t>
      </w:r>
    </w:p>
    <w:p w:rsidR="00F53B3B" w:rsidRPr="00A115CC" w:rsidRDefault="00F53B3B" w:rsidP="00F53B3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A115CC">
        <w:rPr>
          <w:b w:val="0"/>
          <w:sz w:val="28"/>
          <w:szCs w:val="28"/>
        </w:rPr>
        <w:t>И весна-красавица к нам пришла опять.</w:t>
      </w:r>
    </w:p>
    <w:p w:rsidR="00F53B3B" w:rsidRPr="00A115CC" w:rsidRDefault="00F53B3B" w:rsidP="00F53B3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F53B3B">
        <w:rPr>
          <w:sz w:val="28"/>
          <w:szCs w:val="28"/>
        </w:rPr>
        <w:t>3 ребенок.</w:t>
      </w:r>
      <w:r w:rsidRPr="00A115CC">
        <w:rPr>
          <w:b w:val="0"/>
          <w:sz w:val="28"/>
          <w:szCs w:val="28"/>
        </w:rPr>
        <w:t>Птички прилетают, песенки поют,</w:t>
      </w:r>
    </w:p>
    <w:p w:rsidR="00F53B3B" w:rsidRPr="00A115CC" w:rsidRDefault="00F53B3B" w:rsidP="00F53B3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A115CC">
        <w:rPr>
          <w:b w:val="0"/>
          <w:sz w:val="28"/>
          <w:szCs w:val="28"/>
        </w:rPr>
        <w:t>А сосульки тают, спать нам не дают.</w:t>
      </w:r>
    </w:p>
    <w:p w:rsidR="00A63DA1" w:rsidRPr="00F50621" w:rsidRDefault="00F5062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ребенок</w:t>
      </w:r>
      <w:r w:rsidR="00A63DA1"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Мама - лучик золотой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люблю играть с тобой.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тебе скучаю я,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 - ласточка моя.</w:t>
      </w:r>
    </w:p>
    <w:p w:rsidR="00A63DA1" w:rsidRPr="00F50621" w:rsidRDefault="00F5062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ребенок</w:t>
      </w:r>
      <w:r w:rsidR="00A63DA1"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Нас сегодня утром рано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Звон капели разбудил.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случилось? Это праздник,</w:t>
      </w:r>
    </w:p>
    <w:p w:rsidR="00A63DA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Мамин праздник наступил</w:t>
      </w:r>
    </w:p>
    <w:p w:rsidR="00F50621" w:rsidRPr="00F50621" w:rsidRDefault="00F5062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5062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Ведущая берёт цветок)</w:t>
      </w:r>
    </w:p>
    <w:p w:rsidR="00A63DA1" w:rsidRPr="00F50621" w:rsidRDefault="00012FFA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="00A63DA1"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Лишь в руки взяла я волшебный цветок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Услышала тут же весны голосок,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пение птиц и журчанье ручья,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Как- будто в лесу оказалась вдруг я!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Ау, Весна! Где ты? Отзовись!</w:t>
      </w:r>
    </w:p>
    <w:p w:rsidR="00A63DA1" w:rsidRPr="00B36FE8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Давайте, ребятки, позовем Весну - Весняночку к нам в гости, скажем: «Ау! Весна!» (</w:t>
      </w:r>
      <w:r w:rsidRPr="00B36FE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аукают, входит Весна, танцует)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Весна: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Здравствуйте, мои друзья.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вам пришла на праздник я.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Здесь ли все поют, играют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меня Весну встречают?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Да!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 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Ждали мы тебя, Весна!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нам очень всем нужна.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Вместе с нами становись,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ребяток подивись!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Весна: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я для веселой детворы цветы я принесла!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 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Мы на празднике поем и стихи читаем! А чтоб было веселей, давайте поиграем!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FE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(разбрасывает по залу цветы) 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Ах, как красиво стало у нас в зале! Девочки, вы выходите, да цветочки соберите!</w:t>
      </w:r>
    </w:p>
    <w:p w:rsidR="00A63DA1" w:rsidRDefault="00A63DA1" w:rsidP="00F50621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игра </w:t>
      </w: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«Собери цветок»</w:t>
      </w:r>
    </w:p>
    <w:p w:rsidR="00B36FE8" w:rsidRPr="00F50621" w:rsidRDefault="00B36FE8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 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в круг скорее вставайте, с Весной танец начинайте!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с Весной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Спасибо, красавица – Весна, оставайся на нашем празднике.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теперь мы отдохнем, и еще стихи прочтем!</w:t>
      </w:r>
    </w:p>
    <w:p w:rsidR="00A63DA1" w:rsidRPr="00F50621" w:rsidRDefault="00B36FE8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ребенок</w:t>
      </w:r>
      <w:r w:rsidR="00A63DA1"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Пришла весна,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Весна – красна!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Мне очень нравится она.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Весна красивая не зря,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Она как мамочка моя.</w:t>
      </w:r>
    </w:p>
    <w:p w:rsidR="00A63DA1" w:rsidRPr="00F50621" w:rsidRDefault="00B36FE8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ребенок</w:t>
      </w:r>
      <w:r w:rsidR="00A63DA1"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Слушай нашу песенку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Мамочка любимая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Будь всегда здоровая,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Будь всегда счастливая!</w:t>
      </w:r>
    </w:p>
    <w:p w:rsidR="00A63DA1" w:rsidRDefault="00A63DA1" w:rsidP="00F50621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«Песня о маме»</w:t>
      </w:r>
    </w:p>
    <w:p w:rsidR="00B36FE8" w:rsidRPr="00F50621" w:rsidRDefault="00B36FE8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Дети, посмотрите, какой красивый цветок вырос на полянке, пока мы с вами пели песенку </w:t>
      </w:r>
      <w:r w:rsidRPr="00B36FE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(заглядывает в него).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там внутри кто-то есть….</w:t>
      </w:r>
    </w:p>
    <w:p w:rsidR="00A63DA1" w:rsidRPr="00B36FE8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36FE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Цветок «распускается» под музыку, на цветке сидит пчелка- девочка)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Пчелка: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Ах, как долго я спала, всю зиму. Спасибо вам, дети, за то, что разбудили меня. 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Пчелка, пчелка, пожужжи,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летаешь, покажи!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Пчелка: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Жу - жу - жу, жу - жу- жу,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летаю и жужжу,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 – жу - жу, колокольчик я найду!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какой чудесный колокольчик пчёлка нашла.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Нам на месте не сидится, будем петь и веселиться.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на празднике своем мы сыграем и споем!</w:t>
      </w:r>
    </w:p>
    <w:p w:rsidR="00A63DA1" w:rsidRDefault="00A63DA1" w:rsidP="00F50621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«ВЕСЁЛЫЙ ОРКЕСТР»</w:t>
      </w:r>
    </w:p>
    <w:p w:rsidR="00B36FE8" w:rsidRPr="00F50621" w:rsidRDefault="00B36FE8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Пчелка: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Ох, весело у вас, но мне пора улетать, нужно всех своих подружек разбудить. До свидания!</w:t>
      </w:r>
    </w:p>
    <w:p w:rsidR="00B36FE8" w:rsidRPr="00F50621" w:rsidRDefault="00B36FE8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Ребята посмотрите, к нам на праздник пришли не только мамы, но и бабушки.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Ваши бабушки — бабули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Очень любят вас — внучат!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Покупают вам игрушки,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Даже водят в детский сад!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хорошие какие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Ваши бабушки родные!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Стихи:</w:t>
      </w:r>
    </w:p>
    <w:p w:rsidR="00A63DA1" w:rsidRPr="00F50621" w:rsidRDefault="00B36FE8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FE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8 ребенок.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моей бабуленьки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Ласковые руки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Очень любят бабушку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Маленькие внуки.</w:t>
      </w:r>
    </w:p>
    <w:p w:rsidR="00A63DA1" w:rsidRPr="00F50621" w:rsidRDefault="00B36FE8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FE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9 ребенок.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Много у бабушек с нами хлопот,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Варит нам бабушка сладкий компот,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Шапочки тёплые надо связать,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Сказку весёлую нам рассказать.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Бабушек наших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тоже поздравим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им чудесный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Танец подарим.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сначала нужно угадать загадку: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Ростом разные подружки,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похожи друг на дружку.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они сидят друг в дружке-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всего - одна игрушка! (Матрёшка)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Эй, подружки, эй матрешки, выходите на дорожку!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зевайте, не сидите, для гостей дружней пляшите!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 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Подвязали ваши дочки разноцветные платочки.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Постарались, нарядились и в матрешек превратились.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Танец: «МАТРЁШКИ»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Pr="00B36FE8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36FE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(Звучит веселая музыка. В зал вбегают Лиса и Медведь, они что-то ищут)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 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гости дорогие!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Ой, здравствуйте, здравствуйте!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ребятишки, девчонки и мальчишки!</w:t>
      </w:r>
    </w:p>
    <w:p w:rsidR="00A63DA1" w:rsidRPr="00F50621" w:rsidRDefault="00650BB6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</w:t>
      </w:r>
      <w:r w:rsidR="00A63DA1"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 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Чем вы так расстроены?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Лиса: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случайно не видели мою коробку с конфетами? Дала косолапому понести, а он её потерял.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Да не специально я, Лиса. Сам расстроен очень. Целый день бегаю ищу!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 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Не про эту ли коробку вы говорите?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 и Медведь: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Про эту! Наша коробочка!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Берёт коробку </w:t>
      </w:r>
      <w:r w:rsidRPr="00B36FE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(в одном отделении лежат конфеты - угощение, а в другом – фантики)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Открывает коробку с той стороны, с которой лежат фантики.) А-а-а!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</w:t>
      </w:r>
      <w:r w:rsidR="00650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сна</w:t>
      </w: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случилось?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Горе! Детям мы несли конфеты.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</w:t>
      </w:r>
      <w:r w:rsidR="00650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сна</w:t>
      </w: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Где ж они сейчас?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(Заглядывая в коробку)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нету - у! Я споткнулся и упал, все конфеты растерял!</w:t>
      </w:r>
    </w:p>
    <w:p w:rsidR="00A63DA1" w:rsidRPr="00BA6CB0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Ладно, Мишенька, не лги, мне ты правду расскажи. Видишь фантики остались. </w:t>
      </w: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(Разбрасывает фантики по полу.)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Потихоньку, понемногу я конфеты съел дорогой. Простите меня!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же делать - я не знаю.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Где бы мне конфеты взять?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вам, ребята,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чуть-чуть поколдовать! Согласны?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 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Прежде, чем поколдовать, надо все вокруг прибрать!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Ребятишки, не сидите,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Ребятишки, помогите: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Фантики скорей несите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 коробочку кладите!</w:t>
      </w:r>
    </w:p>
    <w:p w:rsidR="00A63DA1" w:rsidRPr="00BA6CB0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Звучит веселая музыка, </w:t>
      </w:r>
      <w:r w:rsidRPr="00BA6CB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помогают собрать </w:t>
      </w: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разбросанные</w:t>
      </w:r>
      <w:r w:rsidRPr="00BA6CB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фантики</w:t>
      </w: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обратно </w:t>
      </w:r>
      <w:r w:rsidRPr="00BA6CB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коробку</w:t>
      </w: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Раз! Два! Три! Четыре! Пять! Начинаем колдовать!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Дружно ручками прихлопнем,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Бойко ножками притопнем,</w:t>
      </w:r>
    </w:p>
    <w:p w:rsidR="00A63DA1" w:rsidRPr="00BA6CB0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коробке постучим. </w:t>
      </w: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(Предлагает и детям постучать по коробке.)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в коробке? Поглядим!</w:t>
      </w:r>
    </w:p>
    <w:p w:rsidR="00A63DA1" w:rsidRPr="00BA6CB0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(Открывает коробку с той стороны, с которой лежат конфеты.)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Ой! Скорей смотрите, детки,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Вместо фантиков - конфетки!</w:t>
      </w:r>
    </w:p>
    <w:p w:rsidR="00A63DA1" w:rsidRPr="00BA6CB0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(Обращается к ведущей)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Эти конфетки мы дарим детям. Вы им после праздника их раздайте.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 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Ребята давайте поблагодарим гостей!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Спасибо!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 и Медведь: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Еще раз всех поздравляем,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Счастья, радости желаем!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прощаться нам пора.</w:t>
      </w:r>
    </w:p>
    <w:p w:rsidR="00A63DA1" w:rsidRDefault="00A63DA1" w:rsidP="00F50621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 свиданья, детвора!</w:t>
      </w:r>
      <w:r w:rsidR="00BA6CB0"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Лиса и </w:t>
      </w:r>
      <w:r w:rsid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Медведь убегают</w:t>
      </w:r>
      <w:r w:rsidR="00BA6CB0" w:rsidRPr="00BA6CB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bookmarkEnd w:id="0"/>
    <w:p w:rsidR="00BA6CB0" w:rsidRPr="00BA6CB0" w:rsidRDefault="00BA6CB0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10 ребенок: 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цветной бумаги вырежу кусочек,</w:t>
      </w: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него я сделаю маленький цветочек.</w:t>
      </w: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 ребенок.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Мамочке подарочек приготовлю я,</w:t>
      </w: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Самая красивая мама у меня!</w:t>
      </w:r>
    </w:p>
    <w:p w:rsidR="00A63DA1" w:rsidRPr="00F50621" w:rsidRDefault="00650BB6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BB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12 ребенок.</w:t>
      </w:r>
      <w:r w:rsidR="00A63DA1"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Песенку веселую мы подарим маме.</w:t>
      </w: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Ручейки весенние, пойте вместе с нами!</w:t>
      </w:r>
    </w:p>
    <w:p w:rsidR="00A63DA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Исполняется песня </w:t>
      </w: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"Мы запели песенку"</w:t>
      </w:r>
    </w:p>
    <w:p w:rsidR="00BA6CB0" w:rsidRPr="00F50621" w:rsidRDefault="00BA6CB0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</w:t>
      </w: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и подошёл к концу наш праздник.</w:t>
      </w: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 своих не огорчайте, бабушек не обижайте!</w:t>
      </w: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Будем слушать их всегда, скажем дружно.</w:t>
      </w: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</w:t>
      </w: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Да, да, да!</w:t>
      </w: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Весна:</w:t>
      </w: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сейчас ребята к мамочкам бегите,</w:t>
      </w:r>
    </w:p>
    <w:p w:rsidR="00650BB6" w:rsidRPr="00F50621" w:rsidRDefault="00650BB6" w:rsidP="00650BB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6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подарок праздничный мамам подарите.</w:t>
      </w:r>
    </w:p>
    <w:p w:rsidR="00650BB6" w:rsidRDefault="00650BB6" w:rsidP="00650BB6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50BB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раздает детям подарки, чтобы они преподнесли их мамам.</w:t>
      </w:r>
    </w:p>
    <w:p w:rsidR="00650BB6" w:rsidRPr="00650BB6" w:rsidRDefault="00650BB6" w:rsidP="00650BB6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63DA1" w:rsidRPr="00F5062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DA1" w:rsidRDefault="00A63DA1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6CB0" w:rsidRPr="00F50621" w:rsidRDefault="00BA6CB0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752" w:rsidRPr="00F50621" w:rsidRDefault="0064450D" w:rsidP="00F5062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6752" w:rsidRPr="00F50621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DA1"/>
    <w:rsid w:val="00012FFA"/>
    <w:rsid w:val="0015701E"/>
    <w:rsid w:val="001F06FF"/>
    <w:rsid w:val="002F6E81"/>
    <w:rsid w:val="00342A35"/>
    <w:rsid w:val="00614FF5"/>
    <w:rsid w:val="0064450D"/>
    <w:rsid w:val="00650BB6"/>
    <w:rsid w:val="0068152A"/>
    <w:rsid w:val="007170F9"/>
    <w:rsid w:val="00793F32"/>
    <w:rsid w:val="00A61C99"/>
    <w:rsid w:val="00A63DA1"/>
    <w:rsid w:val="00B36FE8"/>
    <w:rsid w:val="00B571F1"/>
    <w:rsid w:val="00B95AC7"/>
    <w:rsid w:val="00BA6CB0"/>
    <w:rsid w:val="00C35EED"/>
    <w:rsid w:val="00E118E4"/>
    <w:rsid w:val="00EF49AC"/>
    <w:rsid w:val="00F50621"/>
    <w:rsid w:val="00F53B3B"/>
    <w:rsid w:val="00F97D2F"/>
    <w:rsid w:val="00FC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paragraph" w:styleId="1">
    <w:name w:val="heading 1"/>
    <w:basedOn w:val="a"/>
    <w:link w:val="10"/>
    <w:uiPriority w:val="9"/>
    <w:qFormat/>
    <w:rsid w:val="00A63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3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3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A6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D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DA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0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12</cp:revision>
  <dcterms:created xsi:type="dcterms:W3CDTF">2018-01-25T15:23:00Z</dcterms:created>
  <dcterms:modified xsi:type="dcterms:W3CDTF">2019-10-02T13:45:00Z</dcterms:modified>
</cp:coreProperties>
</file>