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E4" w:rsidRDefault="00852FE4" w:rsidP="00AE554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2019</w:t>
      </w:r>
    </w:p>
    <w:p w:rsidR="003377A6" w:rsidRPr="003377A6" w:rsidRDefault="003377A6" w:rsidP="00AE554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77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Сценарий праздника 8 марта для детей </w:t>
      </w:r>
      <w:r w:rsidR="000D4BD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ранней</w:t>
      </w:r>
      <w:r w:rsidRPr="003377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группы </w:t>
      </w:r>
      <w:r w:rsidRPr="003377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AE5546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Звёздочки</w:t>
      </w:r>
      <w:r w:rsidRPr="003377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3377A6" w:rsidRDefault="003377A6" w:rsidP="00AE5546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377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3377A6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Очень любим маму</w:t>
      </w:r>
      <w:r w:rsidRPr="003377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AE5546" w:rsidRPr="003377A6" w:rsidRDefault="00AE5546" w:rsidP="00AE554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3B4B" w:rsidRPr="0096221A" w:rsidRDefault="003377A6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554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Атрибуты</w:t>
      </w:r>
      <w:r w:rsidRPr="00AE554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 xml:space="preserve"> Пластмассовые весенние цветы для </w:t>
      </w:r>
      <w:r w:rsidRPr="00AE554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сценки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>, кукла Машенька, зайчик, лиса, медведь, леечка. (куклы с кукольного театра, лицо солнышко и лучики, поделки для подарков.</w:t>
      </w:r>
    </w:p>
    <w:p w:rsidR="003377A6" w:rsidRPr="003377A6" w:rsidRDefault="003377A6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655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5D655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8048F">
        <w:rPr>
          <w:rFonts w:ascii="Times New Roman" w:hAnsi="Times New Roman" w:cs="Times New Roman"/>
          <w:sz w:val="28"/>
          <w:szCs w:val="28"/>
          <w:lang w:eastAsia="ru-RU"/>
        </w:rPr>
        <w:t xml:space="preserve"> Весна – взрослый.</w:t>
      </w:r>
    </w:p>
    <w:p w:rsidR="003377A6" w:rsidRPr="003377A6" w:rsidRDefault="00C8048F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Куклы "би-ба-бо" для сказки:</w:t>
      </w:r>
      <w:r w:rsidR="003377A6" w:rsidRPr="003377A6">
        <w:rPr>
          <w:rFonts w:ascii="Times New Roman" w:hAnsi="Times New Roman" w:cs="Times New Roman"/>
          <w:sz w:val="28"/>
          <w:szCs w:val="28"/>
          <w:lang w:eastAsia="ru-RU"/>
        </w:rPr>
        <w:t xml:space="preserve"> Машенька, заяц, лиса, медведь.</w:t>
      </w:r>
    </w:p>
    <w:p w:rsidR="00CE3B4B" w:rsidRDefault="00CE3B4B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7A6" w:rsidRPr="005D6554" w:rsidRDefault="00CE3B4B" w:rsidP="003377A6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5D6554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</w:t>
      </w:r>
      <w:r w:rsidR="00D0380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«Выглянуло солнышко из за серых туч…» д</w:t>
      </w:r>
      <w:r w:rsidRPr="005D655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ети с Весной </w:t>
      </w:r>
      <w:r w:rsidR="003377A6" w:rsidRPr="005D6554">
        <w:rPr>
          <w:rFonts w:ascii="Times New Roman" w:hAnsi="Times New Roman" w:cs="Times New Roman"/>
          <w:i/>
          <w:sz w:val="28"/>
          <w:szCs w:val="28"/>
          <w:lang w:eastAsia="ru-RU"/>
        </w:rPr>
        <w:t>входят в нарядно украше</w:t>
      </w:r>
      <w:r w:rsidR="00D0380E">
        <w:rPr>
          <w:rFonts w:ascii="Times New Roman" w:hAnsi="Times New Roman" w:cs="Times New Roman"/>
          <w:i/>
          <w:sz w:val="28"/>
          <w:szCs w:val="28"/>
          <w:lang w:eastAsia="ru-RU"/>
        </w:rPr>
        <w:t>нный зал. Дети</w:t>
      </w:r>
      <w:r w:rsidR="003377A6" w:rsidRPr="005D655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хлопают в ладоши.</w:t>
      </w:r>
    </w:p>
    <w:p w:rsidR="003377A6" w:rsidRPr="00297856" w:rsidRDefault="003377A6" w:rsidP="003377A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3B4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CE3B4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>Солнце льёт свой свет прекрасный,</w:t>
      </w:r>
    </w:p>
    <w:p w:rsidR="003377A6" w:rsidRPr="003377A6" w:rsidRDefault="003377A6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77A6">
        <w:rPr>
          <w:rFonts w:ascii="Times New Roman" w:hAnsi="Times New Roman" w:cs="Times New Roman"/>
          <w:sz w:val="28"/>
          <w:szCs w:val="28"/>
          <w:lang w:eastAsia="ru-RU"/>
        </w:rPr>
        <w:t>Птицам песни петь ни лень,</w:t>
      </w:r>
    </w:p>
    <w:p w:rsidR="003377A6" w:rsidRPr="003377A6" w:rsidRDefault="003377A6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77A6">
        <w:rPr>
          <w:rFonts w:ascii="Times New Roman" w:hAnsi="Times New Roman" w:cs="Times New Roman"/>
          <w:sz w:val="28"/>
          <w:szCs w:val="28"/>
          <w:lang w:eastAsia="ru-RU"/>
        </w:rPr>
        <w:t>Тает снег и небо ясно,</w:t>
      </w:r>
    </w:p>
    <w:p w:rsidR="003377A6" w:rsidRPr="003377A6" w:rsidRDefault="003377A6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77A6">
        <w:rPr>
          <w:rFonts w:ascii="Times New Roman" w:hAnsi="Times New Roman" w:cs="Times New Roman"/>
          <w:sz w:val="28"/>
          <w:szCs w:val="28"/>
          <w:lang w:eastAsia="ru-RU"/>
        </w:rPr>
        <w:t>Наступает Мамин день!</w:t>
      </w:r>
    </w:p>
    <w:p w:rsidR="003377A6" w:rsidRPr="003377A6" w:rsidRDefault="003377A6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3B4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> дружно начинаем</w:t>
      </w:r>
    </w:p>
    <w:p w:rsidR="005D6554" w:rsidRPr="005D6554" w:rsidRDefault="005D6554" w:rsidP="005D6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Значит, б</w:t>
      </w:r>
      <w:r w:rsidRPr="005D6554">
        <w:rPr>
          <w:rFonts w:ascii="Times New Roman" w:eastAsia="Calibri" w:hAnsi="Times New Roman" w:cs="Times New Roman"/>
          <w:sz w:val="28"/>
          <w:szCs w:val="28"/>
        </w:rPr>
        <w:t>удем петь, играть и конечно танцевать!</w:t>
      </w:r>
    </w:p>
    <w:p w:rsidR="00A06EB5" w:rsidRDefault="00A06EB5" w:rsidP="003377A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6EB5" w:rsidRDefault="005D6554" w:rsidP="00A06EB5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5D6554">
        <w:rPr>
          <w:rFonts w:ascii="Times New Roman" w:hAnsi="Times New Roman" w:cs="Times New Roman"/>
          <w:b/>
          <w:sz w:val="28"/>
          <w:szCs w:val="28"/>
          <w:lang w:eastAsia="ru-RU"/>
        </w:rPr>
        <w:t>Танец</w:t>
      </w:r>
      <w:r w:rsidR="00A06EB5">
        <w:rPr>
          <w:rFonts w:ascii="Times New Roman" w:hAnsi="Times New Roman" w:cs="Times New Roman"/>
          <w:b/>
          <w:sz w:val="28"/>
          <w:szCs w:val="28"/>
          <w:lang w:eastAsia="ru-RU"/>
        </w:rPr>
        <w:t>«Мы танцуем»</w:t>
      </w:r>
    </w:p>
    <w:p w:rsidR="003377A6" w:rsidRPr="005D6554" w:rsidRDefault="00C8048F" w:rsidP="00A06E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</w:t>
      </w:r>
      <w:r w:rsidRPr="00C8048F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После танца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Pr="00A712AF">
        <w:rPr>
          <w:rFonts w:ascii="Times New Roman" w:hAnsi="Times New Roman" w:cs="Times New Roman"/>
          <w:i/>
          <w:sz w:val="28"/>
          <w:szCs w:val="28"/>
          <w:lang w:eastAsia="ru-RU"/>
        </w:rPr>
        <w:t>ети садятся на стульчики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A712AF" w:rsidRPr="003377A6" w:rsidRDefault="00A712AF" w:rsidP="00A06EB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EB5" w:rsidRPr="003377A6" w:rsidRDefault="00A06EB5" w:rsidP="00A06E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655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5D655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 xml:space="preserve"> Вот какие молодцы,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поплясали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 xml:space="preserve"> от души!</w:t>
      </w:r>
    </w:p>
    <w:p w:rsidR="00A06EB5" w:rsidRPr="00A06EB5" w:rsidRDefault="00A06EB5" w:rsidP="00A06E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мы отдохнем и 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>стихи прочтем!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сели</w:t>
      </w:r>
      <w:r w:rsidRPr="003377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6EB5" w:rsidRDefault="00A06EB5" w:rsidP="00A06E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Стихи</w:t>
      </w:r>
    </w:p>
    <w:p w:rsidR="00A06EB5" w:rsidRPr="0096221A" w:rsidRDefault="00A06EB5" w:rsidP="00A06E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221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1-й ребенок</w:t>
      </w:r>
      <w:r w:rsidRPr="0096221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>Я бабулю поцелую,</w:t>
      </w:r>
    </w:p>
    <w:p w:rsidR="00A06EB5" w:rsidRPr="003377A6" w:rsidRDefault="00A06EB5" w:rsidP="00A06EB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77A6">
        <w:rPr>
          <w:rFonts w:ascii="Times New Roman" w:hAnsi="Times New Roman" w:cs="Times New Roman"/>
          <w:sz w:val="28"/>
          <w:szCs w:val="28"/>
          <w:lang w:eastAsia="ru-RU"/>
        </w:rPr>
        <w:t>Ей цветочек нарисую!</w:t>
      </w:r>
    </w:p>
    <w:p w:rsidR="00A06EB5" w:rsidRPr="0096221A" w:rsidRDefault="00A06EB5" w:rsidP="00A06E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221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2-й ребенок</w:t>
      </w:r>
      <w:r w:rsidRPr="0096221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>Я поцелую руки бабуленьки моей.</w:t>
      </w:r>
    </w:p>
    <w:p w:rsidR="00A06EB5" w:rsidRPr="003377A6" w:rsidRDefault="00A06EB5" w:rsidP="00A06EB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77A6">
        <w:rPr>
          <w:rFonts w:ascii="Times New Roman" w:hAnsi="Times New Roman" w:cs="Times New Roman"/>
          <w:sz w:val="28"/>
          <w:szCs w:val="28"/>
          <w:lang w:eastAsia="ru-RU"/>
        </w:rPr>
        <w:t>И бабушка, и мама на свете всех милей!</w:t>
      </w:r>
    </w:p>
    <w:p w:rsidR="00A06EB5" w:rsidRPr="0096221A" w:rsidRDefault="00A06EB5" w:rsidP="00A06E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221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3-й ребенок</w:t>
      </w:r>
      <w:r w:rsidRPr="0096221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D65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Маму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> милую люблю — песенки я ей пою.</w:t>
      </w:r>
    </w:p>
    <w:p w:rsidR="00A06EB5" w:rsidRDefault="00A06EB5" w:rsidP="00A06EB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77A6">
        <w:rPr>
          <w:rFonts w:ascii="Times New Roman" w:hAnsi="Times New Roman" w:cs="Times New Roman"/>
          <w:sz w:val="28"/>
          <w:szCs w:val="28"/>
          <w:lang w:eastAsia="ru-RU"/>
        </w:rPr>
        <w:t>И бабулю не забуду! И всегда послушным буду!</w:t>
      </w:r>
    </w:p>
    <w:p w:rsidR="00A06EB5" w:rsidRDefault="00A06EB5" w:rsidP="00A06E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EB5" w:rsidRPr="00A06EB5" w:rsidRDefault="00A06EB5" w:rsidP="00A06E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Весна</w:t>
      </w:r>
      <w:r w:rsidRPr="00A06EB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06EB5">
        <w:rPr>
          <w:rFonts w:ascii="Times New Roman" w:eastAsia="Calibri" w:hAnsi="Times New Roman" w:cs="Times New Roman"/>
          <w:sz w:val="28"/>
          <w:szCs w:val="28"/>
        </w:rPr>
        <w:t xml:space="preserve"> Вот какие молодцы! </w:t>
      </w:r>
      <w:r>
        <w:rPr>
          <w:rFonts w:ascii="Times New Roman" w:eastAsia="Calibri" w:hAnsi="Times New Roman" w:cs="Times New Roman"/>
          <w:sz w:val="28"/>
          <w:szCs w:val="28"/>
        </w:rPr>
        <w:t>Какие красивые стихотворения вы рассказали своим любимым мамам и бабушкам.</w:t>
      </w:r>
      <w:r w:rsidRPr="00A06EB5">
        <w:rPr>
          <w:rFonts w:ascii="Times New Roman" w:eastAsia="Calibri" w:hAnsi="Times New Roman" w:cs="Times New Roman"/>
          <w:sz w:val="28"/>
          <w:szCs w:val="28"/>
        </w:rPr>
        <w:t xml:space="preserve"> А сейчас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мы с вами посмотрим сказку </w:t>
      </w:r>
      <w:r w:rsidRPr="00A06EB5">
        <w:rPr>
          <w:rFonts w:ascii="Times New Roman" w:hAnsi="Times New Roman" w:cs="Times New Roman"/>
          <w:b/>
          <w:sz w:val="28"/>
          <w:szCs w:val="28"/>
          <w:lang w:eastAsia="ru-RU"/>
        </w:rPr>
        <w:t>"Как Машенька поздравляла свою мамочку"</w:t>
      </w:r>
      <w:r w:rsidRPr="00A06EB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>(дети сидят на стульчиках</w:t>
      </w:r>
      <w:r w:rsidRPr="00A06EB5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3377A6" w:rsidRPr="00A712AF" w:rsidRDefault="003377A6" w:rsidP="003377A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712AF">
        <w:rPr>
          <w:rFonts w:ascii="Times New Roman" w:hAnsi="Times New Roman" w:cs="Times New Roman"/>
          <w:i/>
          <w:sz w:val="28"/>
          <w:szCs w:val="28"/>
          <w:lang w:eastAsia="ru-RU"/>
        </w:rPr>
        <w:t>Звучит музыкальн</w:t>
      </w:r>
      <w:r w:rsidR="00A712AF">
        <w:rPr>
          <w:rFonts w:ascii="Times New Roman" w:hAnsi="Times New Roman" w:cs="Times New Roman"/>
          <w:i/>
          <w:sz w:val="28"/>
          <w:szCs w:val="28"/>
          <w:lang w:eastAsia="ru-RU"/>
        </w:rPr>
        <w:t>ая заставка выход Машеньки.</w:t>
      </w:r>
    </w:p>
    <w:p w:rsidR="003377A6" w:rsidRPr="003377A6" w:rsidRDefault="003377A6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12A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Машенька</w:t>
      </w:r>
      <w:r w:rsidRPr="00A712A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 ребята! </w:t>
      </w:r>
      <w:r w:rsidRPr="003377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 </w:t>
      </w:r>
      <w:r w:rsidRPr="00A712AF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детей здравствуй</w:t>
      </w:r>
      <w:r w:rsidRPr="00A712A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3377A6" w:rsidRPr="003377A6" w:rsidRDefault="003377A6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77A6">
        <w:rPr>
          <w:rFonts w:ascii="Times New Roman" w:hAnsi="Times New Roman" w:cs="Times New Roman"/>
          <w:sz w:val="28"/>
          <w:szCs w:val="28"/>
          <w:lang w:eastAsia="ru-RU"/>
        </w:rPr>
        <w:t>Меня зовут Машенька. Я люблю выращивать комнатные и дворовые цветы. К 8 </w:t>
      </w:r>
      <w:r w:rsidRPr="00A712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марту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> я вырастила цветочки для свое</w:t>
      </w:r>
      <w:r w:rsidR="00A712A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 xml:space="preserve"> мамочке, мне нужно их полить! Ой! Где же моя леечка? Я забыла её. Ребятки, я схожу за лейкой, а вы покараулите мои цветочки, чтобы их никто не сорвал?</w:t>
      </w:r>
    </w:p>
    <w:p w:rsidR="003377A6" w:rsidRPr="003377A6" w:rsidRDefault="00A712AF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12AF">
        <w:rPr>
          <w:rFonts w:ascii="Times New Roman" w:hAnsi="Times New Roman" w:cs="Times New Roman"/>
          <w:b/>
          <w:sz w:val="28"/>
          <w:szCs w:val="28"/>
          <w:lang w:eastAsia="ru-RU"/>
        </w:rPr>
        <w:t>Весна</w:t>
      </w:r>
      <w:r w:rsidR="003377A6" w:rsidRPr="00A712A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377A6" w:rsidRPr="003377A6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поможем Машеньке </w:t>
      </w:r>
      <w:r w:rsidR="003377A6" w:rsidRPr="00A712A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3377A6" w:rsidRPr="00A712A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377A6" w:rsidRPr="003377A6">
        <w:rPr>
          <w:rFonts w:ascii="Times New Roman" w:hAnsi="Times New Roman" w:cs="Times New Roman"/>
          <w:sz w:val="28"/>
          <w:szCs w:val="28"/>
          <w:lang w:eastAsia="ru-RU"/>
        </w:rPr>
        <w:t xml:space="preserve"> Да! Поможем.</w:t>
      </w:r>
    </w:p>
    <w:p w:rsidR="003377A6" w:rsidRPr="00A712AF" w:rsidRDefault="003377A6" w:rsidP="003377A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712AF">
        <w:rPr>
          <w:rFonts w:ascii="Times New Roman" w:hAnsi="Times New Roman" w:cs="Times New Roman"/>
          <w:i/>
          <w:sz w:val="28"/>
          <w:szCs w:val="28"/>
          <w:lang w:eastAsia="ru-RU"/>
        </w:rPr>
        <w:t>Звучит музыкальная заставка Машенька под музыку уходит.</w:t>
      </w:r>
    </w:p>
    <w:p w:rsidR="00A712AF" w:rsidRPr="00A712AF" w:rsidRDefault="003377A6" w:rsidP="003377A6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712A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Из-за ширмы под музыку появляется Зайчик.</w:t>
      </w:r>
    </w:p>
    <w:p w:rsidR="003377A6" w:rsidRPr="003377A6" w:rsidRDefault="003377A6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12A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Зайчик</w:t>
      </w:r>
      <w:r w:rsidRPr="00A712A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 xml:space="preserve"> Ой какие красивые цветочки, сорву-ка я их и подарю своей маме-зайчихе.</w:t>
      </w:r>
    </w:p>
    <w:p w:rsidR="003377A6" w:rsidRPr="003377A6" w:rsidRDefault="00A712AF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12A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="003377A6" w:rsidRPr="00A712A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377A6" w:rsidRPr="003377A6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давайте мы похлопаем в ладоши и прогоним зайчика.</w:t>
      </w:r>
    </w:p>
    <w:p w:rsidR="003377A6" w:rsidRPr="00A712AF" w:rsidRDefault="003377A6" w:rsidP="003377A6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A712A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 хлопают в ладоши. Зайчик убегает.</w:t>
      </w:r>
    </w:p>
    <w:p w:rsidR="003377A6" w:rsidRPr="003377A6" w:rsidRDefault="003377A6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12A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Из-за ширмы под музыку появляется Лисичка</w:t>
      </w:r>
      <w:r w:rsidR="00A712A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377A6" w:rsidRPr="00A712AF" w:rsidRDefault="003377A6" w:rsidP="003377A6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A712A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Пробегает мимо лисичка, увидала цветочки.</w:t>
      </w:r>
    </w:p>
    <w:p w:rsidR="003377A6" w:rsidRPr="003377A6" w:rsidRDefault="003377A6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12A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A712A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 xml:space="preserve"> Ой какие красивые цветочки, сорву-ка я их и подарю своей маме лисе.</w:t>
      </w:r>
    </w:p>
    <w:p w:rsidR="003377A6" w:rsidRPr="003377A6" w:rsidRDefault="00A712AF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12A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="003377A6" w:rsidRPr="00A712A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377A6" w:rsidRPr="003377A6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давайте мы потопаем ножками и прогоним лисичку.</w:t>
      </w:r>
    </w:p>
    <w:p w:rsidR="003377A6" w:rsidRPr="00A712AF" w:rsidRDefault="003377A6" w:rsidP="003377A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712AF">
        <w:rPr>
          <w:rFonts w:ascii="Times New Roman" w:hAnsi="Times New Roman" w:cs="Times New Roman"/>
          <w:i/>
          <w:sz w:val="28"/>
          <w:szCs w:val="28"/>
          <w:lang w:eastAsia="ru-RU"/>
        </w:rPr>
        <w:t>Дети топают ножками. Лисичка убегает.</w:t>
      </w:r>
    </w:p>
    <w:p w:rsidR="00C8048F" w:rsidRDefault="003377A6" w:rsidP="003377A6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712A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Из-за ширмы по</w:t>
      </w:r>
      <w:r w:rsidR="00A712AF">
        <w:rPr>
          <w:rFonts w:ascii="Times New Roman" w:hAnsi="Times New Roman" w:cs="Times New Roman"/>
          <w:sz w:val="28"/>
          <w:szCs w:val="28"/>
          <w:u w:val="single"/>
          <w:lang w:eastAsia="ru-RU"/>
        </w:rPr>
        <w:t>д музыку появляется Медведь.</w:t>
      </w:r>
    </w:p>
    <w:p w:rsidR="003377A6" w:rsidRPr="00A712AF" w:rsidRDefault="003377A6" w:rsidP="003377A6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712A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Идёт мимо медведь, увидал цветочки.</w:t>
      </w:r>
    </w:p>
    <w:p w:rsidR="003377A6" w:rsidRPr="003377A6" w:rsidRDefault="003377A6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12A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A712A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 xml:space="preserve"> Ой какие красивые цветочки, сорву-ка я их и подарю своей маме-медведице.</w:t>
      </w:r>
    </w:p>
    <w:p w:rsidR="003377A6" w:rsidRPr="003377A6" w:rsidRDefault="00A712AF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12A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="003377A6" w:rsidRPr="00A712A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377A6" w:rsidRPr="003377A6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давайте мы ещё громче потопаем ножками, похлопаем в ладоши прогоним медведя.</w:t>
      </w:r>
    </w:p>
    <w:p w:rsidR="003377A6" w:rsidRPr="00A712AF" w:rsidRDefault="003377A6" w:rsidP="003377A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712AF">
        <w:rPr>
          <w:rFonts w:ascii="Times New Roman" w:hAnsi="Times New Roman" w:cs="Times New Roman"/>
          <w:i/>
          <w:sz w:val="28"/>
          <w:szCs w:val="28"/>
          <w:lang w:eastAsia="ru-RU"/>
        </w:rPr>
        <w:t>Дети топают ножками, и хлопают в ладоши. Медведь уходит.</w:t>
      </w:r>
    </w:p>
    <w:p w:rsidR="003377A6" w:rsidRPr="00A712AF" w:rsidRDefault="003377A6" w:rsidP="003377A6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A712A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Звучит музыкальн</w:t>
      </w:r>
      <w:r w:rsidR="00A712A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ая заставка выход Машеньки.</w:t>
      </w:r>
    </w:p>
    <w:p w:rsidR="003377A6" w:rsidRPr="003377A6" w:rsidRDefault="003377A6" w:rsidP="00297856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7856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Машенька</w:t>
      </w:r>
      <w:r w:rsidRPr="00297856">
        <w:rPr>
          <w:rFonts w:ascii="Times New Roman" w:hAnsi="Times New Roman"/>
          <w:sz w:val="28"/>
          <w:szCs w:val="28"/>
          <w:lang w:eastAsia="ru-RU"/>
        </w:rPr>
        <w:t>:</w:t>
      </w:r>
      <w:r w:rsidRPr="00297856">
        <w:rPr>
          <w:rFonts w:ascii="Times New Roman" w:hAnsi="Times New Roman"/>
          <w:b w:val="0"/>
          <w:sz w:val="28"/>
          <w:szCs w:val="28"/>
          <w:lang w:eastAsia="ru-RU"/>
        </w:rPr>
        <w:t>Ребята, нашла я свою леечку. Ой какие Вы молодцы, смотрю, вы сберегли мои цветочки. А за это я вам ра</w:t>
      </w:r>
      <w:r w:rsidR="00A712AF" w:rsidRPr="00297856">
        <w:rPr>
          <w:rFonts w:ascii="Times New Roman" w:hAnsi="Times New Roman"/>
          <w:b w:val="0"/>
          <w:sz w:val="28"/>
          <w:szCs w:val="28"/>
          <w:lang w:eastAsia="ru-RU"/>
        </w:rPr>
        <w:t>здам вот такие красивые платочки, чтобы вы с ними потанцевали</w:t>
      </w:r>
      <w:r w:rsidRPr="00297856">
        <w:rPr>
          <w:rFonts w:ascii="Times New Roman" w:hAnsi="Times New Roman"/>
          <w:b w:val="0"/>
          <w:sz w:val="28"/>
          <w:szCs w:val="28"/>
          <w:lang w:eastAsia="ru-RU"/>
        </w:rPr>
        <w:t>.</w:t>
      </w:r>
    </w:p>
    <w:p w:rsidR="00A06EB5" w:rsidRDefault="0096221A" w:rsidP="0096221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221A">
        <w:rPr>
          <w:rFonts w:ascii="Times New Roman" w:hAnsi="Times New Roman" w:cs="Times New Roman"/>
          <w:b/>
          <w:sz w:val="28"/>
          <w:szCs w:val="28"/>
          <w:lang w:eastAsia="ru-RU"/>
        </w:rPr>
        <w:t>Весна: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>Любят бабушек все дети,</w:t>
      </w:r>
    </w:p>
    <w:p w:rsidR="0096221A" w:rsidRPr="003377A6" w:rsidRDefault="0096221A" w:rsidP="0096221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77A6">
        <w:rPr>
          <w:rFonts w:ascii="Times New Roman" w:hAnsi="Times New Roman" w:cs="Times New Roman"/>
          <w:sz w:val="28"/>
          <w:szCs w:val="28"/>
          <w:lang w:eastAsia="ru-RU"/>
        </w:rPr>
        <w:t>Дружат с ними малыши,</w:t>
      </w:r>
    </w:p>
    <w:p w:rsidR="00A06EB5" w:rsidRDefault="0096221A" w:rsidP="0096221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Всех мы бабушек на свете. </w:t>
      </w:r>
    </w:p>
    <w:p w:rsidR="0096221A" w:rsidRDefault="0096221A" w:rsidP="0096221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77A6">
        <w:rPr>
          <w:rFonts w:ascii="Times New Roman" w:hAnsi="Times New Roman" w:cs="Times New Roman"/>
          <w:sz w:val="28"/>
          <w:szCs w:val="28"/>
          <w:lang w:eastAsia="ru-RU"/>
        </w:rPr>
        <w:t>Поздравляем от души.</w:t>
      </w:r>
    </w:p>
    <w:p w:rsidR="00A06EB5" w:rsidRPr="003377A6" w:rsidRDefault="00A06EB5" w:rsidP="0096221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EB5" w:rsidRDefault="00A712AF" w:rsidP="00A06E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12AF">
        <w:rPr>
          <w:rFonts w:ascii="Times New Roman" w:hAnsi="Times New Roman" w:cs="Times New Roman"/>
          <w:b/>
          <w:sz w:val="28"/>
          <w:szCs w:val="28"/>
          <w:lang w:eastAsia="ru-RU"/>
        </w:rPr>
        <w:t>Дети исполняют танец с платочками</w:t>
      </w:r>
    </w:p>
    <w:p w:rsidR="003377A6" w:rsidRPr="00986027" w:rsidRDefault="00986027" w:rsidP="00A06EB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86027">
        <w:rPr>
          <w:rFonts w:ascii="Times New Roman" w:hAnsi="Times New Roman" w:cs="Times New Roman"/>
          <w:i/>
          <w:sz w:val="28"/>
          <w:szCs w:val="28"/>
          <w:lang w:eastAsia="ru-RU"/>
        </w:rPr>
        <w:t>(в конце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Весна собирае</w:t>
      </w:r>
      <w:r w:rsidRPr="00986027">
        <w:rPr>
          <w:rFonts w:ascii="Times New Roman" w:hAnsi="Times New Roman" w:cs="Times New Roman"/>
          <w:i/>
          <w:sz w:val="28"/>
          <w:szCs w:val="28"/>
          <w:lang w:eastAsia="ru-RU"/>
        </w:rPr>
        <w:t>т платочки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у детей</w:t>
      </w:r>
      <w:r w:rsidRPr="0098602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96221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Pr="00986027">
        <w:rPr>
          <w:rFonts w:ascii="Times New Roman" w:hAnsi="Times New Roman" w:cs="Times New Roman"/>
          <w:i/>
          <w:sz w:val="28"/>
          <w:szCs w:val="28"/>
          <w:lang w:eastAsia="ru-RU"/>
        </w:rPr>
        <w:t>садятся на стульчики)</w:t>
      </w:r>
    </w:p>
    <w:p w:rsidR="00A712AF" w:rsidRPr="00986027" w:rsidRDefault="00A712AF" w:rsidP="003377A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97856" w:rsidRDefault="00297856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Машенька</w:t>
      </w:r>
      <w:r w:rsidR="003377A6" w:rsidRPr="00A712A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97856">
        <w:rPr>
          <w:rFonts w:ascii="Times New Roman" w:eastAsia="Calibri" w:hAnsi="Times New Roman" w:cs="Times New Roman"/>
          <w:sz w:val="28"/>
          <w:szCs w:val="28"/>
        </w:rPr>
        <w:t xml:space="preserve">Вы плясали так чудесно! С вами очень интересно!                                                                             </w:t>
      </w:r>
    </w:p>
    <w:p w:rsidR="00297856" w:rsidRPr="0096221A" w:rsidRDefault="00297856" w:rsidP="0096221A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297856">
        <w:rPr>
          <w:rFonts w:ascii="Times New Roman" w:hAnsi="Times New Roman"/>
          <w:b w:val="0"/>
          <w:sz w:val="28"/>
          <w:szCs w:val="28"/>
        </w:rPr>
        <w:t>Ну а мне пора бежать, надо маму поздравлять!</w:t>
      </w:r>
      <w:r w:rsidRPr="0096221A">
        <w:rPr>
          <w:rFonts w:ascii="Times New Roman" w:hAnsi="Times New Roman"/>
          <w:b w:val="0"/>
          <w:sz w:val="28"/>
          <w:szCs w:val="28"/>
          <w:lang w:eastAsia="ru-RU"/>
        </w:rPr>
        <w:t>До свидания! (</w:t>
      </w:r>
      <w:r w:rsidRPr="0096221A">
        <w:rPr>
          <w:rFonts w:ascii="Times New Roman" w:hAnsi="Times New Roman"/>
          <w:b w:val="0"/>
          <w:i/>
          <w:sz w:val="28"/>
          <w:szCs w:val="28"/>
          <w:lang w:eastAsia="ru-RU"/>
        </w:rPr>
        <w:t>уходит)</w:t>
      </w:r>
    </w:p>
    <w:p w:rsidR="003377A6" w:rsidRDefault="003377A6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12A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A712A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 xml:space="preserve"> Ребята</w:t>
      </w:r>
      <w:r w:rsidR="005D655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 xml:space="preserve"> а давайте мы </w:t>
      </w:r>
      <w:r w:rsidR="0096221A">
        <w:rPr>
          <w:rFonts w:ascii="Times New Roman" w:hAnsi="Times New Roman" w:cs="Times New Roman"/>
          <w:sz w:val="28"/>
          <w:szCs w:val="28"/>
          <w:lang w:eastAsia="ru-RU"/>
        </w:rPr>
        <w:t>тоже будет поздравлять наших мам и испечём им пирожки.</w:t>
      </w:r>
    </w:p>
    <w:p w:rsidR="00A06EB5" w:rsidRPr="003377A6" w:rsidRDefault="00A06EB5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7A6" w:rsidRPr="003377A6" w:rsidRDefault="003377A6" w:rsidP="00A06EB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7856">
        <w:rPr>
          <w:rFonts w:ascii="Times New Roman" w:hAnsi="Times New Roman" w:cs="Times New Roman"/>
          <w:b/>
          <w:sz w:val="28"/>
          <w:szCs w:val="28"/>
          <w:lang w:eastAsia="ru-RU"/>
        </w:rPr>
        <w:t>Песня-</w:t>
      </w:r>
      <w:r w:rsidRPr="00297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инсценировка</w:t>
      </w:r>
      <w:r w:rsidRPr="003377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>"Я пеку-пеку-пеку!</w:t>
      </w:r>
    </w:p>
    <w:p w:rsidR="00297856" w:rsidRDefault="00297856" w:rsidP="00A06EB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7A6" w:rsidRPr="00A712AF" w:rsidRDefault="003377A6" w:rsidP="003377A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712AF">
        <w:rPr>
          <w:rFonts w:ascii="Times New Roman" w:hAnsi="Times New Roman" w:cs="Times New Roman"/>
          <w:i/>
          <w:sz w:val="28"/>
          <w:szCs w:val="28"/>
          <w:lang w:eastAsia="ru-RU"/>
        </w:rPr>
        <w:t>(Весна берет большой круг, лицо солнышка, лучики разбрасывает по залу и предлагает детям собрать солнышко, присоединить лучи к лицу солнышка.)</w:t>
      </w:r>
    </w:p>
    <w:p w:rsidR="003377A6" w:rsidRPr="003377A6" w:rsidRDefault="003377A6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12A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A712A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 какое солнышко весеннее к нам в гости пришло. Только вот оно грустное - лучики свои растеряло. Давайте поможем ему лучики найти.</w:t>
      </w:r>
    </w:p>
    <w:p w:rsidR="00A06EB5" w:rsidRDefault="00A06EB5" w:rsidP="00A06E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377A6" w:rsidRDefault="003377A6" w:rsidP="00A06EB5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712AF">
        <w:rPr>
          <w:rFonts w:ascii="Times New Roman" w:hAnsi="Times New Roman" w:cs="Times New Roman"/>
          <w:b/>
          <w:sz w:val="28"/>
          <w:szCs w:val="28"/>
          <w:lang w:eastAsia="ru-RU"/>
        </w:rPr>
        <w:t>Игра "Собери солнышко"</w:t>
      </w:r>
    </w:p>
    <w:p w:rsidR="00A712AF" w:rsidRPr="003377A6" w:rsidRDefault="00A712AF" w:rsidP="00A06EB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7A6" w:rsidRPr="0096221A" w:rsidRDefault="003377A6" w:rsidP="003377A6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96221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 встают за солнышком полу кольцом и весна читает </w:t>
      </w:r>
      <w:r w:rsidRPr="0096221A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стихи</w:t>
      </w:r>
      <w:r w:rsidRPr="0096221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3377A6" w:rsidRPr="003377A6" w:rsidRDefault="003377A6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655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5D655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377A6">
        <w:rPr>
          <w:rFonts w:ascii="Times New Roman" w:hAnsi="Times New Roman" w:cs="Times New Roman"/>
          <w:sz w:val="28"/>
          <w:szCs w:val="28"/>
          <w:lang w:eastAsia="ru-RU"/>
        </w:rPr>
        <w:t xml:space="preserve"> Солнышко, солнышко, ласковое солнышко.</w:t>
      </w:r>
    </w:p>
    <w:p w:rsidR="003377A6" w:rsidRPr="003377A6" w:rsidRDefault="003377A6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77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Посвяти немножко, выгляни в окошко,</w:t>
      </w:r>
      <w:r w:rsidR="00A712AF" w:rsidRPr="003377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(дети </w:t>
      </w:r>
      <w:r w:rsidR="005D65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машут ручками</w:t>
      </w:r>
      <w:r w:rsidR="00A712AF" w:rsidRPr="003377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377A6" w:rsidRPr="003377A6" w:rsidRDefault="003377A6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77A6">
        <w:rPr>
          <w:rFonts w:ascii="Times New Roman" w:hAnsi="Times New Roman" w:cs="Times New Roman"/>
          <w:sz w:val="28"/>
          <w:szCs w:val="28"/>
          <w:lang w:eastAsia="ru-RU"/>
        </w:rPr>
        <w:t>На ребяток посмотри, нам веснушки подари,</w:t>
      </w:r>
      <w:r w:rsidR="00A712AF" w:rsidRPr="003377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пальчиками показывают на щёчки)</w:t>
      </w:r>
    </w:p>
    <w:p w:rsidR="003377A6" w:rsidRPr="003377A6" w:rsidRDefault="003377A6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77A6">
        <w:rPr>
          <w:rFonts w:ascii="Times New Roman" w:hAnsi="Times New Roman" w:cs="Times New Roman"/>
          <w:sz w:val="28"/>
          <w:szCs w:val="28"/>
          <w:lang w:eastAsia="ru-RU"/>
        </w:rPr>
        <w:t>Ярче солнышко сияй, нашу </w:t>
      </w:r>
      <w:r w:rsidRPr="00A712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маму поздравляй</w:t>
      </w:r>
      <w:r w:rsidRPr="00A712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12AF" w:rsidRPr="003377A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хлопают в ладоши)</w:t>
      </w:r>
    </w:p>
    <w:p w:rsidR="005D6554" w:rsidRDefault="005D6554" w:rsidP="003377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 давайте споем песенку </w:t>
      </w:r>
    </w:p>
    <w:p w:rsidR="00A06EB5" w:rsidRDefault="00A06EB5" w:rsidP="00A06E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6554" w:rsidRDefault="003377A6" w:rsidP="00A06E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55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="005D6554" w:rsidRPr="005D655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Песенка для мамочки</w:t>
      </w:r>
      <w:r w:rsidRPr="005D655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A06EB5" w:rsidRPr="00A06EB5" w:rsidRDefault="00A06EB5" w:rsidP="003377A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6554" w:rsidRPr="005D6554" w:rsidRDefault="005D6554" w:rsidP="005D6554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5D655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Весна:</w:t>
      </w:r>
      <w:r w:rsidR="003377A6" w:rsidRPr="003377A6">
        <w:rPr>
          <w:rFonts w:ascii="Times New Roman" w:hAnsi="Times New Roman" w:cs="Times New Roman"/>
          <w:sz w:val="28"/>
          <w:szCs w:val="28"/>
          <w:lang w:eastAsia="ru-RU"/>
        </w:rPr>
        <w:t>Дорогие мамы и бабушки! Мы с ребятами хотим ещё раз поздравить Вас с </w:t>
      </w:r>
      <w:r w:rsidR="003377A6" w:rsidRPr="005D65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праздником</w:t>
      </w:r>
      <w:r w:rsidR="003377A6" w:rsidRPr="003377A6">
        <w:rPr>
          <w:rFonts w:ascii="Times New Roman" w:hAnsi="Times New Roman" w:cs="Times New Roman"/>
          <w:sz w:val="28"/>
          <w:szCs w:val="28"/>
          <w:lang w:eastAsia="ru-RU"/>
        </w:rPr>
        <w:t> и пожелать доброго здоровья, большого счастья. Весеннего наст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роения и, конечно же, любви! </w:t>
      </w:r>
      <w:r w:rsidRPr="005D6554">
        <w:rPr>
          <w:rFonts w:ascii="Times New Roman" w:eastAsia="Calibri" w:hAnsi="Times New Roman" w:cs="Times New Roman"/>
          <w:sz w:val="28"/>
          <w:szCs w:val="28"/>
        </w:rPr>
        <w:t xml:space="preserve">А нам пора возвращаться в группу, до свидания! </w:t>
      </w:r>
      <w:r w:rsidRPr="005D6554">
        <w:rPr>
          <w:rFonts w:ascii="Times New Roman" w:eastAsia="Calibri" w:hAnsi="Times New Roman" w:cs="Times New Roman"/>
          <w:i/>
          <w:sz w:val="28"/>
          <w:szCs w:val="28"/>
        </w:rPr>
        <w:t>(Уходят из зала)</w:t>
      </w:r>
    </w:p>
    <w:p w:rsidR="00086436" w:rsidRDefault="00852FE4"/>
    <w:sectPr w:rsidR="00086436" w:rsidSect="0078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50E6D"/>
    <w:rsid w:val="000D4BD9"/>
    <w:rsid w:val="00297856"/>
    <w:rsid w:val="003377A6"/>
    <w:rsid w:val="0046485B"/>
    <w:rsid w:val="005D6554"/>
    <w:rsid w:val="00750E6D"/>
    <w:rsid w:val="00784BB3"/>
    <w:rsid w:val="00852FE4"/>
    <w:rsid w:val="0096221A"/>
    <w:rsid w:val="00986027"/>
    <w:rsid w:val="00A06EB5"/>
    <w:rsid w:val="00A712AF"/>
    <w:rsid w:val="00AE5546"/>
    <w:rsid w:val="00C8048F"/>
    <w:rsid w:val="00CE3B4B"/>
    <w:rsid w:val="00D0380E"/>
    <w:rsid w:val="00E1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B3"/>
  </w:style>
  <w:style w:type="paragraph" w:styleId="1">
    <w:name w:val="heading 1"/>
    <w:basedOn w:val="a"/>
    <w:next w:val="a"/>
    <w:link w:val="10"/>
    <w:qFormat/>
    <w:rsid w:val="0029785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7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9785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Теремок</cp:lastModifiedBy>
  <cp:revision>10</cp:revision>
  <dcterms:created xsi:type="dcterms:W3CDTF">2019-02-07T11:44:00Z</dcterms:created>
  <dcterms:modified xsi:type="dcterms:W3CDTF">2019-10-03T06:37:00Z</dcterms:modified>
</cp:coreProperties>
</file>