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E4" w:rsidRDefault="00744FE4" w:rsidP="00FB783C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2019</w:t>
      </w:r>
    </w:p>
    <w:p w:rsidR="00FB783C" w:rsidRPr="00FB783C" w:rsidRDefault="00FB783C" w:rsidP="00FB78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783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Игровая программа</w:t>
      </w:r>
      <w:r w:rsidR="00FC1E3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для всех групп.</w:t>
      </w:r>
      <w:bookmarkStart w:id="0" w:name="_GoBack"/>
      <w:bookmarkEnd w:id="0"/>
    </w:p>
    <w:p w:rsidR="00FB783C" w:rsidRDefault="00FB783C" w:rsidP="00FB78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"</w:t>
      </w:r>
      <w:r w:rsidRPr="00FB783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лета встречаем</w:t>
      </w:r>
      <w:r w:rsidRPr="00FB783C">
        <w:rPr>
          <w:rFonts w:ascii="Times New Roman" w:hAnsi="Times New Roman" w:cs="Times New Roman"/>
          <w:sz w:val="28"/>
          <w:szCs w:val="28"/>
        </w:rPr>
        <w:t>, </w:t>
      </w:r>
      <w:r w:rsidRPr="00FB783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защиты детей отмечаем</w:t>
      </w:r>
      <w:r w:rsidRPr="00FB783C">
        <w:rPr>
          <w:rFonts w:ascii="Times New Roman" w:hAnsi="Times New Roman" w:cs="Times New Roman"/>
          <w:sz w:val="28"/>
          <w:szCs w:val="28"/>
        </w:rPr>
        <w:t>"</w:t>
      </w:r>
    </w:p>
    <w:p w:rsidR="00FB783C" w:rsidRPr="00FB783C" w:rsidRDefault="00FB783C" w:rsidP="00FB78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Pr="00FB783C">
        <w:rPr>
          <w:rFonts w:ascii="Times New Roman" w:hAnsi="Times New Roman" w:cs="Times New Roman"/>
          <w:sz w:val="28"/>
          <w:szCs w:val="28"/>
        </w:rPr>
        <w:t xml:space="preserve"> 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Сегодня вас всех можно поздравить — пришла — летняя пора.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Международный День</w:t>
      </w:r>
      <w:r w:rsidRPr="00FB783C">
        <w:rPr>
          <w:rFonts w:ascii="Times New Roman" w:hAnsi="Times New Roman" w:cs="Times New Roman"/>
          <w:sz w:val="28"/>
          <w:szCs w:val="28"/>
        </w:rPr>
        <w:t> </w:t>
      </w:r>
      <w:r w:rsidRPr="00FB783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защиты детей</w:t>
      </w:r>
      <w:r w:rsidRPr="00FB783C">
        <w:rPr>
          <w:rFonts w:ascii="Times New Roman" w:hAnsi="Times New Roman" w:cs="Times New Roman"/>
          <w:sz w:val="28"/>
          <w:szCs w:val="28"/>
        </w:rPr>
        <w:t> и сохранению мира на земле. Этот </w:t>
      </w:r>
      <w:r w:rsidRPr="00FB783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 посвящен Вам</w:t>
      </w:r>
      <w:r w:rsidRPr="00FB783C">
        <w:rPr>
          <w:rFonts w:ascii="Times New Roman" w:hAnsi="Times New Roman" w:cs="Times New Roman"/>
          <w:sz w:val="28"/>
          <w:szCs w:val="28"/>
        </w:rPr>
        <w:t>, дорогие ребята.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3E4C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3E4C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(зачитывают стихи)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. Сегодня, в этот первый летний день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Для нас распустит листья даже старый пень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. И каждая травинка нам цветок подарит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И не укусит никого комарик.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Всё потому, что праздник наступил,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Он всех </w:t>
      </w:r>
      <w:r w:rsidRPr="003E4C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Земли объединил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Мечтаем все мы вместе об одном,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Чтобы у каждого была семья и дом,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Чтобы и нас, и мы – любили,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И в детстве без забот и горя все мы жили.</w:t>
      </w:r>
    </w:p>
    <w:p w:rsidR="00FB783C" w:rsidRPr="003E4CF8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мы просим всех людей,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Чтоб </w:t>
      </w:r>
      <w:r w:rsidRPr="003E4C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защитили и ценили нас - детей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! "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Ведущая:</w:t>
      </w:r>
      <w:r w:rsidRPr="00FB783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FB783C">
        <w:rPr>
          <w:rFonts w:ascii="Times New Roman" w:hAnsi="Times New Roman" w:cs="Times New Roman"/>
          <w:sz w:val="28"/>
          <w:szCs w:val="28"/>
        </w:rPr>
        <w:t>, посвященный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«Дню </w:t>
      </w:r>
      <w:r w:rsidRPr="00FB783C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защиты детей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B783C">
        <w:rPr>
          <w:rFonts w:ascii="Times New Roman" w:hAnsi="Times New Roman" w:cs="Times New Roman"/>
          <w:sz w:val="28"/>
          <w:szCs w:val="28"/>
        </w:rPr>
        <w:t> можно считать открытым, Ура!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вместе</w:t>
      </w:r>
      <w:r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Pr="00FB783C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Как положено, на праздник едет гость к нам в детский сад, чтобы с нами веселиться, чтоб порадовать ребят!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Все девчонки и мальчишки полюбить его успели.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Он - герой веселой книжки, за спиной его - пропеллер.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Над Стокгольмом он взлетает высоко, но не до Марса.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sz w:val="28"/>
          <w:szCs w:val="28"/>
          <w:lang w:eastAsia="ru-RU"/>
        </w:rPr>
        <w:t>И малыш его узнает. Кто же это? Добрый.</w:t>
      </w:r>
      <w:r w:rsidR="00F62E2C">
        <w:rPr>
          <w:rFonts w:ascii="Times New Roman" w:hAnsi="Times New Roman" w:cs="Times New Roman"/>
          <w:sz w:val="28"/>
          <w:szCs w:val="28"/>
          <w:lang w:eastAsia="ru-RU"/>
        </w:rPr>
        <w:t xml:space="preserve">    (</w:t>
      </w:r>
      <w:proofErr w:type="spellStart"/>
      <w:r w:rsidRPr="00542A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F62E2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4C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(под музыку выбегает </w:t>
      </w:r>
      <w:proofErr w:type="spellStart"/>
      <w:r w:rsidRPr="003E4C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3E4C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47F61" w:rsidRPr="003E4CF8" w:rsidRDefault="00A47F61" w:rsidP="00A47F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C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, друзья! Взрослые и </w:t>
      </w:r>
      <w:r w:rsidRPr="003E4C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. Я – </w:t>
      </w:r>
      <w:proofErr w:type="spellStart"/>
      <w:r w:rsidRPr="003E4CF8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– лучший друг на свете! К вам пришел играть, песни петь и танцевать! А вы хотите повеселиться со мной, ребята? </w:t>
      </w:r>
      <w:r w:rsidRPr="003E4C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 Тогда скорей бегите, хоровод веселый заводите! Будем петь и танцевать, лето красное встречать!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Pr="00FB783C">
        <w:rPr>
          <w:rFonts w:ascii="Times New Roman" w:hAnsi="Times New Roman" w:cs="Times New Roman"/>
          <w:sz w:val="28"/>
          <w:szCs w:val="28"/>
        </w:rPr>
        <w:t xml:space="preserve"> Становитесь все в круг, потанцуем и повеселимся все вместе!</w:t>
      </w:r>
    </w:p>
    <w:p w:rsidR="00FB783C" w:rsidRDefault="00FB783C" w:rsidP="00FB783C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B783C">
        <w:rPr>
          <w:rFonts w:ascii="Times New Roman" w:hAnsi="Times New Roman" w:cs="Times New Roman"/>
          <w:b/>
          <w:sz w:val="28"/>
          <w:szCs w:val="28"/>
        </w:rPr>
        <w:t>ТАНЕЦ </w:t>
      </w:r>
      <w:r w:rsidRPr="00FB7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«Если нравится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тебе,</w:t>
      </w:r>
      <w:r w:rsidRPr="00FB7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то делай так»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Pr="00FB783C">
        <w:rPr>
          <w:rFonts w:ascii="Times New Roman" w:hAnsi="Times New Roman" w:cs="Times New Roman"/>
          <w:sz w:val="28"/>
          <w:szCs w:val="28"/>
        </w:rPr>
        <w:t xml:space="preserve"> Много игр есть на свете, но про все не рассказать.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Любят взрослые и дети в игры разные играть.</w:t>
      </w:r>
    </w:p>
    <w:p w:rsidR="00A47F61" w:rsidRPr="001F7E22" w:rsidRDefault="00FB783C" w:rsidP="00A47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Мы начинаем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«Сказочные эстафеты</w:t>
      </w:r>
      <w:proofErr w:type="gramStart"/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B783C">
        <w:rPr>
          <w:rFonts w:ascii="Times New Roman" w:hAnsi="Times New Roman" w:cs="Times New Roman"/>
          <w:i/>
          <w:sz w:val="28"/>
          <w:szCs w:val="28"/>
        </w:rPr>
        <w:t>Звучит песня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«Приходи Сказка»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Итак, </w:t>
      </w:r>
      <w:r w:rsidR="00A47F61">
        <w:rPr>
          <w:rFonts w:ascii="Times New Roman" w:hAnsi="Times New Roman" w:cs="Times New Roman"/>
          <w:sz w:val="28"/>
          <w:szCs w:val="28"/>
        </w:rPr>
        <w:t>первая эстафета</w:t>
      </w:r>
      <w:r w:rsidRPr="00FB783C">
        <w:rPr>
          <w:rFonts w:ascii="Times New Roman" w:hAnsi="Times New Roman" w:cs="Times New Roman"/>
          <w:sz w:val="28"/>
          <w:szCs w:val="28"/>
        </w:rPr>
        <w:t>, я читаю отрывок из сказки, а вы должны отгадать сказку и название эстафеты.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Мышка бежала, хвостиком махнула, яичко упало и разбилось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FB783C">
        <w:rPr>
          <w:rFonts w:ascii="Times New Roman" w:hAnsi="Times New Roman" w:cs="Times New Roman"/>
          <w:i/>
          <w:sz w:val="28"/>
          <w:szCs w:val="28"/>
        </w:rPr>
        <w:t>(С длинным хвостиком малышка.</w:t>
      </w:r>
      <w:proofErr w:type="gramEnd"/>
      <w:r w:rsidRPr="00FB783C">
        <w:rPr>
          <w:rFonts w:ascii="Times New Roman" w:hAnsi="Times New Roman" w:cs="Times New Roman"/>
          <w:i/>
          <w:sz w:val="28"/>
          <w:szCs w:val="28"/>
        </w:rPr>
        <w:t xml:space="preserve"> Любит сыр и зёрна …)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FB7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«Курочка Ряба»</w:t>
      </w:r>
    </w:p>
    <w:p w:rsidR="00FB783C" w:rsidRDefault="00FB783C" w:rsidP="00FB7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783C">
        <w:rPr>
          <w:rFonts w:ascii="Times New Roman" w:hAnsi="Times New Roman" w:cs="Times New Roman"/>
          <w:i/>
          <w:sz w:val="28"/>
          <w:szCs w:val="28"/>
        </w:rPr>
        <w:lastRenderedPageBreak/>
        <w:t>Пронести в ложке теннисный шарик (или киндер, передать эстафету следующему.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B783C" w:rsidRPr="00FB783C" w:rsidRDefault="00827AA6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="00FB783C"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="001F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83C" w:rsidRPr="00FB783C">
        <w:rPr>
          <w:rFonts w:ascii="Times New Roman" w:hAnsi="Times New Roman" w:cs="Times New Roman"/>
          <w:sz w:val="28"/>
          <w:szCs w:val="28"/>
        </w:rPr>
        <w:t>Бабушка, по коробу поскребла, по сусеку помела, наскребла муки да испекла…. (</w:t>
      </w:r>
      <w:r w:rsidR="00FB783C"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«Колобок»</w:t>
      </w:r>
      <w:r w:rsidR="00FB783C" w:rsidRPr="00FB783C">
        <w:rPr>
          <w:rFonts w:ascii="Times New Roman" w:hAnsi="Times New Roman" w:cs="Times New Roman"/>
          <w:sz w:val="28"/>
          <w:szCs w:val="28"/>
        </w:rPr>
        <w:t>)</w:t>
      </w:r>
    </w:p>
    <w:p w:rsidR="00F62E2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FB7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«Колобок»</w:t>
      </w:r>
    </w:p>
    <w:p w:rsidR="00FB783C" w:rsidRPr="00F62E2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83C">
        <w:rPr>
          <w:rFonts w:ascii="Times New Roman" w:hAnsi="Times New Roman" w:cs="Times New Roman"/>
          <w:i/>
          <w:sz w:val="28"/>
          <w:szCs w:val="28"/>
        </w:rPr>
        <w:t>Покатить мяч веником до финиша и обратно, передать веник и мяч следующему </w:t>
      </w:r>
      <w:r w:rsidRPr="00FB783C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игроку</w:t>
      </w:r>
      <w:r w:rsidRPr="00FB783C">
        <w:rPr>
          <w:rFonts w:ascii="Times New Roman" w:hAnsi="Times New Roman" w:cs="Times New Roman"/>
          <w:i/>
          <w:sz w:val="28"/>
          <w:szCs w:val="28"/>
        </w:rPr>
        <w:t>.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Pr="00FB783C">
        <w:rPr>
          <w:rFonts w:ascii="Times New Roman" w:hAnsi="Times New Roman" w:cs="Times New Roman"/>
          <w:sz w:val="28"/>
          <w:szCs w:val="28"/>
        </w:rPr>
        <w:t xml:space="preserve"> Я, ты, он, она -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Вместе дружная семья!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Большеглазых, озорных,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Милых, добрых и смешных!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Мы споем и спляшем на </w:t>
      </w:r>
      <w:r w:rsidRPr="00FB783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празднике нашем</w:t>
      </w:r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Default="00FB783C" w:rsidP="00FB783C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B783C">
        <w:rPr>
          <w:rFonts w:ascii="Times New Roman" w:hAnsi="Times New Roman" w:cs="Times New Roman"/>
          <w:b/>
          <w:sz w:val="28"/>
          <w:szCs w:val="28"/>
        </w:rPr>
        <w:t>ТАНЕЦ</w:t>
      </w:r>
      <w:r w:rsidRPr="00FB783C">
        <w:rPr>
          <w:rFonts w:ascii="Times New Roman" w:hAnsi="Times New Roman" w:cs="Times New Roman"/>
          <w:sz w:val="28"/>
          <w:szCs w:val="28"/>
        </w:rPr>
        <w:t> </w:t>
      </w:r>
      <w:r w:rsidRPr="00FB7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«Детство-это я и ты»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783C" w:rsidRPr="00FB783C" w:rsidRDefault="00827AA6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="00FB783C" w:rsidRPr="00FB783C">
        <w:rPr>
          <w:rFonts w:ascii="Times New Roman" w:hAnsi="Times New Roman" w:cs="Times New Roman"/>
          <w:b/>
          <w:sz w:val="28"/>
          <w:szCs w:val="28"/>
        </w:rPr>
        <w:t>:</w:t>
      </w:r>
      <w:r w:rsidR="00FB783C" w:rsidRPr="00FB783C">
        <w:rPr>
          <w:rFonts w:ascii="Times New Roman" w:hAnsi="Times New Roman" w:cs="Times New Roman"/>
          <w:sz w:val="28"/>
          <w:szCs w:val="28"/>
        </w:rPr>
        <w:t xml:space="preserve"> Что-то мы затанцевались! Пора снова покричать и пошуметь! А теперь прошу тех, кто любит шутки, игры, смех, говорить громко – </w:t>
      </w:r>
      <w:r w:rsidR="00FB783C"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«Я!»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83C">
        <w:rPr>
          <w:rFonts w:ascii="Times New Roman" w:hAnsi="Times New Roman" w:cs="Times New Roman"/>
          <w:b/>
          <w:sz w:val="28"/>
          <w:szCs w:val="28"/>
        </w:rPr>
        <w:t>Игра-кричалка</w:t>
      </w:r>
      <w:proofErr w:type="spellEnd"/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Кто любит игры? 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Кто любит мультики?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Жевательные резинки? 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Грязные ботинки?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Пирожное? Мороженое? Шоколад? Мармелад?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Кто не моет уши? 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Кто купается в грязной луже?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Кто любит загорать? 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Петь и танцевать?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Смеяться, хохотать?</w:t>
      </w:r>
    </w:p>
    <w:p w:rsidR="00827AA6" w:rsidRPr="00FB783C" w:rsidRDefault="00827AA6" w:rsidP="00FB78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783C" w:rsidRPr="00FB783C" w:rsidRDefault="00827AA6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827AA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B783C" w:rsidRPr="00FB783C">
        <w:rPr>
          <w:rFonts w:ascii="Times New Roman" w:hAnsi="Times New Roman" w:cs="Times New Roman"/>
          <w:sz w:val="28"/>
          <w:szCs w:val="28"/>
        </w:rPr>
        <w:t>Ну, а теперь продолжаем наши </w:t>
      </w:r>
      <w:r w:rsidR="00FB783C"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«Сказочные эстафеты»</w:t>
      </w:r>
      <w:r w:rsidR="00FB783C"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Из танцзала короля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Девочка домой бежала,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Туфельку из хрусталя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На ступеньках потеряла.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Тыквой стала вновь карета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Кто, скажи, девчушка эта?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(Золушка)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83C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FB783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«Золушка»</w:t>
      </w:r>
    </w:p>
    <w:p w:rsidR="00FB783C" w:rsidRDefault="00FB783C" w:rsidP="00FB7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B783C">
        <w:rPr>
          <w:rFonts w:ascii="Times New Roman" w:hAnsi="Times New Roman" w:cs="Times New Roman"/>
          <w:i/>
          <w:sz w:val="28"/>
          <w:szCs w:val="28"/>
        </w:rPr>
        <w:t>Каждая команда делится на две- Золушек и мачех. Сначала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«мачеха»</w:t>
      </w:r>
      <w:r w:rsidRPr="00FB783C">
        <w:rPr>
          <w:rFonts w:ascii="Times New Roman" w:hAnsi="Times New Roman" w:cs="Times New Roman"/>
          <w:i/>
          <w:sz w:val="28"/>
          <w:szCs w:val="28"/>
        </w:rPr>
        <w:t> берёт ведро с мусором - в ведре скомканная бумага, бежит до флажка и высыпает из ведра мусор. Пустое ведро передаётся Золушке. Следующая участница команды – Золушка - бежит до флажка и собирает мусор, полное ведро передаётся участнице, которая изображает мачеху.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B783C" w:rsidRPr="00FB783C" w:rsidRDefault="00827AA6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="00FB783C" w:rsidRPr="00FB783C">
        <w:rPr>
          <w:rFonts w:ascii="Times New Roman" w:hAnsi="Times New Roman" w:cs="Times New Roman"/>
          <w:sz w:val="28"/>
          <w:szCs w:val="28"/>
        </w:rPr>
        <w:t>: В поле появился дом.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Поселились в доме том</w:t>
      </w:r>
      <w:r w:rsidRPr="00FB783C">
        <w:rPr>
          <w:rFonts w:ascii="Times New Roman" w:hAnsi="Times New Roman" w:cs="Times New Roman"/>
          <w:sz w:val="28"/>
          <w:szCs w:val="28"/>
        </w:rPr>
        <w:t>: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Мышка по имени Норушка,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 xml:space="preserve"> Квакушка, Ёж,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Лисица и Зайчишка.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lastRenderedPageBreak/>
        <w:t>А ещё лохматый Мишка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Позже поселился тут.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Как все домик-то зовут?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Вьётся над трубой дымок.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Этот домик — …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(Теремок)</w:t>
      </w:r>
    </w:p>
    <w:p w:rsidR="00FB783C" w:rsidRPr="00F62E2C" w:rsidRDefault="00FB783C" w:rsidP="00FB78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65B5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E465B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«Теремок»</w:t>
      </w:r>
      <w:r w:rsidR="00F62E2C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E465B5">
        <w:rPr>
          <w:rFonts w:ascii="Times New Roman" w:hAnsi="Times New Roman" w:cs="Times New Roman"/>
          <w:i/>
          <w:sz w:val="28"/>
          <w:szCs w:val="28"/>
        </w:rPr>
        <w:t>Дети бегут до обруча пролазят в него и бегут обратно.</w:t>
      </w:r>
      <w:r w:rsidR="00F62E2C">
        <w:rPr>
          <w:rFonts w:ascii="Times New Roman" w:hAnsi="Times New Roman" w:cs="Times New Roman"/>
          <w:i/>
          <w:sz w:val="28"/>
          <w:szCs w:val="28"/>
        </w:rPr>
        <w:t>)</w:t>
      </w:r>
    </w:p>
    <w:p w:rsidR="00E465B5" w:rsidRPr="00E465B5" w:rsidRDefault="00E465B5" w:rsidP="00FB783C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B783C" w:rsidRPr="00FB783C" w:rsidRDefault="00E465B5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E465B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="00FB783C" w:rsidRPr="00E465B5">
        <w:rPr>
          <w:rFonts w:ascii="Times New Roman" w:hAnsi="Times New Roman" w:cs="Times New Roman"/>
          <w:b/>
          <w:sz w:val="28"/>
          <w:szCs w:val="28"/>
        </w:rPr>
        <w:t>:</w:t>
      </w:r>
      <w:r w:rsidR="00FB783C" w:rsidRPr="00FB78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B783C" w:rsidRPr="00FB783C">
        <w:rPr>
          <w:rFonts w:ascii="Times New Roman" w:hAnsi="Times New Roman" w:cs="Times New Roman"/>
          <w:sz w:val="28"/>
          <w:szCs w:val="28"/>
        </w:rPr>
        <w:t xml:space="preserve"> теперь мы отдохнем. Я буду называть игры, а вы кричать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«Ха-ха-ха»</w:t>
      </w:r>
      <w:r w:rsidRPr="00FB783C">
        <w:rPr>
          <w:rFonts w:ascii="Times New Roman" w:hAnsi="Times New Roman" w:cs="Times New Roman"/>
          <w:sz w:val="28"/>
          <w:szCs w:val="28"/>
        </w:rPr>
        <w:t>, если игра веселая, и </w:t>
      </w:r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Бе-бе-бе</w:t>
      </w:r>
      <w:proofErr w:type="spellEnd"/>
      <w:r w:rsidRPr="00FB78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B783C">
        <w:rPr>
          <w:rFonts w:ascii="Times New Roman" w:hAnsi="Times New Roman" w:cs="Times New Roman"/>
          <w:sz w:val="28"/>
          <w:szCs w:val="28"/>
        </w:rPr>
        <w:t>, если совсем наоборот.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Догонялки!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Загоралки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За косички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хваталки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В игрушки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На велосипеде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гонялки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Камнями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кидалки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В парке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гулялки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FB783C" w:rsidRP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>По попе давалки!</w:t>
      </w:r>
    </w:p>
    <w:p w:rsidR="00FB783C" w:rsidRDefault="00FB783C" w:rsidP="00FB7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783C">
        <w:rPr>
          <w:rFonts w:ascii="Times New Roman" w:hAnsi="Times New Roman" w:cs="Times New Roman"/>
          <w:sz w:val="28"/>
          <w:szCs w:val="28"/>
        </w:rPr>
        <w:t xml:space="preserve">В речке </w:t>
      </w:r>
      <w:proofErr w:type="spellStart"/>
      <w:r w:rsidRPr="00FB783C">
        <w:rPr>
          <w:rFonts w:ascii="Times New Roman" w:hAnsi="Times New Roman" w:cs="Times New Roman"/>
          <w:sz w:val="28"/>
          <w:szCs w:val="28"/>
        </w:rPr>
        <w:t>купалки</w:t>
      </w:r>
      <w:proofErr w:type="spellEnd"/>
      <w:r w:rsidRPr="00FB783C">
        <w:rPr>
          <w:rFonts w:ascii="Times New Roman" w:hAnsi="Times New Roman" w:cs="Times New Roman"/>
          <w:sz w:val="28"/>
          <w:szCs w:val="28"/>
        </w:rPr>
        <w:t>!</w:t>
      </w:r>
    </w:p>
    <w:p w:rsidR="00827AA6" w:rsidRPr="00FB783C" w:rsidRDefault="00827AA6" w:rsidP="00FB78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Ойейей</w:t>
      </w:r>
      <w:proofErr w:type="spell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Что случилось, дорогой </w:t>
      </w:r>
      <w:proofErr w:type="spellStart"/>
      <w:r w:rsidRPr="003E4CF8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Как я с вами наигрался, что совсем проголодался. Вот бы сейчас плюшек, ватрушек, варенья с чаем</w:t>
      </w:r>
      <w:proofErr w:type="gramStart"/>
      <w:r w:rsidRPr="003E4CF8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еще лучше оладушек с медом…</w:t>
      </w: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Оладушек? С медом? А где же мы возьмем мед?</w:t>
      </w: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27AA6">
        <w:rPr>
          <w:rFonts w:ascii="Times New Roman" w:hAnsi="Times New Roman" w:cs="Times New Roman"/>
          <w:b/>
          <w:sz w:val="28"/>
          <w:szCs w:val="28"/>
          <w:lang w:eastAsia="ru-RU"/>
        </w:rPr>
        <w:t>Карлсон</w:t>
      </w:r>
      <w:proofErr w:type="gramStart"/>
      <w:r w:rsidRPr="00827A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пожалуйста, ребята, вы знаете, откуда пчелы берут мед? Правильно, они собирают нектар с цветов и перерабатывают его в мед.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д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авайте наши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малыши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сейчас,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пчелки, соберут нектар и тогда у меня будет много меда.</w:t>
      </w:r>
    </w:p>
    <w:p w:rsidR="00827AA6" w:rsidRDefault="00827AA6" w:rsidP="00827AA6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542AE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нектар»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347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младших групп</w:t>
      </w:r>
    </w:p>
    <w:p w:rsidR="00827AA6" w:rsidRDefault="00827AA6" w:rsidP="00827AA6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Pr="00542AE4">
        <w:rPr>
          <w:rFonts w:ascii="Times New Roman" w:hAnsi="Times New Roman" w:cs="Times New Roman"/>
          <w:i/>
          <w:sz w:val="28"/>
          <w:szCs w:val="28"/>
          <w:lang w:eastAsia="ru-RU"/>
        </w:rPr>
        <w:t>а полу раскладываются плоскостные изображения цветов, в серединке которых мисочки с шариками (нектар, команды переносят шарики из цветка в ведёрки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27AA6" w:rsidRPr="00542AE4" w:rsidRDefault="00827AA6" w:rsidP="00827AA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5549B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549BE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ребята, вы такие трудолюбивые, совсем как пчелки.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Ух, как я рад! Как я рад!</w:t>
      </w: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Чему ты радуешься, дорогой </w:t>
      </w:r>
      <w:proofErr w:type="spellStart"/>
      <w:r w:rsidRPr="003E4CF8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E4CF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27AA6" w:rsidRDefault="00827AA6" w:rsidP="00827AA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542A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542A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очень рад тому, ч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>то я пришел к вам сегодня. Ведь у вас в садике такие замечательные ребята! И те, которые побольше, и вот эти совсем маленькие кнопочки тоже очень хорошие! Быстрые, ловкие, сильные, смелые! Самые лучшие ребята на свете! Мои самые добрые друзья. Мне было очень весело с вами, но теперь я должен улететь к себе на крышу. До свидания, ребята! Я еще вернусь! </w:t>
      </w:r>
      <w:r w:rsidRPr="003E4C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(убегает)</w:t>
      </w: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AA6" w:rsidRPr="003E4CF8" w:rsidRDefault="00827AA6" w:rsidP="00827A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28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B02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E4CF8">
        <w:rPr>
          <w:rFonts w:ascii="Times New Roman" w:hAnsi="Times New Roman" w:cs="Times New Roman"/>
          <w:sz w:val="28"/>
          <w:szCs w:val="28"/>
          <w:lang w:eastAsia="ru-RU"/>
        </w:rPr>
        <w:t xml:space="preserve"> Он улетел, но обещал вернуться.</w:t>
      </w:r>
    </w:p>
    <w:p w:rsidR="00827AA6" w:rsidRPr="005549BE" w:rsidRDefault="00827AA6" w:rsidP="00827A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549BE">
        <w:rPr>
          <w:color w:val="111111"/>
          <w:sz w:val="28"/>
          <w:szCs w:val="26"/>
        </w:rPr>
        <w:t>Вот и </w:t>
      </w:r>
      <w:r w:rsidRPr="005549B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праздник</w:t>
      </w:r>
      <w:r w:rsidRPr="005549BE">
        <w:rPr>
          <w:color w:val="111111"/>
          <w:sz w:val="28"/>
          <w:szCs w:val="26"/>
        </w:rPr>
        <w:t>, сказку лета,</w:t>
      </w:r>
    </w:p>
    <w:p w:rsidR="00827AA6" w:rsidRPr="005549BE" w:rsidRDefault="00827AA6" w:rsidP="00827A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549BE">
        <w:rPr>
          <w:color w:val="111111"/>
          <w:sz w:val="28"/>
          <w:szCs w:val="26"/>
        </w:rPr>
        <w:t>Нам заканчивать пора.</w:t>
      </w:r>
    </w:p>
    <w:p w:rsidR="00827AA6" w:rsidRPr="005549BE" w:rsidRDefault="00827AA6" w:rsidP="00827A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549BE">
        <w:rPr>
          <w:color w:val="111111"/>
          <w:sz w:val="28"/>
          <w:szCs w:val="26"/>
        </w:rPr>
        <w:t>Но ведь лету-то начало,</w:t>
      </w:r>
    </w:p>
    <w:p w:rsidR="00827AA6" w:rsidRPr="005549BE" w:rsidRDefault="00827AA6" w:rsidP="00827A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549BE">
        <w:rPr>
          <w:color w:val="111111"/>
          <w:sz w:val="28"/>
          <w:szCs w:val="26"/>
        </w:rPr>
        <w:t>Не грустите, детвора.</w:t>
      </w:r>
    </w:p>
    <w:p w:rsidR="00E465B5" w:rsidRPr="005549BE" w:rsidRDefault="00E465B5" w:rsidP="00E465B5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5549BE">
        <w:rPr>
          <w:sz w:val="28"/>
          <w:szCs w:val="26"/>
        </w:rPr>
        <w:t>А теперь мелки возьмите</w:t>
      </w:r>
    </w:p>
    <w:p w:rsidR="00E465B5" w:rsidRPr="005549BE" w:rsidRDefault="00E465B5" w:rsidP="00E465B5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5549BE">
        <w:rPr>
          <w:sz w:val="28"/>
          <w:szCs w:val="26"/>
        </w:rPr>
        <w:t>И на асфальте напишите, нарисуйте</w:t>
      </w:r>
    </w:p>
    <w:p w:rsidR="00E465B5" w:rsidRPr="005549BE" w:rsidRDefault="00E465B5" w:rsidP="00E465B5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5549BE">
        <w:rPr>
          <w:sz w:val="28"/>
          <w:szCs w:val="26"/>
        </w:rPr>
        <w:lastRenderedPageBreak/>
        <w:t>Что для счастья нужно</w:t>
      </w:r>
    </w:p>
    <w:p w:rsidR="00E465B5" w:rsidRPr="005549BE" w:rsidRDefault="00E465B5" w:rsidP="00E465B5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5549BE">
        <w:rPr>
          <w:sz w:val="28"/>
          <w:szCs w:val="26"/>
        </w:rPr>
        <w:t>Пусть в рисунках ваших будут</w:t>
      </w:r>
    </w:p>
    <w:p w:rsidR="00E465B5" w:rsidRPr="005549BE" w:rsidRDefault="00E465B5" w:rsidP="00E465B5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5549BE">
        <w:rPr>
          <w:sz w:val="28"/>
          <w:szCs w:val="26"/>
        </w:rPr>
        <w:t>Счастье, солнце, дружба!</w:t>
      </w:r>
    </w:p>
    <w:p w:rsidR="00E465B5" w:rsidRPr="005549BE" w:rsidRDefault="00E465B5" w:rsidP="00E465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436" w:rsidRPr="00FB783C" w:rsidRDefault="00744FE4" w:rsidP="00E465B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86436" w:rsidRPr="00FB783C" w:rsidSect="00FB783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0E0D"/>
    <w:rsid w:val="001F7E22"/>
    <w:rsid w:val="003F0E0D"/>
    <w:rsid w:val="0046485B"/>
    <w:rsid w:val="005F73CC"/>
    <w:rsid w:val="00744FE4"/>
    <w:rsid w:val="00745FF8"/>
    <w:rsid w:val="00827AA6"/>
    <w:rsid w:val="00974B06"/>
    <w:rsid w:val="00A47F61"/>
    <w:rsid w:val="00E16499"/>
    <w:rsid w:val="00E465B5"/>
    <w:rsid w:val="00F62E2C"/>
    <w:rsid w:val="00FB783C"/>
    <w:rsid w:val="00FC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83C"/>
    <w:rPr>
      <w:b/>
      <w:bCs/>
    </w:rPr>
  </w:style>
  <w:style w:type="paragraph" w:styleId="a5">
    <w:name w:val="No Spacing"/>
    <w:uiPriority w:val="1"/>
    <w:qFormat/>
    <w:rsid w:val="00FB7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8</cp:revision>
  <dcterms:created xsi:type="dcterms:W3CDTF">2019-05-21T09:46:00Z</dcterms:created>
  <dcterms:modified xsi:type="dcterms:W3CDTF">2019-10-03T06:48:00Z</dcterms:modified>
</cp:coreProperties>
</file>