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D" w:rsidRDefault="005525FD" w:rsidP="0027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</w:p>
    <w:p w:rsidR="0088719F" w:rsidRDefault="008E7F4C" w:rsidP="0027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Праздник 8 марта в средней группе </w:t>
      </w:r>
    </w:p>
    <w:p w:rsidR="008E7F4C" w:rsidRPr="002754AB" w:rsidRDefault="008E7F4C" w:rsidP="0027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«Удивительные приключения кота Леопольда и мышат»</w:t>
      </w:r>
    </w:p>
    <w:p w:rsidR="00972682" w:rsidRPr="002754AB" w:rsidRDefault="00972682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754AB" w:rsidRPr="002754AB" w:rsidRDefault="002754AB" w:rsidP="0097268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выходят дети и ведущая в зал.</w:t>
      </w:r>
    </w:p>
    <w:p w:rsidR="008E7F4C" w:rsidRPr="002754AB" w:rsidRDefault="00972682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8E7F4C"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E7F4C" w:rsidRPr="002754AB">
        <w:rPr>
          <w:rFonts w:ascii="Times New Roman" w:hAnsi="Times New Roman" w:cs="Times New Roman"/>
          <w:sz w:val="28"/>
          <w:szCs w:val="28"/>
          <w:lang w:eastAsia="ru-RU"/>
        </w:rPr>
        <w:t>Мы здесь сегодня собрались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Чтобы поздравить наших мам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Большого счастья и здоровья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Мы от души желаем Вам!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Нежный, добрый очень милый и весенний и красивый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Праздник лучший самый</w:t>
      </w:r>
    </w:p>
    <w:p w:rsidR="008E7F4C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: С праздником Вас мамы!</w:t>
      </w:r>
    </w:p>
    <w:p w:rsidR="005644D1" w:rsidRDefault="005644D1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644D1">
        <w:rPr>
          <w:rFonts w:ascii="Times New Roman" w:hAnsi="Times New Roman" w:cs="Times New Roman"/>
          <w:sz w:val="28"/>
          <w:szCs w:val="28"/>
          <w:lang w:eastAsia="ru-RU"/>
        </w:rPr>
        <w:t>В марте, с первого числа</w:t>
      </w:r>
    </w:p>
    <w:p w:rsidR="005644D1" w:rsidRDefault="005644D1" w:rsidP="005644D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644D1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весна. </w:t>
      </w:r>
    </w:p>
    <w:p w:rsidR="005644D1" w:rsidRDefault="005644D1" w:rsidP="005644D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644D1">
        <w:rPr>
          <w:rFonts w:ascii="Times New Roman" w:hAnsi="Times New Roman" w:cs="Times New Roman"/>
          <w:sz w:val="28"/>
          <w:szCs w:val="28"/>
          <w:lang w:eastAsia="ru-RU"/>
        </w:rPr>
        <w:t>Мамин день – Восьмое марта</w:t>
      </w:r>
    </w:p>
    <w:p w:rsidR="005644D1" w:rsidRPr="002754AB" w:rsidRDefault="005644D1" w:rsidP="005644D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644D1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 вся страна. </w:t>
      </w:r>
    </w:p>
    <w:p w:rsidR="002C37EB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Мы сегодня нарядились будем петь и танцевать</w:t>
      </w:r>
    </w:p>
    <w:p w:rsidR="002C37EB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Будем вместе веселиться</w:t>
      </w:r>
    </w:p>
    <w:p w:rsidR="008E7F4C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Будем маму поздравлять!</w:t>
      </w:r>
    </w:p>
    <w:p w:rsidR="002C37EB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Пригласили в гости к нам, мы и бабушек и мам</w:t>
      </w:r>
    </w:p>
    <w:p w:rsidR="008E7F4C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Обещаем, обещаем здесь не будет скучно вам!</w:t>
      </w:r>
    </w:p>
    <w:p w:rsidR="002C37EB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Я хоть маленький совсем, но скажу я людям всем</w:t>
      </w:r>
    </w:p>
    <w:p w:rsidR="008E7F4C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Что добрее и умнее нету мамочки моей.</w:t>
      </w:r>
    </w:p>
    <w:p w:rsidR="002C37EB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Дорогую мамочку</w:t>
      </w:r>
    </w:p>
    <w:p w:rsidR="002C37EB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Нежно обниму.</w:t>
      </w:r>
    </w:p>
    <w:p w:rsidR="008E7F4C" w:rsidRPr="002754AB" w:rsidRDefault="008E7F4C" w:rsidP="002C37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Будь здорова, мамочка!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Я тебя люблю!</w:t>
      </w:r>
    </w:p>
    <w:p w:rsidR="002C37EB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Дорогие мамы очень любят нас</w:t>
      </w:r>
    </w:p>
    <w:p w:rsidR="008E7F4C" w:rsidRPr="00C00FFB" w:rsidRDefault="008E7F4C" w:rsidP="00C00FF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Песенку для мамы мы споём сейчас!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Pr="00275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«Мама-солнышко моё</w:t>
      </w:r>
      <w:proofErr w:type="gramStart"/>
      <w:r w:rsidRPr="00275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D0E8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1D0E8A"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="001D0E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после песни садятся на стульчики)</w:t>
      </w:r>
    </w:p>
    <w:p w:rsidR="00972682" w:rsidRPr="002754AB" w:rsidRDefault="00972682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Иногда мы так упрямы,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Очень сердим своих мам,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Больше всех нас любят мамы.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них так трудно нам.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А зверушкам, мышкам, хрюшкам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Тоже мамочка нужна.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Зайкам, мишкам и лисичкам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Очень мамочка важна.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Как-то звери потерялись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мамочки остались.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Они весело играли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от мамочки отстали.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Выбегают дети в шапочках Зайчонка, Медвежонка, Лисенка. Они под музыку пляшут, с концом музыки оглядываются, расходятся в разные стороны (ищут маму).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Зайчонок: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Я наверно потерялся,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мамочки остался…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Где ты, мама? Где ты, мама?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Не могу тебя найти.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За тобой скакал я, мама,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Сбился я совсем с пути.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Лисенок: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(подходит к Зайчонку)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я тоже потерялся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мамочки остался…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Нелегко меня поймать,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След могу я заметать.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Кого хочешь обману,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А без мамы не могу!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Садится под елочкой рядом с Зайчонком. К ним подходит медвежонок.</w:t>
      </w:r>
    </w:p>
    <w:p w:rsidR="008E7F4C" w:rsidRPr="002754AB" w:rsidRDefault="00972682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Медвежоно</w:t>
      </w:r>
      <w:r w:rsidR="008E7F4C"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к:</w:t>
      </w:r>
      <w:r w:rsidR="008E7F4C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Вот и я тут потерялся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мамочки остался.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Толстый-толстый, неуклюжий,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Ну, кому такой я нужен?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Нужен мамочке своей,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Поищу ее скорей!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Садится со всеми. Под музыку появляется Волк.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Что вы, звери, здесь сидите?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Отчего вы так грустите?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Зверята: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потерялись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мамочки остались!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Надо ваших мам искать,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Громко-громко надо звать!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Так и быть, я помогу.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Как завою: У-У-У!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Мамы, все сюда бегите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зверятам помогите!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Волк убегает. Под музыку выходят мамы: Зайчиха, Медведица и Лиса.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вас так искали!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Что ж вы убежали?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Зайчиха: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(обращается к Зайчонку)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 лес один ты не ходи! В норке с мамочкой сиди!</w:t>
      </w:r>
    </w:p>
    <w:p w:rsidR="008E7F4C" w:rsidRPr="002754AB" w:rsidRDefault="00972682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Медведи</w:t>
      </w:r>
      <w:r w:rsidR="008E7F4C"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ца:</w:t>
      </w:r>
      <w:r w:rsidR="008E7F4C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(обращается к Медвежонку)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Хватит бегать по дороге, Лучше бы сидел в берлоге!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Зверята: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послушными, будем стараться,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Чтобы с мамулей не расставаться!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поиграем,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Подзадорим наших мам,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от их улыбок ярких,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Станет радостнее нам!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9714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_________________________________________________</w:t>
      </w:r>
    </w:p>
    <w:p w:rsidR="00972682" w:rsidRPr="002754AB" w:rsidRDefault="00972682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82" w:rsidRPr="002754AB" w:rsidRDefault="008E7F4C" w:rsidP="00972682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«На крутом бережку» появляется кот Леопольд. 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Ой, а где же это я?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Ведь на рыбалку шел с утра.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Вот, и удочку взял…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Но куда же я попал?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А попал ты в детский сад. Сегодня праздник у ребят.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люблю! Веселить я всех могу!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Я самый добрый кот на свете –Меня за это любят дети!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Леопольдом все зовут…Но какой же праздник тут?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Мамин день – 8 Марта!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 праздником мамы, с праздником бабушки, с праздником девочки и воспитательницы!</w:t>
      </w:r>
    </w:p>
    <w:p w:rsidR="008E7F4C" w:rsidRPr="002754AB" w:rsidRDefault="00B63CD6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этот солнечный денек </w:t>
      </w:r>
      <w:r w:rsidR="008E7F4C" w:rsidRPr="002754AB">
        <w:rPr>
          <w:rFonts w:ascii="Times New Roman" w:hAnsi="Times New Roman" w:cs="Times New Roman"/>
          <w:sz w:val="28"/>
          <w:szCs w:val="28"/>
          <w:lang w:eastAsia="ru-RU"/>
        </w:rPr>
        <w:t>спеку я вам пирог.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Вкусный, пышный, аппетитный, с очень сладкою начинкой!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выставляют стол, на нем кастрюля, баночки с солью, сахаром, мукой, водой и т. д. Леопольд надевает фартук, «замешивает тесто» (подушка в белой наволочке, называя продукты, которые кладет в кастрюлю. В это время под музыку «Хвост за хвост» входят двое мышат с пригласительными билетами.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1 мышонок: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Приглашенье получили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Мы на утренник от вас!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Так спешили, так спешили,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Наряжались целый час!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2 мышонок: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И, наверно, нам мышатамОчень рады вы, ребята!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Мыши оглядываются вокруг, замечают Леопольда, возмущенно переглядываются.</w:t>
      </w:r>
    </w:p>
    <w:p w:rsid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(сердито) Вот наш враг – кот Леопольд!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Хвост за хвост! (топает ногой).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Глаз за глаз! (грозит кулаком).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Ищем мы его повсюду,А он моет здесь посуду!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вы расшумелись?У всех настроение хорошее.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Помогите мне скорее –Пироги будут вкуснее!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хорошее?Ну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вам сейчас его испортим!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И пироги съедим, Никому не дадим!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Мыши обсыпают Леопольда мукой, отбирают кастрюлю и убегают.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Ой, что же делать? Убежали, насорили,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гостей всех огорчили…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А ты не огорчайся, наши ребята сейчас всем настроение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поправят.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Весело, весело музыка играет.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Всех девчонок и мальчишек к танцу приглашает.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Танец </w:t>
      </w:r>
      <w:r w:rsidRPr="00275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«Хлоп-хлоп-хлоп"</w:t>
      </w:r>
    </w:p>
    <w:p w:rsidR="001A06F4" w:rsidRPr="002754AB" w:rsidRDefault="001A06F4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6F4" w:rsidRPr="002754AB" w:rsidRDefault="001A06F4" w:rsidP="001A0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же и бабушек</w:t>
      </w:r>
    </w:p>
    <w:p w:rsidR="001A06F4" w:rsidRPr="002754AB" w:rsidRDefault="001A06F4" w:rsidP="001A0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Поздравим с Женским днем!</w:t>
      </w:r>
    </w:p>
    <w:p w:rsidR="001A06F4" w:rsidRPr="002754AB" w:rsidRDefault="001A06F4" w:rsidP="001A0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Для них прочтем стихи мы</w:t>
      </w:r>
      <w:proofErr w:type="gram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песенку споем!</w:t>
      </w:r>
    </w:p>
    <w:p w:rsidR="001A06F4" w:rsidRPr="002754AB" w:rsidRDefault="001A06F4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Я бабулю поздравляю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 женским праздником весны!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Я бабулю обожаю, людям бабушки нужны!</w:t>
      </w:r>
    </w:p>
    <w:p w:rsidR="001A06F4" w:rsidRPr="002754AB" w:rsidRDefault="001A06F4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Кто на кухне с поварешкой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У плиты всегда стоит.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Кто нам штопает одежку,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Пылесосом кто гудит?</w:t>
      </w:r>
    </w:p>
    <w:p w:rsidR="001A06F4" w:rsidRPr="002754AB" w:rsidRDefault="001A06F4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Кто на свете всех вкуснее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Пирожки всегда печет?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Даже папы кто главнее,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кому всегда почет?</w:t>
      </w:r>
    </w:p>
    <w:p w:rsidR="001A06F4" w:rsidRPr="002754AB" w:rsidRDefault="001A06F4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Кто споет нам на ночь песню,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Чтобы сладко мы заснули?</w:t>
      </w:r>
    </w:p>
    <w:p w:rsidR="001A06F4" w:rsidRPr="002754AB" w:rsidRDefault="001A06F4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Кто добрей всех и чудесней?</w:t>
      </w:r>
    </w:p>
    <w:p w:rsidR="001A06F4" w:rsidRPr="002754AB" w:rsidRDefault="001A06F4" w:rsidP="001A0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Ну, конечно же – бабули!</w:t>
      </w:r>
    </w:p>
    <w:p w:rsidR="001A06F4" w:rsidRPr="002754AB" w:rsidRDefault="001A06F4" w:rsidP="001A06F4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Pr="00275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«Ручки золотые»</w:t>
      </w:r>
    </w:p>
    <w:p w:rsidR="007A6EB4" w:rsidRPr="002754AB" w:rsidRDefault="007A6EB4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Какие</w:t>
      </w:r>
      <w:r w:rsidR="007A6EB4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у вас способные дети: танцуют и 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поют, как настоящие артисты!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появляются сердитые мышата.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Леопольд, выходи!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0FFB">
        <w:rPr>
          <w:rFonts w:ascii="Times New Roman" w:hAnsi="Times New Roman" w:cs="Times New Roman"/>
          <w:sz w:val="28"/>
          <w:szCs w:val="28"/>
          <w:lang w:eastAsia="ru-RU"/>
        </w:rPr>
        <w:t xml:space="preserve"> Выходи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! (грозит кулаком).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(улыбается) Ребята, давайте жить дружно!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Мыши: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Давайте! (осторожно подходят ближе).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А мы тоже умеем петь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Спойте пожалуйста ребятам!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Вместе оба мышонка:</w:t>
      </w:r>
      <w:r w:rsidR="00DE31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Частушка</w:t>
      </w:r>
    </w:p>
    <w:p w:rsidR="008E7F4C" w:rsidRPr="002754AB" w:rsidRDefault="00DE3169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Вместе 2 мышонка</w:t>
      </w:r>
      <w:r w:rsidR="008E7F4C"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E7F4C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Думали мы день и ночь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Леопольду как помочь?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Удочку мы взяли и быстро убежали. (</w:t>
      </w: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убегают с удочкой, хохочут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6EB4" w:rsidRPr="002754AB" w:rsidRDefault="007A6EB4" w:rsidP="009726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EB4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Ничего, ребята, я себе новую удочку сделаю!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В зал заглядывают испуганные мышата.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Леопольд, выходи, пироги твои горят!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Они нас слушать не хотят!</w:t>
      </w:r>
    </w:p>
    <w:p w:rsidR="001A06F4" w:rsidRPr="002754AB" w:rsidRDefault="001A06F4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Пойду, посмотрю, что эти мыши ещё натворили!</w:t>
      </w:r>
    </w:p>
    <w:p w:rsidR="008E7F4C" w:rsidRPr="002754AB" w:rsidRDefault="007A6EB4" w:rsidP="009726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Мыши уходят, Леопольд за ни</w:t>
      </w:r>
      <w:r w:rsidR="008E7F4C"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ми уходит из зала.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Пока Леопольд </w:t>
      </w:r>
      <w:r w:rsidR="007A6EB4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вышел, давайте расскажем стихи, 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которые мыучили к празднику.</w:t>
      </w:r>
    </w:p>
    <w:p w:rsidR="001A06F4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подаpокpазноцветный</w:t>
      </w:r>
      <w:proofErr w:type="spellEnd"/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Подаpитьpешила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маме.</w:t>
      </w:r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стаpалась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pисовала</w:t>
      </w:r>
      <w:proofErr w:type="spellEnd"/>
    </w:p>
    <w:p w:rsidR="008E7F4C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Четыpьмякаpандашами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06F4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я на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кpасный</w:t>
      </w:r>
      <w:proofErr w:type="spellEnd"/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Слишком сильно нажимала,</w:t>
      </w:r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А потом, за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кpаснымсpазy</w:t>
      </w:r>
      <w:proofErr w:type="spellEnd"/>
    </w:p>
    <w:p w:rsidR="008E7F4C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Фиолетовый сломала,</w:t>
      </w:r>
    </w:p>
    <w:p w:rsidR="001A06F4" w:rsidRPr="002754AB" w:rsidRDefault="008E7F4C" w:rsidP="00564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А потом сломался синий,</w:t>
      </w:r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оpанжевый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сломала.</w:t>
      </w:r>
    </w:p>
    <w:p w:rsidR="001A06F4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pавнопоpтpеткpасивый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E7F4C" w:rsidRPr="002754AB" w:rsidRDefault="008E7F4C" w:rsidP="001A06F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Потомy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- мама!</w:t>
      </w:r>
    </w:p>
    <w:p w:rsidR="001A06F4" w:rsidRPr="002754AB" w:rsidRDefault="001A06F4" w:rsidP="009726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7EB" w:rsidRPr="002754AB" w:rsidRDefault="008E7F4C" w:rsidP="00972682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кот Леопольд. 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Все кругом обошел,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А мышат не нашел.Только вот </w:t>
      </w:r>
      <w:r w:rsidR="001945CB">
        <w:rPr>
          <w:rFonts w:ascii="Times New Roman" w:hAnsi="Times New Roman" w:cs="Times New Roman"/>
          <w:sz w:val="28"/>
          <w:szCs w:val="28"/>
          <w:lang w:eastAsia="ru-RU"/>
        </w:rPr>
        <w:t>чего нашел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(показывает).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Интересно, для кого это?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А это для ваших ребят! </w:t>
      </w:r>
      <w:r w:rsidR="009714E3">
        <w:rPr>
          <w:rFonts w:ascii="Times New Roman" w:hAnsi="Times New Roman" w:cs="Times New Roman"/>
          <w:sz w:val="28"/>
          <w:szCs w:val="28"/>
          <w:lang w:eastAsia="ru-RU"/>
        </w:rPr>
        <w:t>Пусть они поиграют в игру «_______________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714E3" w:rsidRPr="009714E3" w:rsidRDefault="008E7F4C" w:rsidP="00972682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9714E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_____________________________________________</w:t>
      </w:r>
    </w:p>
    <w:p w:rsidR="002C37EB" w:rsidRPr="002754AB" w:rsidRDefault="002C37EB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«Хвост за хвост» в зал важно входят мышата, изображая атлетов, пытаются напугать Леопольда, двигаются на него, надувают щеки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Леопольд, мы идем!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идем, берегись!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Ну вот, опять пришли мешать. Но ничего, попробую их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укротить. У меня есть волшебная дудочка – услышат еемышата и сразу станут послушными.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Леопольд «играет» на дудочке («Болеро» или любая восточная мелодия) Мышата складывают послушно лапки, преданно смотрят на Леопольда, следуют за ним повсюду, как загипнотизированные, садятся в центр зала.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Ой, что это с нами?</w:t>
      </w:r>
    </w:p>
    <w:p w:rsidR="001A06F4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теперь совсем другиеЛеопольда полюбили!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Подходят к Леопольду, пожимают ему руку, обнимают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(виновато) Леопольд,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прости!Мы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не будем!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Прости, </w:t>
      </w:r>
      <w:proofErr w:type="spellStart"/>
      <w:r w:rsidRPr="002754AB">
        <w:rPr>
          <w:rFonts w:ascii="Times New Roman" w:hAnsi="Times New Roman" w:cs="Times New Roman"/>
          <w:sz w:val="28"/>
          <w:szCs w:val="28"/>
          <w:lang w:eastAsia="ru-RU"/>
        </w:rPr>
        <w:t>Леопольдушка</w:t>
      </w:r>
      <w:proofErr w:type="spellEnd"/>
      <w:r w:rsidRPr="002754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жить дружно!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Вы хитрили много раз,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Но мы с детьми прощаем вас.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Приглашаем вместе с нами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Танец дружбы станцевать</w:t>
      </w:r>
    </w:p>
    <w:p w:rsidR="002C37EB" w:rsidRPr="002754AB" w:rsidRDefault="008E7F4C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Парный танец</w:t>
      </w:r>
      <w:r w:rsidRPr="00275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«Дружба крепкая»</w:t>
      </w:r>
    </w:p>
    <w:p w:rsidR="002C37EB" w:rsidRPr="002754AB" w:rsidRDefault="002C37EB" w:rsidP="00972682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рады, что мышата, наконец-то, помирились с котом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Леопольдом. Как хорошо, когда рядом с нами наши друзья,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любимые мамы и бабушки, солнечные улыбки и хорошее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настроение!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Да, жаль вот только, не получился пирог к празднику для мам.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Мыши: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Мы пирог твой испекли!</w:t>
      </w:r>
      <w:r w:rsidR="00B63CD6">
        <w:rPr>
          <w:rFonts w:ascii="Times New Roman" w:hAnsi="Times New Roman" w:cs="Times New Roman"/>
          <w:sz w:val="28"/>
          <w:szCs w:val="28"/>
          <w:lang w:eastAsia="ru-RU"/>
        </w:rPr>
        <w:t>Из муки белой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пшеничной, удался пирог отлично (</w:t>
      </w:r>
      <w:r w:rsidRPr="002754AB">
        <w:rPr>
          <w:rFonts w:ascii="Times New Roman" w:hAnsi="Times New Roman" w:cs="Times New Roman"/>
          <w:i/>
          <w:sz w:val="28"/>
          <w:szCs w:val="28"/>
          <w:lang w:eastAsia="ru-RU"/>
        </w:rPr>
        <w:t>убегают, вбегают с пирогом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Поздравляем женщин всех, Бабушек и мам!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мыш-к</w:t>
      </w:r>
      <w:proofErr w:type="spellEnd"/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Счастья и здоровья Мы желаем вам!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Леопольд: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Ну, а теперь, друзья, прощайте,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без нас вы не скучайте!</w:t>
      </w:r>
      <w:r w:rsidR="002C37EB"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Леопольд и мыши выходят из зала.</w:t>
      </w:r>
      <w:r w:rsidR="002C37EB" w:rsidRPr="002754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C37EB" w:rsidRPr="002754AB" w:rsidRDefault="002C37EB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5C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 Вот и праздник кончается. 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Вам хотим пожелать</w:t>
      </w:r>
    </w:p>
    <w:p w:rsidR="001945C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печалиться 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И не унывать!</w:t>
      </w:r>
    </w:p>
    <w:p w:rsidR="001945C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Пусть улыбки весенние </w:t>
      </w:r>
    </w:p>
    <w:p w:rsidR="008E7F4C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Вас согреют теплом</w:t>
      </w:r>
      <w:bookmarkStart w:id="0" w:name="_GoBack"/>
      <w:bookmarkEnd w:id="0"/>
    </w:p>
    <w:p w:rsidR="001945C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 xml:space="preserve">И хорошее настроение </w:t>
      </w:r>
    </w:p>
    <w:p w:rsidR="00086436" w:rsidRPr="002754AB" w:rsidRDefault="008E7F4C" w:rsidP="00972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4AB">
        <w:rPr>
          <w:rFonts w:ascii="Times New Roman" w:hAnsi="Times New Roman" w:cs="Times New Roman"/>
          <w:sz w:val="28"/>
          <w:szCs w:val="28"/>
          <w:lang w:eastAsia="ru-RU"/>
        </w:rPr>
        <w:t>Принесут в каждый дом!</w:t>
      </w:r>
    </w:p>
    <w:sectPr w:rsidR="00086436" w:rsidRPr="002754AB" w:rsidSect="008F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43"/>
    <w:multiLevelType w:val="hybridMultilevel"/>
    <w:tmpl w:val="C4CC474E"/>
    <w:lvl w:ilvl="0" w:tplc="88D00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63CB"/>
    <w:multiLevelType w:val="hybridMultilevel"/>
    <w:tmpl w:val="279ABAAA"/>
    <w:lvl w:ilvl="0" w:tplc="88D00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E67"/>
    <w:multiLevelType w:val="hybridMultilevel"/>
    <w:tmpl w:val="1AB631E6"/>
    <w:lvl w:ilvl="0" w:tplc="88D00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BC0"/>
    <w:rsid w:val="001945CB"/>
    <w:rsid w:val="001A06F4"/>
    <w:rsid w:val="001D0E8A"/>
    <w:rsid w:val="002754AB"/>
    <w:rsid w:val="002C37EB"/>
    <w:rsid w:val="00303BC0"/>
    <w:rsid w:val="0046485B"/>
    <w:rsid w:val="005525FD"/>
    <w:rsid w:val="005644D1"/>
    <w:rsid w:val="007A6EB4"/>
    <w:rsid w:val="0088719F"/>
    <w:rsid w:val="008E7F4C"/>
    <w:rsid w:val="008F6F84"/>
    <w:rsid w:val="009714E3"/>
    <w:rsid w:val="00972682"/>
    <w:rsid w:val="00B63CD6"/>
    <w:rsid w:val="00C00FFB"/>
    <w:rsid w:val="00C31AE0"/>
    <w:rsid w:val="00DE3169"/>
    <w:rsid w:val="00E1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13</cp:revision>
  <dcterms:created xsi:type="dcterms:W3CDTF">2019-01-09T12:03:00Z</dcterms:created>
  <dcterms:modified xsi:type="dcterms:W3CDTF">2019-10-03T06:53:00Z</dcterms:modified>
</cp:coreProperties>
</file>