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A0" w:rsidRPr="001A55A0" w:rsidRDefault="00220913" w:rsidP="002735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A0">
        <w:rPr>
          <w:rFonts w:ascii="Times New Roman" w:hAnsi="Times New Roman" w:cs="Times New Roman"/>
          <w:b/>
          <w:sz w:val="36"/>
          <w:szCs w:val="36"/>
        </w:rPr>
        <w:t>Анкета для родителей</w:t>
      </w:r>
      <w:r w:rsidR="00D41C19">
        <w:rPr>
          <w:rFonts w:ascii="Times New Roman" w:hAnsi="Times New Roman" w:cs="Times New Roman"/>
          <w:b/>
          <w:sz w:val="36"/>
          <w:szCs w:val="36"/>
        </w:rPr>
        <w:t xml:space="preserve"> №1</w:t>
      </w:r>
    </w:p>
    <w:p w:rsidR="00FD134A" w:rsidRDefault="00220913" w:rsidP="00FD13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134A">
        <w:rPr>
          <w:rFonts w:ascii="Times New Roman" w:hAnsi="Times New Roman" w:cs="Times New Roman"/>
          <w:i/>
          <w:sz w:val="28"/>
          <w:szCs w:val="28"/>
        </w:rPr>
        <w:t xml:space="preserve">Уважаемые </w:t>
      </w:r>
      <w:r w:rsidR="00FD134A" w:rsidRPr="00FD134A">
        <w:rPr>
          <w:rFonts w:ascii="Times New Roman" w:hAnsi="Times New Roman" w:cs="Times New Roman"/>
          <w:i/>
          <w:sz w:val="28"/>
          <w:szCs w:val="28"/>
        </w:rPr>
        <w:t>родители</w:t>
      </w:r>
      <w:r w:rsidRPr="00FD134A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FD134A" w:rsidRPr="00FD134A" w:rsidRDefault="00220913" w:rsidP="00FD13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D134A">
        <w:rPr>
          <w:rFonts w:ascii="Times New Roman" w:hAnsi="Times New Roman" w:cs="Times New Roman"/>
          <w:i/>
          <w:sz w:val="28"/>
          <w:szCs w:val="28"/>
        </w:rPr>
        <w:t>Мы хотим, чтобы музыка стала неотъемлемой частью жизни ребенка. Поэтому надеемся на сотрудничество. Для нас важно узнать Ваше мнение о том, что Вы считаете наиболее значимым для музыкального воспитания своего малыша.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913">
        <w:rPr>
          <w:rFonts w:ascii="Times New Roman" w:hAnsi="Times New Roman" w:cs="Times New Roman"/>
          <w:b/>
          <w:sz w:val="28"/>
          <w:szCs w:val="28"/>
        </w:rPr>
        <w:t>1. Какое значение вы придаете музыке в развитии своего ребенка?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Считаю частью его будущей образованности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Отвожу одну из главных ролей</w:t>
      </w:r>
    </w:p>
    <w:p w:rsid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Особого значения не придаю</w:t>
      </w:r>
    </w:p>
    <w:p w:rsidR="00FD134A" w:rsidRPr="00220913" w:rsidRDefault="00FD134A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913">
        <w:rPr>
          <w:rFonts w:ascii="Times New Roman" w:hAnsi="Times New Roman" w:cs="Times New Roman"/>
          <w:b/>
          <w:sz w:val="28"/>
          <w:szCs w:val="28"/>
        </w:rPr>
        <w:t>2.Как ребенок относится к музыкальному репертуару дошкольного учреждения?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Поет детские песни с удовольствием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Предпочитает копировать песни взрослых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Совсем не поет и не говорит о детских песнях</w:t>
      </w:r>
    </w:p>
    <w:p w:rsid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Поет только с взрослыми</w:t>
      </w:r>
    </w:p>
    <w:p w:rsidR="00FD134A" w:rsidRPr="00220913" w:rsidRDefault="00FD134A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913">
        <w:rPr>
          <w:rFonts w:ascii="Times New Roman" w:hAnsi="Times New Roman" w:cs="Times New Roman"/>
          <w:b/>
          <w:sz w:val="28"/>
          <w:szCs w:val="28"/>
        </w:rPr>
        <w:t>3. Как вы приобщаете ребенка к музыке?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Посещаю с ним концерты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Беседую с ним о музыке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Считаю, что это должны делать в дошкольном учреждении</w:t>
      </w:r>
    </w:p>
    <w:p w:rsidR="001A55A0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Предпочитаю отдать ребенка в музыкальную школу</w:t>
      </w:r>
    </w:p>
    <w:p w:rsidR="00FD134A" w:rsidRPr="00220913" w:rsidRDefault="00FD134A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913">
        <w:rPr>
          <w:rFonts w:ascii="Times New Roman" w:hAnsi="Times New Roman" w:cs="Times New Roman"/>
          <w:b/>
          <w:sz w:val="28"/>
          <w:szCs w:val="28"/>
        </w:rPr>
        <w:t>4. Каков интерес вашего ребенка к музыке?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Интереса не проявляет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Рассказывает о том, что делали на музыкальном занятии</w:t>
      </w:r>
    </w:p>
    <w:p w:rsid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Говорит со мной о музыке, если я его спрашиваю</w:t>
      </w:r>
    </w:p>
    <w:p w:rsidR="00FD134A" w:rsidRPr="00220913" w:rsidRDefault="00FD134A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4A" w:rsidRPr="00220913" w:rsidRDefault="00220913" w:rsidP="00FD1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913">
        <w:rPr>
          <w:rFonts w:ascii="Times New Roman" w:hAnsi="Times New Roman" w:cs="Times New Roman"/>
          <w:b/>
          <w:sz w:val="28"/>
          <w:szCs w:val="28"/>
        </w:rPr>
        <w:t>5. Как ребенок реагирует на музыку?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Сразу начинает петь, как только услышит знакомую песню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Внимательно слушает музыку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Пытается движением воспроизвести характер музыки</w:t>
      </w:r>
    </w:p>
    <w:p w:rsid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Равнодушен к музыке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913">
        <w:rPr>
          <w:rFonts w:ascii="Times New Roman" w:hAnsi="Times New Roman" w:cs="Times New Roman"/>
          <w:b/>
          <w:sz w:val="28"/>
          <w:szCs w:val="28"/>
        </w:rPr>
        <w:t xml:space="preserve">6. Какие условия созданы для домашнего </w:t>
      </w:r>
      <w:proofErr w:type="spellStart"/>
      <w:r w:rsidRPr="00220913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  <w:r w:rsidRPr="00220913">
        <w:rPr>
          <w:rFonts w:ascii="Times New Roman" w:hAnsi="Times New Roman" w:cs="Times New Roman"/>
          <w:b/>
          <w:sz w:val="28"/>
          <w:szCs w:val="28"/>
        </w:rPr>
        <w:t>?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Не занимаюсь этим</w:t>
      </w:r>
    </w:p>
    <w:p w:rsidR="00220913" w:rsidRP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Есть музыкальный инструмент</w:t>
      </w:r>
    </w:p>
    <w:p w:rsidR="00220913" w:rsidRDefault="00220913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13">
        <w:rPr>
          <w:rFonts w:ascii="Times New Roman" w:hAnsi="Times New Roman" w:cs="Times New Roman"/>
          <w:sz w:val="28"/>
          <w:szCs w:val="28"/>
        </w:rPr>
        <w:t>Есть фонотека с детским репертуаром</w:t>
      </w:r>
    </w:p>
    <w:p w:rsidR="00FD134A" w:rsidRDefault="00FD134A" w:rsidP="00FD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A0" w:rsidRPr="00FD134A" w:rsidRDefault="00220913" w:rsidP="00FD13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34A">
        <w:rPr>
          <w:rFonts w:ascii="Times New Roman" w:hAnsi="Times New Roman" w:cs="Times New Roman"/>
          <w:b/>
          <w:sz w:val="36"/>
          <w:szCs w:val="36"/>
        </w:rPr>
        <w:t>Спасибо!</w:t>
      </w:r>
    </w:p>
    <w:p w:rsidR="00FD134A" w:rsidRDefault="00220913" w:rsidP="00FD134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34A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</w:p>
    <w:p w:rsidR="00220913" w:rsidRPr="00FD134A" w:rsidRDefault="00220913" w:rsidP="00FD134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34A">
        <w:rPr>
          <w:rFonts w:ascii="Times New Roman" w:hAnsi="Times New Roman" w:cs="Times New Roman"/>
          <w:i/>
          <w:sz w:val="28"/>
          <w:szCs w:val="28"/>
        </w:rPr>
        <w:t>Пищулина Виктория Олеговна</w:t>
      </w:r>
    </w:p>
    <w:sectPr w:rsidR="00220913" w:rsidRPr="00FD134A" w:rsidSect="000D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B5"/>
    <w:rsid w:val="000D03E3"/>
    <w:rsid w:val="001A55A0"/>
    <w:rsid w:val="00220913"/>
    <w:rsid w:val="002735BA"/>
    <w:rsid w:val="006C29B9"/>
    <w:rsid w:val="007A5570"/>
    <w:rsid w:val="00B91035"/>
    <w:rsid w:val="00D41C19"/>
    <w:rsid w:val="00DF56B5"/>
    <w:rsid w:val="00FD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Теремок</cp:lastModifiedBy>
  <cp:revision>8</cp:revision>
  <cp:lastPrinted>2018-10-05T10:15:00Z</cp:lastPrinted>
  <dcterms:created xsi:type="dcterms:W3CDTF">2014-01-20T10:27:00Z</dcterms:created>
  <dcterms:modified xsi:type="dcterms:W3CDTF">2019-10-07T14:01:00Z</dcterms:modified>
</cp:coreProperties>
</file>