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A7" w:rsidRPr="003A7F37" w:rsidRDefault="00C036A7" w:rsidP="003A7F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6A7">
        <w:rPr>
          <w:rFonts w:ascii="Times New Roman" w:hAnsi="Times New Roman" w:cs="Times New Roman"/>
          <w:b/>
          <w:sz w:val="36"/>
          <w:szCs w:val="36"/>
        </w:rPr>
        <w:t xml:space="preserve">Осень в гости к </w:t>
      </w:r>
      <w:r w:rsidR="000F68E2">
        <w:rPr>
          <w:rFonts w:ascii="Times New Roman" w:hAnsi="Times New Roman" w:cs="Times New Roman"/>
          <w:b/>
          <w:sz w:val="36"/>
          <w:szCs w:val="36"/>
        </w:rPr>
        <w:t>малышам</w:t>
      </w:r>
      <w:r w:rsidRPr="00C036A7">
        <w:rPr>
          <w:rFonts w:ascii="Times New Roman" w:hAnsi="Times New Roman" w:cs="Times New Roman"/>
          <w:b/>
          <w:sz w:val="36"/>
          <w:szCs w:val="36"/>
        </w:rPr>
        <w:t xml:space="preserve"> пришла!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036A7" w:rsidRPr="00C036A7" w:rsidTr="00C036A7">
        <w:trPr>
          <w:trHeight w:val="11878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6449D" w:rsidRDefault="0016449D" w:rsidP="003A7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Действующие лица:</w:t>
            </w:r>
            <w:r w:rsid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Ведущий,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  <w:p w:rsidR="00C036A7" w:rsidRPr="00C036A7" w:rsidRDefault="00C036A7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49D" w:rsidRPr="00C036A7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входят в зал и рассаживаются на стульях.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1483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Осень золотая в гости к нам идет </w:t>
            </w:r>
          </w:p>
          <w:p w:rsidR="00041483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свои подарки малышам несет. </w:t>
            </w:r>
          </w:p>
          <w:p w:rsidR="0016449D" w:rsidRPr="00C036A7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36A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Входит Осень.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5F30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Осень: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449D" w:rsidRPr="00C036A7" w:rsidRDefault="00565F30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Здравствуйте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малыши!</w:t>
            </w:r>
            <w:r w:rsidR="0016449D"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</w:t>
            </w:r>
            <w:proofErr w:type="gramEnd"/>
            <w:r w:rsidR="0016449D"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осень золотая, </w:t>
            </w:r>
            <w:r w:rsidR="0016449D"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 праздник к вам пришла. </w:t>
            </w:r>
            <w:r w:rsidR="0016449D"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Осенние листочки </w:t>
            </w:r>
            <w:r w:rsidR="0016449D"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Всем детям принесла. </w:t>
            </w:r>
            <w:r w:rsidR="0016449D"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Дети, листики берите, </w:t>
            </w:r>
            <w:r w:rsidR="0016449D"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ними весело пляшите. </w:t>
            </w:r>
          </w:p>
          <w:p w:rsidR="00041483" w:rsidRDefault="0016449D" w:rsidP="00C036A7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Исполняется танец с осенними листочками.</w:t>
            </w:r>
            <w:r w:rsidRPr="00C036A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16449D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окончании танца дети прячутся за листиками.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36A7" w:rsidRPr="00C036A7" w:rsidRDefault="00C036A7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49D" w:rsidRPr="00C036A7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Осень: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где же детки? Одни листики остались — и желтые, и красные.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Позову я на помощь ветерок, пусть разбросает все листочки. </w:t>
            </w:r>
          </w:p>
          <w:p w:rsidR="0016449D" w:rsidRDefault="0016449D" w:rsidP="00C036A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подует ветерок,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Улетай скорей листок!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36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бросают листики на пол и убегают на стульчики. Осень пытается поймать детей. </w:t>
            </w:r>
          </w:p>
          <w:p w:rsidR="00C036A7" w:rsidRPr="00C036A7" w:rsidRDefault="00C036A7" w:rsidP="00C036A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449D" w:rsidRPr="00C036A7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Осень: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Хватит листикам лежать,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</w:t>
            </w:r>
            <w:proofErr w:type="gramEnd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листики убрать. </w:t>
            </w:r>
          </w:p>
          <w:p w:rsidR="0016449D" w:rsidRDefault="0016449D" w:rsidP="00C036A7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ИГРА «СОБЕРИ ЛИСТИКИ»</w:t>
            </w:r>
          </w:p>
          <w:p w:rsidR="00C036A7" w:rsidRPr="00C036A7" w:rsidRDefault="00C036A7" w:rsidP="00C036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1483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Осень, милая, с</w:t>
            </w:r>
            <w:r w:rsidR="00C036A7"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адись! </w:t>
            </w:r>
            <w:r w:rsidR="00C036A7"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нами пой и веселись.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Пожелтел зеленый сад,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Листья кружатся, летят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Дождик часто моросит,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Нам гулять он не велит. </w:t>
            </w:r>
            <w:r w:rsid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6449D" w:rsidRPr="00C036A7" w:rsidRDefault="00C036A7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пьеса «Дождик»)</w:t>
            </w:r>
          </w:p>
          <w:p w:rsidR="00041483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чью музыку мы услышали? </w:t>
            </w:r>
          </w:p>
          <w:p w:rsidR="0016449D" w:rsidRPr="00C036A7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Правильно, музыку Дождика. Давайте споем о нем песенку. </w:t>
            </w:r>
          </w:p>
          <w:p w:rsidR="00C036A7" w:rsidRDefault="00C036A7" w:rsidP="00C036A7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Дети исполняют песню «Дождик»</w:t>
            </w:r>
          </w:p>
          <w:p w:rsidR="00E12C1D" w:rsidRPr="00041483" w:rsidRDefault="00E12C1D" w:rsidP="00C036A7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16449D" w:rsidRPr="00C036A7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Осень: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тучка хмурится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грозит дождем,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Спрячемся под зонтиком,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Дождик переждем.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Есть у вас зонтик? </w:t>
            </w:r>
          </w:p>
          <w:p w:rsidR="0016449D" w:rsidRPr="00C036A7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Есть, вот какой красивый. </w:t>
            </w:r>
          </w:p>
          <w:p w:rsidR="0016449D" w:rsidRDefault="0016449D" w:rsidP="00C036A7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ИГРА «СОЛНЫШКО И ДОЖДИК»</w:t>
            </w:r>
          </w:p>
          <w:p w:rsidR="00C036A7" w:rsidRPr="00C036A7" w:rsidRDefault="00C036A7" w:rsidP="00C036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449D" w:rsidRPr="00C036A7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48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Осень: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веселая игрушка,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Озорная погремушка.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Мы ее скорей возьмем,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Новую игру начнем. </w:t>
            </w:r>
          </w:p>
          <w:p w:rsidR="0016449D" w:rsidRDefault="0016449D" w:rsidP="00C036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Пров</w:t>
            </w:r>
            <w:bookmarkStart w:id="0" w:name="_GoBack"/>
            <w:bookmarkEnd w:id="0"/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одится песня-игра «Погремушка».</w:t>
            </w:r>
            <w:r w:rsidRPr="00C036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036A7" w:rsidRPr="00C036A7" w:rsidRDefault="00C036A7" w:rsidP="00C036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449D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Осень: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праздник продолжать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«Калинку» танцевать. </w:t>
            </w:r>
          </w:p>
          <w:p w:rsidR="00C036A7" w:rsidRDefault="00C036A7" w:rsidP="00C036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Танец «Калинка»</w:t>
            </w:r>
          </w:p>
          <w:p w:rsidR="00C036A7" w:rsidRPr="00C036A7" w:rsidRDefault="00C036A7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49D" w:rsidRPr="00C036A7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Осень, рады мы, что ты пришла,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еще нам принесла? </w:t>
            </w:r>
          </w:p>
          <w:p w:rsidR="0016449D" w:rsidRDefault="0016449D" w:rsidP="00C03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Осень: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вам яблоки, как мед,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варенье и компот.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Ешьте их и поправляйтесь, </w:t>
            </w:r>
            <w:r w:rsidRPr="00C03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Витаминов набирайтесь. </w:t>
            </w:r>
          </w:p>
          <w:p w:rsidR="00C036A7" w:rsidRDefault="00C036A7" w:rsidP="00C036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6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Угощения</w:t>
            </w:r>
          </w:p>
          <w:p w:rsidR="00041483" w:rsidRDefault="00041483" w:rsidP="00C036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1483" w:rsidRPr="00B635F8" w:rsidRDefault="00041483" w:rsidP="000414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</w:t>
            </w:r>
            <w:r w:rsidRPr="00B635F8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</w:p>
          <w:p w:rsidR="00041483" w:rsidRPr="004A70A7" w:rsidRDefault="00041483" w:rsidP="00041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0A7">
              <w:rPr>
                <w:rFonts w:ascii="Times New Roman" w:hAnsi="Times New Roman"/>
                <w:sz w:val="28"/>
                <w:szCs w:val="28"/>
              </w:rPr>
              <w:t>Танцевали мы и пели,</w:t>
            </w:r>
          </w:p>
          <w:p w:rsidR="00041483" w:rsidRPr="004A70A7" w:rsidRDefault="00041483" w:rsidP="00041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0A7">
              <w:rPr>
                <w:rFonts w:ascii="Times New Roman" w:hAnsi="Times New Roman"/>
                <w:sz w:val="28"/>
                <w:szCs w:val="28"/>
              </w:rPr>
              <w:t>Веселились от души.</w:t>
            </w:r>
          </w:p>
          <w:p w:rsidR="00041483" w:rsidRPr="004A70A7" w:rsidRDefault="00041483" w:rsidP="00041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0A7">
              <w:rPr>
                <w:rFonts w:ascii="Times New Roman" w:hAnsi="Times New Roman"/>
                <w:sz w:val="28"/>
                <w:szCs w:val="28"/>
              </w:rPr>
              <w:t>Вот как весело встречают</w:t>
            </w:r>
          </w:p>
          <w:p w:rsidR="00041483" w:rsidRPr="004A70A7" w:rsidRDefault="00041483" w:rsidP="00041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0A7">
              <w:rPr>
                <w:rFonts w:ascii="Times New Roman" w:hAnsi="Times New Roman"/>
                <w:sz w:val="28"/>
                <w:szCs w:val="28"/>
              </w:rPr>
              <w:t>Праздник наши малыши!</w:t>
            </w:r>
          </w:p>
          <w:p w:rsidR="00041483" w:rsidRPr="004A70A7" w:rsidRDefault="00041483" w:rsidP="00041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0A7">
              <w:rPr>
                <w:rFonts w:ascii="Times New Roman" w:hAnsi="Times New Roman"/>
                <w:sz w:val="28"/>
                <w:szCs w:val="28"/>
              </w:rPr>
              <w:t xml:space="preserve">А теперь пора-пора в нашу группу, детвора!         </w:t>
            </w:r>
          </w:p>
          <w:p w:rsidR="00041483" w:rsidRPr="004A70A7" w:rsidRDefault="00041483" w:rsidP="0004148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41483" w:rsidRPr="004A70A7" w:rsidRDefault="00041483" w:rsidP="00041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0A7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041483" w:rsidRPr="00C036A7" w:rsidRDefault="00041483" w:rsidP="00C036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6623" w:rsidRDefault="00316623"/>
    <w:sectPr w:rsidR="00316623" w:rsidSect="0056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D7"/>
    <w:rsid w:val="00041483"/>
    <w:rsid w:val="000F68E2"/>
    <w:rsid w:val="0016449D"/>
    <w:rsid w:val="00316623"/>
    <w:rsid w:val="003A7F37"/>
    <w:rsid w:val="00563AE8"/>
    <w:rsid w:val="00565F30"/>
    <w:rsid w:val="006206C8"/>
    <w:rsid w:val="00C036A7"/>
    <w:rsid w:val="00CB2FD7"/>
    <w:rsid w:val="00E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18256-81CF-4B98-8F7E-3024115A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10</cp:revision>
  <dcterms:created xsi:type="dcterms:W3CDTF">2015-10-05T09:20:00Z</dcterms:created>
  <dcterms:modified xsi:type="dcterms:W3CDTF">2016-09-13T09:39:00Z</dcterms:modified>
</cp:coreProperties>
</file>