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7" w:rsidRDefault="00A945F7" w:rsidP="001C1F68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bookmarkStart w:id="0" w:name="_GoBack"/>
      <w:bookmarkEnd w:id="0"/>
      <w:r w:rsidRPr="001C1F68">
        <w:rPr>
          <w:rFonts w:ascii="Times New Roman" w:hAnsi="Times New Roman" w:cs="Times New Roman"/>
          <w:b/>
          <w:sz w:val="40"/>
          <w:szCs w:val="28"/>
          <w:lang w:eastAsia="ru-RU"/>
        </w:rPr>
        <w:t>Осенний утренник в подготовительной группе «Осенний бал в лесу»</w:t>
      </w:r>
    </w:p>
    <w:p w:rsidR="005F39DC" w:rsidRDefault="005F39DC" w:rsidP="001C1F68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5F39DC" w:rsidRPr="005F39DC" w:rsidRDefault="005F39DC" w:rsidP="001C1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Роли: Ведущий,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, Осень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Выход детей под музыку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C1F6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 постучалась к нам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Евдотьева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Дети встают в шахматном порядке парами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нас к себе на бал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Нынче пригласила,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Чтоб никто не опоздал,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попросила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вот мы здесь. Сверкает зал,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Теплом согреты лица,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Пришла пора открыть наш бал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в танце закружиться!</w:t>
      </w:r>
    </w:p>
    <w:p w:rsidR="00A945F7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общий танец с листьями.</w:t>
      </w:r>
      <w:r w:rsidR="001C1F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стулья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– удивительная пора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! Она бывает разной. Одна - радостная, пышно убранная, богатая урожаем. Другая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– грустная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с падающими листьями, с тихим плачем дождя. Первую, золотую, мы любим за щедрый урожай, за ясные дни, а позднюю</w:t>
      </w:r>
      <w:r w:rsidR="001C1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любят за то торжественное и величественное чувство, которое она вызывает у людей.</w:t>
      </w:r>
    </w:p>
    <w:p w:rsidR="008065FB" w:rsidRDefault="008065FB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Выходят</w:t>
      </w:r>
      <w:r w:rsidR="00A945F7"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читать стихи</w:t>
      </w:r>
    </w:p>
    <w:p w:rsidR="008065FB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Заглянул сегодня праздник в каждый дом,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sz w:val="28"/>
          <w:szCs w:val="28"/>
          <w:lang w:eastAsia="ru-RU"/>
        </w:rPr>
        <w:t>Потому, что бродит </w:t>
      </w:r>
      <w:r w:rsidRPr="008065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за окном</w:t>
      </w:r>
      <w:r w:rsidRPr="00806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Заглянул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праздник в детский сад,</w:t>
      </w:r>
    </w:p>
    <w:p w:rsidR="00A945F7" w:rsidRPr="001C1F68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Чтоб порадовать и взрослых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и ребят.</w:t>
      </w:r>
    </w:p>
    <w:p w:rsid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5FB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 дороге золоченной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щедрая идет</w:t>
      </w:r>
      <w:r w:rsidRPr="00806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Убранный листами клена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Сундучок она несет.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Сундучок с её приданным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Полон солнечных даров.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Много в нем брусники пряной,</w:t>
      </w:r>
    </w:p>
    <w:p w:rsidR="00A945F7" w:rsidRPr="001C1F68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Спелых яблок и грибов.</w:t>
      </w:r>
    </w:p>
    <w:p w:rsid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5FB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Ах, как красив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лес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sz w:val="28"/>
          <w:szCs w:val="28"/>
          <w:lang w:eastAsia="ru-RU"/>
        </w:rPr>
        <w:t>Застывший, в сонной тишине,</w:t>
      </w:r>
    </w:p>
    <w:p w:rsidR="008065FB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словно, излучают свет</w:t>
      </w:r>
    </w:p>
    <w:p w:rsidR="00A945F7" w:rsidRDefault="00A945F7" w:rsidP="008065F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Деревья в золотом огне!</w:t>
      </w:r>
    </w:p>
    <w:p w:rsidR="008065FB" w:rsidRPr="005F39DC" w:rsidRDefault="008065FB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песню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Ребята, но где-же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? Вдруг она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Забыла к нам дорогу?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 делами может быть она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Замешкалась немного?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Давайте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позовем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C1F6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приди скорей! Тебя мы ждем!»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входит Царица – </w:t>
      </w:r>
      <w:r w:rsidRPr="001C1F68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дорогие ребята! Как я рада видеть вас!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–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сегодня правлю бал,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Царица урожая, любой меня узнал!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Щедра я и красива и золотом блещу,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нынче всем на диво гостей я угощу!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лесных моих кладовках – и ягод, и грибов!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 здесь много ловких? Кто в лес идти готов?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Мы!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1F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Тогда отправляемся в путь. Закрывайте глаза и повторяйте за </w:t>
      </w:r>
      <w:r w:rsidRPr="008065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мной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«Раз, два, три</w:t>
      </w:r>
      <w:r w:rsid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1F6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осенний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лес нам двери отвари!»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Под веселую музыку в зал заходит с корзинкой шишек Старичок-</w:t>
      </w:r>
      <w:proofErr w:type="spellStart"/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Здравствуйте гости!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Я Старичок –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бороде травы клочок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хожу с клюкой вокруг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Стерегу и лес, и луг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деревья, и кусты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Ягоды, грибы, цветы,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Со зверятами дружу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 порядком слежу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А вы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кто?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Дайте я поближе подойду,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Да поближе рассмотрю.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Это ребята из детского сада, пришли со мной в наш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лес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Ребята из детского сада? В лес ко мне хулиганить ходите? Деревья и кусты ломаете? Мусор разбрасываете, зверей пугаете?</w:t>
      </w:r>
    </w:p>
    <w:p w:rsidR="008065FB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Нет, что ты! Наши дети не такие!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они не шумят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ничего не ломают, никого не обижают, а наоборот, помогают! Кормушки для птиц делают, грибы да ягоды аккуратно собирают, да зверятам оставляют.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Молодцы! Рад слышать! Ведь скоро зима, трудно зверям и птицам придется, вот и сейчас они трудятся без устали, запасы на зиму делают, жилище своё утепляют. Давайте прогуляемся по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осеннему лесу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да понаблюдаем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осенней жизнью в лесу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5F7" w:rsidRPr="008065FB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А вот и белочка встретились на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м на </w:t>
      </w:r>
      <w:proofErr w:type="gramStart"/>
      <w:r w:rsidR="008065FB">
        <w:rPr>
          <w:rFonts w:ascii="Times New Roman" w:hAnsi="Times New Roman" w:cs="Times New Roman"/>
          <w:sz w:val="28"/>
          <w:szCs w:val="28"/>
          <w:lang w:eastAsia="ru-RU"/>
        </w:rPr>
        <w:t>пути</w:t>
      </w:r>
      <w:r w:rsidR="005A3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5F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C1F68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музыка.</w:t>
      </w:r>
      <w:r w:rsidR="008065F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Здравствуй, белочка! Как живешь! Как ты зиму проведешь?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Белочка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(девочка)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8065FB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sz w:val="28"/>
          <w:szCs w:val="28"/>
          <w:lang w:eastAsia="ru-RU"/>
        </w:rPr>
        <w:t>Здравствуйте гости!</w:t>
      </w:r>
    </w:p>
    <w:p w:rsidR="00A945F7" w:rsidRPr="008065FB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орешки припасаю возле теплого дупла,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по веткам проскочу, шишки с ёлочки схвачу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Буду я тогда сыта, когда в лес придет зима.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Ребята, а давайте нашей белочке поможем собрать шишки.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65F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065F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Давайте!</w:t>
      </w:r>
    </w:p>
    <w:p w:rsidR="00A945F7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шишки»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 Игра начинается </w:t>
      </w: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: раз, два, три, игру начни. Дети делятся на две команды и с корзинками бегут до кучи шишек, берут по одной и складывают их в корзинки, корзинку передают следующему участнику. Побеждает та команда, которая больше соберёт шишек. </w:t>
      </w:r>
      <w:r w:rsidRPr="008065FB">
        <w:rPr>
          <w:rFonts w:ascii="Times New Roman" w:hAnsi="Times New Roman" w:cs="Times New Roman"/>
          <w:b/>
          <w:sz w:val="28"/>
          <w:szCs w:val="28"/>
          <w:lang w:eastAsia="ru-RU"/>
        </w:rPr>
        <w:t>Игра проводится два раза.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Белочка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(девочка)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Спасибо вам ребята за вашу помощь!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Зимою буду я сыта.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А теперь я поскакала, нужно отнести шишки в моё дупло.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До свидания гости!</w:t>
      </w:r>
    </w:p>
    <w:p w:rsidR="00A945F7" w:rsidRPr="008065FB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До свидания ребята!</w:t>
      </w:r>
      <w:r w:rsidR="008065F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065F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8065FB">
        <w:rPr>
          <w:rFonts w:ascii="Times New Roman" w:hAnsi="Times New Roman" w:cs="Times New Roman"/>
          <w:i/>
          <w:sz w:val="28"/>
          <w:szCs w:val="28"/>
          <w:lang w:eastAsia="ru-RU"/>
        </w:rPr>
        <w:t>Девочка белочка присаживается на стульчик.</w:t>
      </w:r>
      <w:r w:rsidR="008065F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C1F68" w:rsidRPr="008065FB" w:rsidRDefault="001C1F68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знаете,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очень много растёт грибов. А вы любите собирать грибы?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ребята, сколько, много, красивых грибов выросло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осеннем лесу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B63" w:rsidRDefault="00A945F7" w:rsidP="008065F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Выходят дети, участвующие в</w:t>
      </w:r>
      <w:r w:rsidRPr="001D4B6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сценке </w:t>
      </w:r>
      <w:r w:rsidRPr="001D4B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«Сбор грибов»</w:t>
      </w:r>
    </w:p>
    <w:p w:rsidR="00A945F7" w:rsidRPr="001D4B63" w:rsidRDefault="001D4B63" w:rsidP="008065F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1D4B6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5 мальчиков-грибов и девочка Маша)</w:t>
      </w: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>Дети-грибы в шапочках - сидят на поляне, под легкую музыку радостно вбегает девочка-Маша с корзиночкой, она ищет грибы. Останавливается перед Белым грибом – он медленно поднимается – растет, а затем важно встает перед Машей.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Маша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(девочка)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Ой, какой грибок хороший,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съедобный он на вид,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шляпке темной, с белой ножкой –</w:t>
      </w:r>
    </w:p>
    <w:p w:rsidR="001D4B63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Вызывает аппетит!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Белый гриб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Гриб я самый-самый лучший,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полезен я к тому же!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Всем я радость на столе –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Забирай меня к себе!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(Маша берет Б. гриб за руку и идут дальше)</w:t>
      </w:r>
    </w:p>
    <w:p w:rsidR="001D4B63" w:rsidRPr="001C1F68" w:rsidRDefault="001D4B63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Встречают Подберезовик.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Маша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Ой, какой грибок хороший,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съедобный он на вид,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шляпке темной, с серой ножкой –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Вызывает аппетит!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Подберезовик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Подберезовик мне имя,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с братишками своими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Под березами расту –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Пью холодную росу.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Жду, когда за мной придешь</w:t>
      </w:r>
    </w:p>
    <w:p w:rsidR="00A945F7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в корзинке унесешь!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Встречают Подосиновик.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Маша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Ой, какой грибок хороший,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съедобный он на вид,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шляпке рыжей, с длинной ножкой –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Вызывает аппетит!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Подосиновик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- подосиновик веселый,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под осинами расту!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любят все меня в засоле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За вкус, и эту красоту!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(показывая на свою шляпку)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Встречают Маслят.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Маша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Ой, какой грибок хороший,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съедобный он на вид,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Их тут двое, как похожи –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Вызывает аппетит!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Маслята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(двое мальчиков)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Мы – задорные маслята,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липких шапочках, с листом!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наш лесок пришла не зря ты,</w:t>
      </w:r>
    </w:p>
    <w:p w:rsidR="00A945F7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Тоже мы с тобой пойдем!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Встречают Мухомор.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Маша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Ой, какой грибок хороший,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как ярок он на вид?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красной шапке в белых крошках –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Как фонарь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горит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Мухомор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 – приманка для незнаек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храню в запасе яд!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Но…грибник меня встречая,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Почему-то мне не рад!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Грибы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Маша! Гриб ты не бери!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Ты себя побереги!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Маша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Мне грибы нужны без яда!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Лишь съедобным буду рада!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Ну а ты – Мухомор,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Уходи подальше в бор!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(мухомор убегает)</w:t>
      </w:r>
    </w:p>
    <w:p w:rsidR="001D4B63" w:rsidRPr="001C1F68" w:rsidRDefault="001D4B63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Маша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вам, грибы мои хорошие!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Грибы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Мы полезны и вкусны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супе и солёные.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Детям, взрослым так нужны…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Мы грибы съедобные!</w:t>
      </w:r>
    </w:p>
    <w:p w:rsidR="001D4B63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Мальчики-грибы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 xml:space="preserve"> и Маша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B63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танец</w:t>
      </w:r>
      <w:r w:rsidRPr="001C1F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5F7" w:rsidRPr="001D4B63" w:rsidRDefault="001D4B63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945F7"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>После танца садятся на стульчики.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C1F68" w:rsidRPr="001C1F68" w:rsidRDefault="001C1F68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 вам из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я спешил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загадки не забыл!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Дайте правильный ответ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Говорите –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иль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5F7" w:rsidRPr="00FE1144" w:rsidRDefault="00A945F7" w:rsidP="00FE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1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Загадки </w:t>
      </w:r>
      <w:proofErr w:type="spellStart"/>
      <w:r w:rsidRPr="00FE11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лесовичка</w:t>
      </w:r>
      <w:proofErr w:type="spellEnd"/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подснежники цветут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грибы растут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Тучки солнце закрывают?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Колючий ветер прилетает?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Туманы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плывут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Ну а птицы гнезда вьют?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Букашки прилетают?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Урожай все собирают?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Птичьи стаи улетают?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Часто - часто льют дожди?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Достаём мы сапоги?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Солнце светит жарко – жарко?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Можно детям загорать?</w:t>
      </w:r>
    </w:p>
    <w:p w:rsidR="00FE1144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Ну, а что же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нужно делать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D4B63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1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Куртки, шляпы надевать!</w:t>
      </w: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11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Правильно. Я принес вам шляпу, предлагаю поиграть!</w:t>
      </w:r>
    </w:p>
    <w:p w:rsidR="005A3C0D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FE114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«Не останься в шляпе»</w:t>
      </w:r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выстраиваются в большой круг, </w:t>
      </w:r>
      <w:proofErr w:type="spellStart"/>
      <w:r w:rsidRPr="005A3C0D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5A3C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передаёт детям шляпу. Как только зазвучит музыка, дети начинают передавать друг другу шляпу одевая соседу на голову, как только музыка смолкает, тот кто, остался в шляпе, должен разгадать загадку </w:t>
      </w:r>
      <w:proofErr w:type="spellStart"/>
      <w:r w:rsidRPr="005A3C0D">
        <w:rPr>
          <w:rFonts w:ascii="Times New Roman" w:hAnsi="Times New Roman" w:cs="Times New Roman"/>
          <w:i/>
          <w:sz w:val="28"/>
          <w:szCs w:val="28"/>
          <w:lang w:eastAsia="ru-RU"/>
        </w:rPr>
        <w:t>Лесовичка</w:t>
      </w:r>
      <w:proofErr w:type="spellEnd"/>
      <w:r w:rsidRPr="005A3C0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945F7" w:rsidRPr="001D4B63" w:rsidRDefault="00A945F7" w:rsidP="005A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Загадки </w:t>
      </w:r>
      <w:proofErr w:type="spellStart"/>
      <w:r w:rsidRPr="001D4B63">
        <w:rPr>
          <w:rFonts w:ascii="Times New Roman" w:hAnsi="Times New Roman" w:cs="Times New Roman"/>
          <w:b/>
          <w:sz w:val="28"/>
          <w:szCs w:val="28"/>
          <w:lang w:eastAsia="ru-RU"/>
        </w:rPr>
        <w:t>Лесовичка</w:t>
      </w:r>
      <w:proofErr w:type="spellEnd"/>
      <w:r w:rsidRPr="001D4B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 </w:t>
      </w:r>
      <w:r w:rsidRPr="001D4B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1D4B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 Есть у ежа жилище и как оно называется?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(норка)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 Чем питается еж?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(грибами, ягодами, насекомыми и т. д.)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 Кто на ветке шишку грыз и бросал объедки вниз?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 Кто по елкам ловким скачет и взлетает на дубы?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 Кто в дупле орехи прячет, сушит на зиму грибы?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живет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в деревне кур крадет?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FE1144" w:rsidRPr="001C1F68" w:rsidRDefault="00FE1144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5A3C0D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114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Хорошо мне было с вами!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Много я от вас узнал,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Много я вам рассказал.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А теперь пора прощаться,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Ждут меня еще дела,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До свиданья,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945F7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До свидания, детвора!</w:t>
      </w:r>
      <w:r w:rsidR="00FE114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E1144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Старичок-</w:t>
      </w:r>
      <w:proofErr w:type="spellStart"/>
      <w:r w:rsidRPr="00FE1144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FE114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уходит.</w:t>
      </w:r>
    </w:p>
    <w:p w:rsidR="00FE1144" w:rsidRPr="00FE1144" w:rsidRDefault="00FE1144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сказочном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 появляется </w:t>
      </w:r>
      <w:proofErr w:type="spellStart"/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Карлосон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с корзинкой в </w:t>
      </w: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руках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Здравствуйте гости! Здравствуйте ребята!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Меня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Карлосоном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зовут!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Все успею – там и тут за дела хватаюсь!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Ой, да здесь ягод полно – варенье будет славное!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Хоть и варенье варил давно – я тут повар главный!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11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FE11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Ты,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не спеши! Ты- с ребятами дружи!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Коль забыл, как варенье варить, то неплохо бы спросить.</w:t>
      </w:r>
    </w:p>
    <w:p w:rsidR="00A945F7" w:rsidRPr="005A3C0D" w:rsidRDefault="004B2D00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A945F7"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945F7"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5F7" w:rsidRPr="001C1F68">
        <w:rPr>
          <w:rFonts w:ascii="Times New Roman" w:hAnsi="Times New Roman" w:cs="Times New Roman"/>
          <w:sz w:val="28"/>
          <w:szCs w:val="28"/>
          <w:lang w:eastAsia="ru-RU"/>
        </w:rPr>
        <w:t>Ой, ребята, помогите! Ой, ребята, подскажите!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Как варенье-то</w:t>
      </w:r>
      <w:proofErr w:type="gram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варить? Что в кастрюлю-то кладут?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Карлосона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научим – как варенье варить и подскажем!</w:t>
      </w:r>
    </w:p>
    <w:p w:rsidR="001D4B63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Чтобы, не было беды – ягоды перебери,</w:t>
      </w:r>
    </w:p>
    <w:p w:rsidR="001D4B63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sz w:val="28"/>
          <w:szCs w:val="28"/>
          <w:lang w:eastAsia="ru-RU"/>
        </w:rPr>
        <w:t>Промой разочек, слей, снова ты воды налей,</w:t>
      </w:r>
    </w:p>
    <w:p w:rsidR="001D4B63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Сахарку насыпь побольше, на огонь поставь варить,</w:t>
      </w:r>
    </w:p>
    <w:p w:rsidR="00A945F7" w:rsidRPr="001C1F68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Сварил варенье - красота! Всех за стол позвать пора!</w:t>
      </w:r>
    </w:p>
    <w:p w:rsidR="005A3C0D" w:rsidRDefault="005A3C0D" w:rsidP="001C1F68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а какие ягоды нужно собирать для варенья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ты знаешь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45F7" w:rsidRPr="005A3C0D" w:rsidRDefault="004B2D00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</w:t>
      </w:r>
      <w:r w:rsidR="00A945F7"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сон</w:t>
      </w:r>
      <w:proofErr w:type="spellEnd"/>
      <w:r w:rsidR="00A945F7"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знаю. Это смородина</w:t>
      </w:r>
      <w:r w:rsidR="00A945F7" w:rsidRPr="001C1F68">
        <w:rPr>
          <w:rFonts w:ascii="Times New Roman" w:hAnsi="Times New Roman" w:cs="Times New Roman"/>
          <w:sz w:val="28"/>
          <w:szCs w:val="28"/>
          <w:lang w:eastAsia="ru-RU"/>
        </w:rPr>
        <w:t>, малина.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бесспорно ты назвал ягоды. Только ты назвал - садовые, а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осеннем растут - лесные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. Ребята, давайте подскажем </w:t>
      </w: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Карлосону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осеннем лесу</w:t>
      </w:r>
      <w:r w:rsidR="001D4B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можно собирать ягоды.</w:t>
      </w:r>
    </w:p>
    <w:p w:rsidR="001D4B63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Чернику можно собирать?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D4B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4B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Бруснику можно собирать?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B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4B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Малину можно собирать?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 Нет, она в саду растёт летом.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Ежевику можно собирать?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Все ягоды для варенья хороши!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Молодцы ребята! Будет-будет из вас прок!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Карлосон</w:t>
      </w:r>
      <w:proofErr w:type="spellEnd"/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а ты песни слушать любишь?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Карлосон</w:t>
      </w:r>
      <w:proofErr w:type="spellEnd"/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Я и слушать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и петь их люблю!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Поднимите настроенье - покажите петь уменье!</w:t>
      </w:r>
    </w:p>
    <w:p w:rsidR="00A945F7" w:rsidRDefault="001D4B63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="00A945F7"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45F7"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корзиночки несём»</w:t>
      </w:r>
      <w:r w:rsidR="00A945F7" w:rsidRPr="001C1F68">
        <w:rPr>
          <w:rFonts w:ascii="Times New Roman" w:hAnsi="Times New Roman" w:cs="Times New Roman"/>
          <w:sz w:val="28"/>
          <w:szCs w:val="28"/>
          <w:lang w:eastAsia="ru-RU"/>
        </w:rPr>
        <w:t> муз. А Филлипенко. Девочки поют песню.</w:t>
      </w:r>
    </w:p>
    <w:p w:rsidR="004B2D00" w:rsidRPr="001C1F68" w:rsidRDefault="004B2D00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Как красиво умеете петь!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Карлосон</w:t>
      </w:r>
      <w:proofErr w:type="spellEnd"/>
      <w:r w:rsidRPr="005A3C0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Как красиво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осеннем лесу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Листья кружатся на лету,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Собирать листья я пойду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ребят с собою позову.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Ребята, пришло время поразмяться, посоревноваться. Приглашаю вас на игру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«Раз-два-три! Этот лист бери!»</w:t>
      </w:r>
    </w:p>
    <w:p w:rsidR="00A945F7" w:rsidRPr="004B2D00" w:rsidRDefault="00A945F7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4B2D0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«РАЗ, ДВА, ТРИ»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-Раз-два-три! Красный лист бери!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-Раз-два-три! Кленовый лист!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-Раз-два-три! Два листа бери!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-Раз-два-три! Как у меня лист бери!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-Раз-два-три! Ничего не бери!</w:t>
      </w: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>После первой игры говорит, а теперь с самого начала и побыстрее разбрасывает листья на пол и снова начинает игру.</w:t>
      </w: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Перед началом игры, </w:t>
      </w:r>
      <w:proofErr w:type="spellStart"/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>Карлосон</w:t>
      </w:r>
      <w:proofErr w:type="spellEnd"/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разбрасывает много разных листьев на пол. </w:t>
      </w:r>
      <w:proofErr w:type="spellStart"/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>Карлосон</w:t>
      </w:r>
      <w:proofErr w:type="spellEnd"/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проговаривает громко слова и собирает листья, с начало в медленном темпе, а потом всё быстрее и быстрее, а дети повторяют всё за ним под весёлую музыку.</w:t>
      </w:r>
    </w:p>
    <w:p w:rsidR="004B2D00" w:rsidRPr="005A3C0D" w:rsidRDefault="004B2D00" w:rsidP="001C1F6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Карлосон</w:t>
      </w:r>
      <w:proofErr w:type="spellEnd"/>
      <w:r w:rsidRPr="005A3C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ребята, ловко вы справились с этой игрой. А через лужи прыгать умеете?</w:t>
      </w:r>
      <w:r w:rsidR="001D4B6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B2D0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А это мы сейчас и проверим.</w:t>
      </w:r>
    </w:p>
    <w:p w:rsidR="001D4B63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D00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«Перепрыгни через лужи»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945F7" w:rsidRPr="001D4B63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Игра начинается </w:t>
      </w: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: раз, два, три, игру начни. </w:t>
      </w:r>
      <w:r w:rsidRPr="001D4B63">
        <w:rPr>
          <w:rFonts w:ascii="Times New Roman" w:hAnsi="Times New Roman" w:cs="Times New Roman"/>
          <w:i/>
          <w:sz w:val="28"/>
          <w:szCs w:val="28"/>
          <w:lang w:eastAsia="ru-RU"/>
        </w:rPr>
        <w:t>Дети делятся на две команды. Первые участники надевают калоши большие и стараются перепрыгнуть через нарисованные лужи, после снимают калоши и передают следующему игроку.</w:t>
      </w:r>
    </w:p>
    <w:p w:rsidR="006C1310" w:rsidRPr="001C1F68" w:rsidRDefault="006C1310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Карлосон</w:t>
      </w:r>
      <w:proofErr w:type="spellEnd"/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Все как бабочки легки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Ну, а кто прочтет стихи?</w:t>
      </w:r>
    </w:p>
    <w:p w:rsidR="00A945F7" w:rsidRPr="006C1310" w:rsidRDefault="00A945F7" w:rsidP="001C1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1310">
        <w:rPr>
          <w:rFonts w:ascii="Times New Roman" w:hAnsi="Times New Roman" w:cs="Times New Roman"/>
          <w:i/>
          <w:sz w:val="28"/>
          <w:szCs w:val="28"/>
          <w:lang w:eastAsia="ru-RU"/>
        </w:rPr>
        <w:t>Дети читают стихи об </w:t>
      </w:r>
      <w:r w:rsidRPr="006C131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Осени</w:t>
      </w:r>
      <w:r w:rsidRPr="006C131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D4B63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Синюю краску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взяла –</w:t>
      </w:r>
    </w:p>
    <w:p w:rsidR="001D4B63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sz w:val="28"/>
          <w:szCs w:val="28"/>
          <w:lang w:eastAsia="ru-RU"/>
        </w:rPr>
        <w:t>И расплескалась небес синева.</w:t>
      </w:r>
    </w:p>
    <w:p w:rsidR="001D4B63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Желтой краской вокруг повела –</w:t>
      </w:r>
    </w:p>
    <w:p w:rsidR="00A945F7" w:rsidRPr="001C1F68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золотая метель замела.</w:t>
      </w:r>
    </w:p>
    <w:p w:rsidR="001D4B63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Пожелтела вся трава – в золоте березы,</w:t>
      </w:r>
    </w:p>
    <w:p w:rsidR="001D4B63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D4B63">
        <w:rPr>
          <w:rFonts w:ascii="Times New Roman" w:hAnsi="Times New Roman" w:cs="Times New Roman"/>
          <w:sz w:val="28"/>
          <w:szCs w:val="28"/>
          <w:lang w:eastAsia="ru-RU"/>
        </w:rPr>
        <w:t>Мокнет рыжая тропа – дождики да росы.</w:t>
      </w:r>
    </w:p>
    <w:p w:rsidR="001D4B63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красок не жалей, радуй ярким цветом!</w:t>
      </w:r>
    </w:p>
    <w:p w:rsidR="00A945F7" w:rsidRPr="001C1F68" w:rsidRDefault="00A945F7" w:rsidP="001D4B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Мы под музыку дождей проводили лето!</w:t>
      </w:r>
    </w:p>
    <w:p w:rsidR="005A3C0D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Красными сделала гроздья рябин,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sz w:val="28"/>
          <w:szCs w:val="28"/>
          <w:lang w:eastAsia="ru-RU"/>
        </w:rPr>
        <w:t>Листья в </w:t>
      </w:r>
      <w:r w:rsidRPr="005A3C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у тонких осин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Всем подарила ты яркий </w:t>
      </w:r>
      <w:r w:rsidRPr="005A3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наряд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 шапочках пестрых грибочки стоят,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Яблок румяных и сочных не счесть…</w:t>
      </w:r>
    </w:p>
    <w:p w:rsidR="00A945F7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много красок у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 есть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C1310" w:rsidRDefault="005A3C0D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Парный т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анец</w:t>
      </w:r>
    </w:p>
    <w:p w:rsidR="005F39DC" w:rsidRPr="005A3C0D" w:rsidRDefault="005F39DC" w:rsidP="001C1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а нам интересно, где ты научилась так раскрашивать природу, что не встретишь ни одного одинакового листочка, ни одного одинакового цветочка – все чем-то отличаются!</w:t>
      </w:r>
    </w:p>
    <w:p w:rsidR="005A3C0D" w:rsidRPr="005F39DC" w:rsidRDefault="00A945F7" w:rsidP="005A3C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13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6C131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знаете, я не сразу стала так хорошо рисовать, но потом, чем больше я рисовала, тем лучше у меня получалось, я старалась, училась – и у меня получилось! Мой вам совет – не бойтесь, пробуйте, рисуйте и у вас все получится и все ваши рисунки станут красивыми и разноцветными!</w:t>
      </w:r>
      <w:r w:rsidRPr="006C13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00BA">
        <w:rPr>
          <w:rFonts w:ascii="Times New Roman" w:hAnsi="Times New Roman" w:cs="Times New Roman"/>
          <w:sz w:val="28"/>
          <w:szCs w:val="28"/>
          <w:lang w:eastAsia="ru-RU"/>
        </w:rPr>
        <w:t xml:space="preserve">А что бы у вас лучше получалось, мы с </w:t>
      </w:r>
      <w:proofErr w:type="spellStart"/>
      <w:r w:rsidRPr="00DD00BA">
        <w:rPr>
          <w:rFonts w:ascii="Times New Roman" w:hAnsi="Times New Roman" w:cs="Times New Roman"/>
          <w:sz w:val="28"/>
          <w:szCs w:val="28"/>
          <w:lang w:eastAsia="ru-RU"/>
        </w:rPr>
        <w:t>Карлосоном</w:t>
      </w:r>
      <w:proofErr w:type="spellEnd"/>
      <w:r w:rsidRPr="00DD00BA">
        <w:rPr>
          <w:rFonts w:ascii="Times New Roman" w:hAnsi="Times New Roman" w:cs="Times New Roman"/>
          <w:sz w:val="28"/>
          <w:szCs w:val="28"/>
          <w:lang w:eastAsia="ru-RU"/>
        </w:rPr>
        <w:t xml:space="preserve"> хотим подарить вам</w:t>
      </w:r>
      <w:r w:rsidRPr="006C13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3C0D" w:rsidRDefault="005A3C0D" w:rsidP="005A3C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lang w:eastAsia="ru-RU"/>
        </w:rPr>
        <w:t>Угощения</w:t>
      </w:r>
    </w:p>
    <w:p w:rsidR="005A3C0D" w:rsidRPr="005A3C0D" w:rsidRDefault="005A3C0D" w:rsidP="005A3C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13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6C131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 xml:space="preserve"> Огромное вам спасибо! Но пришла пора прощаться друзья. Но чтобы вам попасть назад в детский сад вам необходимо сказать волшебные </w:t>
      </w:r>
      <w:r w:rsidRPr="001C1F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«Раз, два, три, детский сад дверь отвори!»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До свидания ребята! До свидания гости!</w:t>
      </w:r>
    </w:p>
    <w:p w:rsidR="00A945F7" w:rsidRPr="006C1310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131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 До свидания!</w:t>
      </w:r>
      <w:r w:rsidR="006C13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C131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Осень и </w:t>
      </w:r>
      <w:proofErr w:type="spellStart"/>
      <w:r w:rsidRPr="006C131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Карлосон</w:t>
      </w:r>
      <w:proofErr w:type="spellEnd"/>
      <w:r w:rsidRPr="006C131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уходят</w:t>
      </w:r>
      <w:r w:rsidRPr="006C131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C1310" w:rsidRPr="005A3C0D" w:rsidRDefault="006C1310" w:rsidP="001C1F6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Ребята, что ж и нам пора возвращаться в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 Давайте все дружно закроем глаза и дружно скажем волшебные слова.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«Раз, два, три, детский сад дверь отвори!»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131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хором говорят</w:t>
      </w:r>
      <w:r w:rsidRPr="006C131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1F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«Раз, два, три, детский сад дверь отвори!»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На этом наш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осенний бал </w:t>
      </w:r>
      <w:r w:rsidR="006C13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 подошёл к концу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3C0D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всё красит – то жёлтым, то красным,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sz w:val="28"/>
          <w:szCs w:val="28"/>
          <w:lang w:eastAsia="ru-RU"/>
        </w:rPr>
        <w:t>Делает небо – то хмурым, то ясным,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Ветром с деревьев листочки срывает,</w:t>
      </w:r>
    </w:p>
    <w:p w:rsidR="00A945F7" w:rsidRPr="001C1F68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Землю шуршащим ковром накрывает.</w:t>
      </w:r>
    </w:p>
    <w:p w:rsidR="005A3C0D" w:rsidRDefault="00A945F7" w:rsidP="001C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 пахнет дождем и грибами,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5A3C0D">
        <w:rPr>
          <w:rFonts w:ascii="Times New Roman" w:hAnsi="Times New Roman" w:cs="Times New Roman"/>
          <w:sz w:val="28"/>
          <w:szCs w:val="28"/>
          <w:lang w:eastAsia="ru-RU"/>
        </w:rPr>
        <w:t> птицы прощаются с нами –</w:t>
      </w:r>
    </w:p>
    <w:p w:rsidR="005A3C0D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Стаями шумными делают круг,</w:t>
      </w:r>
    </w:p>
    <w:p w:rsidR="00A945F7" w:rsidRDefault="00A945F7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И улетают куда-то на юг…</w:t>
      </w:r>
    </w:p>
    <w:p w:rsidR="005A3C0D" w:rsidRPr="001C1F68" w:rsidRDefault="005A3C0D" w:rsidP="005A3C0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3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A3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Будет зима, и весна, и за летом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Снова мы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такую же встретим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Всё станет опять золотым и прекрасным,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вас дорогие гости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ребята!</w:t>
      </w:r>
    </w:p>
    <w:p w:rsidR="00A945F7" w:rsidRPr="001C1F68" w:rsidRDefault="00A945F7" w:rsidP="001C1F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На этом наш праздник подошёл к концу. Спасибо всем за внимание!</w:t>
      </w:r>
    </w:p>
    <w:p w:rsidR="00CB294B" w:rsidRPr="001C1F68" w:rsidRDefault="00CB294B" w:rsidP="001C1F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68" w:rsidRPr="001C1F68" w:rsidRDefault="001C1F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1F68" w:rsidRPr="001C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E02"/>
    <w:multiLevelType w:val="hybridMultilevel"/>
    <w:tmpl w:val="D6A27F6C"/>
    <w:lvl w:ilvl="0" w:tplc="D81E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B4"/>
    <w:rsid w:val="001C1F68"/>
    <w:rsid w:val="001D4B63"/>
    <w:rsid w:val="002B6EAA"/>
    <w:rsid w:val="004B2D00"/>
    <w:rsid w:val="004E39AE"/>
    <w:rsid w:val="00524962"/>
    <w:rsid w:val="005A3C0D"/>
    <w:rsid w:val="005F39DC"/>
    <w:rsid w:val="006C1310"/>
    <w:rsid w:val="007C7F43"/>
    <w:rsid w:val="008065FB"/>
    <w:rsid w:val="009D44B6"/>
    <w:rsid w:val="00A945F7"/>
    <w:rsid w:val="00CB294B"/>
    <w:rsid w:val="00D324B4"/>
    <w:rsid w:val="00DD00BA"/>
    <w:rsid w:val="00E57D16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1DC0-4A0B-40B4-8B68-A93FE830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кабинет</cp:lastModifiedBy>
  <cp:revision>18</cp:revision>
  <dcterms:created xsi:type="dcterms:W3CDTF">2016-09-01T10:44:00Z</dcterms:created>
  <dcterms:modified xsi:type="dcterms:W3CDTF">2016-09-13T11:53:00Z</dcterms:modified>
</cp:coreProperties>
</file>