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E4" w:rsidRPr="00D65C97" w:rsidRDefault="00C20E81" w:rsidP="008A25E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  <w:r w:rsidR="008A25E4" w:rsidRPr="00D65C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развитию речи через театрализованную деятельность «</w:t>
      </w:r>
      <w:r w:rsidRPr="00D65C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Поиграем в сказку</w:t>
      </w:r>
      <w:r w:rsidR="008A25E4" w:rsidRPr="00D65C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A25E4" w:rsidRPr="00D65C97" w:rsidRDefault="00C20E81" w:rsidP="008A25E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5E4" w:rsidRPr="00D65C97" w:rsidRDefault="008A25E4" w:rsidP="006006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через театрализованную игру.</w:t>
      </w:r>
    </w:p>
    <w:p w:rsidR="008A25E4" w:rsidRPr="00D65C97" w:rsidRDefault="008A25E4" w:rsidP="006006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AE399C" w:rsidRDefault="00C4515B" w:rsidP="006006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детей: 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именинница, п</w:t>
      </w:r>
      <w:r w:rsid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орхать</w:t>
      </w:r>
      <w:r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уважь,</w:t>
      </w:r>
      <w:r w:rsidR="00AE399C"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душа – девица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399C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25E4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</w:t>
      </w:r>
      <w:r w:rsidR="00D65C97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E399C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65C97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046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96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озвучивали 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8A25E4" w:rsidRPr="00AE399C" w:rsidRDefault="00630046" w:rsidP="006006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форму речи</w:t>
      </w:r>
      <w:r w:rsidR="00D65C97" w:rsidRP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3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537F" w:rsidRPr="0096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proofErr w:type="gramStart"/>
      <w:r w:rsidR="0096537F" w:rsidRPr="0096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инсценировали сказку говорили</w:t>
      </w:r>
      <w:proofErr w:type="gramEnd"/>
      <w:r w:rsidR="0096537F" w:rsidRPr="0096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насекомых</w:t>
      </w:r>
      <w:r w:rsidR="009653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399C" w:rsidRDefault="008A25E4" w:rsidP="006006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зна</w:t>
      </w:r>
      <w:r w:rsidR="00AE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комых сказках, сказочных героях;</w:t>
      </w:r>
      <w:r w:rsidR="0096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537F" w:rsidRPr="0096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</w:t>
      </w:r>
      <w:r w:rsidR="009653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25E4" w:rsidRPr="00AE399C" w:rsidRDefault="00C20E81" w:rsidP="006006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театрализованной деятельности</w:t>
      </w:r>
      <w:r w:rsid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046" w:rsidRPr="00D65C97" w:rsidRDefault="008A25E4" w:rsidP="006006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сочувствие к сказочному персонажу, вызвать желание помочь попавшему в беду.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сказок К.И. Чуковского;</w:t>
      </w:r>
    </w:p>
    <w:p w:rsidR="008A25E4" w:rsidRPr="00D65C97" w:rsidRDefault="00C20E81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сказкам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</w:p>
    <w:p w:rsidR="008A25E4" w:rsidRPr="006F1846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0E81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героев сказки «Мух</w:t>
      </w:r>
      <w:proofErr w:type="gramStart"/>
      <w:r w:rsidR="00C20E81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C20E81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Цоко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туха»</w:t>
      </w:r>
    </w:p>
    <w:p w:rsidR="00AF5381" w:rsidRDefault="00AF5381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шкатулка</w:t>
      </w:r>
    </w:p>
    <w:p w:rsidR="00C4515B" w:rsidRDefault="00C4515B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</w:t>
      </w:r>
    </w:p>
    <w:p w:rsidR="00C4515B" w:rsidRDefault="00C4515B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самовар</w:t>
      </w:r>
    </w:p>
    <w:p w:rsidR="00C4515B" w:rsidRDefault="00C4515B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 с угощением</w:t>
      </w:r>
    </w:p>
    <w:p w:rsidR="00C4515B" w:rsidRDefault="00C4515B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цветочная поляна</w:t>
      </w:r>
    </w:p>
    <w:p w:rsidR="0083514A" w:rsidRPr="008A13BB" w:rsidRDefault="0083514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денежка</w:t>
      </w:r>
    </w:p>
    <w:p w:rsidR="0083514A" w:rsidRPr="008A13BB" w:rsidRDefault="0083514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черный платок (паук накинет на муху)</w:t>
      </w:r>
    </w:p>
    <w:p w:rsidR="0083514A" w:rsidRPr="008A13BB" w:rsidRDefault="0083514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баночка с медом</w:t>
      </w:r>
    </w:p>
    <w:p w:rsidR="0083514A" w:rsidRPr="008A13BB" w:rsidRDefault="0083514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сабля для комарика</w:t>
      </w:r>
    </w:p>
    <w:p w:rsidR="0083514A" w:rsidRPr="008A13BB" w:rsidRDefault="0083514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сапожки</w:t>
      </w:r>
    </w:p>
    <w:p w:rsidR="0083514A" w:rsidRPr="008A13BB" w:rsidRDefault="0083514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65C97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A25E4" w:rsidRPr="00D65C97" w:rsidRDefault="008A25E4" w:rsidP="00C20E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проходите. Посмотрите к нам сегодня пришли гости, давайте поздороваемся с ними.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наши посидите,</w:t>
      </w:r>
    </w:p>
    <w:p w:rsidR="00630046" w:rsidRPr="00D65C97" w:rsidRDefault="008A25E4" w:rsidP="006300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нас вы посмотрите!</w:t>
      </w:r>
    </w:p>
    <w:p w:rsidR="008A25E4" w:rsidRPr="00D65C97" w:rsidRDefault="00630046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мою находку поглядите.</w:t>
      </w:r>
    </w:p>
    <w:p w:rsidR="00630046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дорожке утром шла </w:t>
      </w:r>
    </w:p>
    <w:p w:rsidR="008A25E4" w:rsidRPr="00D65C97" w:rsidRDefault="00630046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волшебную шкатулку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нашла!</w:t>
      </w:r>
    </w:p>
    <w:p w:rsidR="008A25E4" w:rsidRPr="00D65C97" w:rsidRDefault="008A25E4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 поскорее откроем 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 что в этой шкатулке.</w:t>
      </w:r>
    </w:p>
    <w:p w:rsidR="003B65F9" w:rsidRPr="006006C6" w:rsidRDefault="003B65F9" w:rsidP="003B65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06C6"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 ш</w:t>
      </w:r>
      <w:r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6006C6"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атулку там</w:t>
      </w:r>
      <w:r w:rsidRPr="00600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письмо</w:t>
      </w:r>
      <w:r w:rsidRP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5F9" w:rsidRPr="00A35F7A" w:rsidRDefault="00A35F7A" w:rsidP="00A35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B65F9"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исьмо, давайте его прочитаем,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3B65F9"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адресовано нам.</w:t>
      </w:r>
    </w:p>
    <w:p w:rsidR="003B65F9" w:rsidRPr="00A35F7A" w:rsidRDefault="003B65F9" w:rsidP="00A35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«Жили-были дед и баба. Была у них Курочка Ряба. Говорит дед бабе: “Испеки мне, баба, колобок, а я пойду на речку, рыбку половлю”. Пошла баба в амбар, наскребла две горсти муки и испекла Репку. Катится репка по дорожке, а навстречу ей избушка на курьих ножках. Избушка и говорит: “Настенька, я тебя съем!”. А она отвечает: “ Не ешь меня, лучше брось в воду, я твои три желания исполню!» Только скажи: “По щучьему веленью, по моему хотенью”. Желание исполнилось:  поутру проснулась Муха-Цокотуха в расписных палатах. До сих пор она со своим комариком  в своём дворце живёт, хлеб жуёт. Вот и сказке конец. А кто слушал молодец!»</w:t>
      </w:r>
    </w:p>
    <w:p w:rsidR="003B65F9" w:rsidRPr="00A35F7A" w:rsidRDefault="003B65F9" w:rsidP="00A35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Понравилась вам сказка? А вы её узнали?</w:t>
      </w:r>
    </w:p>
    <w:p w:rsidR="003B65F9" w:rsidRDefault="003B65F9" w:rsidP="00A35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60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узнали</w:t>
      </w:r>
    </w:p>
    <w:p w:rsidR="00A35F7A" w:rsidRPr="00A35F7A" w:rsidRDefault="00A35F7A" w:rsidP="00A35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B65F9" w:rsidRPr="00A35F7A" w:rsidRDefault="003B65F9" w:rsidP="00A35F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Напомните мне, пожалуйста,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известных вам</w:t>
      </w:r>
      <w:r w:rsid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пришли?</w:t>
      </w:r>
      <w:r w:rsid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это сказки (</w:t>
      </w:r>
      <w:r w:rsidR="00A35F7A" w:rsidRPr="00A35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русские народные</w:t>
      </w:r>
      <w:r w:rsid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5F9" w:rsidRDefault="00A35F7A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есть </w:t>
      </w:r>
      <w:r w:rsid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сказок</w:t>
      </w:r>
      <w:r w:rsidR="006006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написал автор?</w:t>
      </w:r>
    </w:p>
    <w:p w:rsidR="008A25E4" w:rsidRPr="00D65C97" w:rsidRDefault="000C06B9" w:rsidP="008A25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это с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азка </w:t>
      </w:r>
      <w:proofErr w:type="spellStart"/>
      <w:r w:rsid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«Муха Цокотуха»</w:t>
      </w:r>
    </w:p>
    <w:p w:rsidR="000C06B9" w:rsidRPr="00D65C97" w:rsidRDefault="008A25E4" w:rsidP="000C06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</w:t>
      </w:r>
      <w:r w:rsidR="00630046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</w:t>
      </w:r>
      <w:r w:rsidR="000C06B9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сказки этого писателя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какие сказки </w:t>
      </w:r>
      <w:r w:rsidR="00630046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И. Чуковского 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вспомнить</w:t>
      </w:r>
      <w:r w:rsidR="000C06B9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B9" w:rsidRPr="00D65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«Муха-цокотуха»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«Краденое солнце»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«Айболит»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«Путаница»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«Приключение 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Бибигона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«Крокодил»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дерево»</w:t>
      </w:r>
    </w:p>
    <w:p w:rsidR="000C06B9" w:rsidRPr="00D65C97" w:rsidRDefault="008A25E4" w:rsidP="000C06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6B9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много сказок вы знаете! А</w:t>
      </w:r>
      <w:r w:rsidR="00C20E81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сказка вам больше нравит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ся?</w:t>
      </w:r>
      <w:r w:rsidR="00C20E81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что вы знаете об авторе? Как вы думаете, каким он был?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(Любил детей, поэтому писал для них.)</w:t>
      </w:r>
    </w:p>
    <w:p w:rsidR="00AF5381" w:rsidRPr="00AF5381" w:rsidRDefault="00AF5381" w:rsidP="00AF53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вам сказка «Муха-Цокотуха» нравится?</w:t>
      </w:r>
    </w:p>
    <w:p w:rsidR="00AF5381" w:rsidRPr="00AF5381" w:rsidRDefault="00AF5381" w:rsidP="00AF53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5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A25E4" w:rsidRPr="00AF5381" w:rsidRDefault="00AF538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предлагаю вам стать</w:t>
      </w:r>
      <w:r w:rsidR="00D65C97"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героями этой сказки. Мы вспомним ее, </w:t>
      </w:r>
    </w:p>
    <w:p w:rsidR="00D65C97" w:rsidRDefault="00D65C97" w:rsidP="00D65C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Вхождение в сказку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3833" w:rsidRPr="006B3833" w:rsidRDefault="00A35F7A" w:rsidP="006B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833"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 находиться в мире сказок.</w:t>
      </w:r>
      <w:r w:rsidR="0010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3833"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обываем в мире насекомых и почувствуем, что пережили наши герои, а еще посмотрим, чему она нас научит.</w:t>
      </w:r>
      <w:r w:rsid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833"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туда попасть и все- все увидеть.</w:t>
      </w:r>
      <w:r w:rsidR="008A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</w:t>
      </w:r>
      <w:bookmarkStart w:id="0" w:name="_GoBack"/>
      <w:bookmarkEnd w:id="0"/>
      <w:r w:rsidR="006B3833"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3833" w:rsidRPr="006B3833" w:rsidRDefault="006B3833" w:rsidP="006B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хотим!</w:t>
      </w:r>
    </w:p>
    <w:p w:rsidR="006B3833" w:rsidRDefault="006B3833" w:rsidP="006B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</w:t>
      </w:r>
      <w:r w:rsidR="00A35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сейчас в волшебное путешествие: «Ножкой топнем, в ладоши хлопнем, вокруг себя повернемся, дружно за руки возьмемся. Глаза закроем, скажем: «Ах!» и окажемся в гостях!»</w:t>
      </w:r>
    </w:p>
    <w:p w:rsidR="006B3833" w:rsidRPr="006B3833" w:rsidRDefault="006B3833" w:rsidP="006B383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B3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F7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включить </w:t>
      </w:r>
      <w:r w:rsidR="00F74008" w:rsidRPr="00F7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 «В гостях у сказки»</w:t>
      </w:r>
      <w:r w:rsidR="00A35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5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</w:t>
      </w:r>
      <w:r w:rsidR="00A35F7A" w:rsidRPr="00A35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35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дискошар</w:t>
      </w:r>
      <w:proofErr w:type="spellEnd"/>
      <w:r w:rsidRPr="00A35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65C97" w:rsidRPr="00D65C97" w:rsidRDefault="00D65C97" w:rsidP="00D65C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 мы с вами на сказочной полянке и превратились в насекомых. (Дети надевают шапочки с изображением насекомых)</w:t>
      </w:r>
    </w:p>
    <w:p w:rsidR="00AF5381" w:rsidRPr="00AF5381" w:rsidRDefault="00AF5381" w:rsidP="00AF5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«Муха, Муха-Цокотуха, </w:t>
      </w:r>
    </w:p>
    <w:p w:rsidR="00AF5381" w:rsidRPr="00AF5381" w:rsidRDefault="00AF5381" w:rsidP="00AF5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Позолоченное брюхо!</w:t>
      </w:r>
    </w:p>
    <w:p w:rsidR="00AF5381" w:rsidRPr="00AF5381" w:rsidRDefault="00AF5381" w:rsidP="00AF5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Муха по полю пошла, </w:t>
      </w:r>
    </w:p>
    <w:p w:rsidR="00AF5381" w:rsidRPr="00AF5381" w:rsidRDefault="00AF5381" w:rsidP="00AF5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Муха денежку нашла».</w:t>
      </w:r>
    </w:p>
    <w:p w:rsidR="00AF5381" w:rsidRPr="00AF5381" w:rsidRDefault="00AF5381" w:rsidP="00AF53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интересно, как повезло мухе.</w:t>
      </w:r>
    </w:p>
    <w:p w:rsidR="006B3833" w:rsidRDefault="00AF5381" w:rsidP="00AF53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вы думайте, что ощутила Муха, когда нашла денежку? (Радость, счастье, веселье). </w:t>
      </w:r>
    </w:p>
    <w:p w:rsidR="00AF5381" w:rsidRPr="00AF5381" w:rsidRDefault="00AF5381" w:rsidP="00AF53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у вас возникают такие чувства?</w:t>
      </w:r>
    </w:p>
    <w:p w:rsidR="00D65C97" w:rsidRPr="00AF5381" w:rsidRDefault="00AF5381" w:rsidP="00AF53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мы окажемся на месте Мухи и изобразим радость, счастье.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сказки</w:t>
      </w:r>
    </w:p>
    <w:p w:rsidR="008A25E4" w:rsidRPr="00D65C97" w:rsidRDefault="00E2341C" w:rsidP="00AF53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</w:t>
      </w:r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«Камаринская». Выход Мухи. Муха танцует камаринскую.</w:t>
      </w:r>
    </w:p>
    <w:p w:rsidR="006F1846" w:rsidRPr="006B3833" w:rsidRDefault="00E2341C" w:rsidP="006B3833">
      <w:pPr>
        <w:shd w:val="clear" w:color="auto" w:fill="FFFFFF"/>
        <w:tabs>
          <w:tab w:val="left" w:pos="52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друзья!</w:t>
      </w:r>
      <w:r w:rsid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3833" w:rsidRP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Варя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муха, позолоченное брюхо! 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поведаю сейчас </w:t>
      </w:r>
    </w:p>
    <w:p w:rsidR="008A25E4" w:rsidRPr="00D65C97" w:rsidRDefault="006F1846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друзей своих рассказ.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полю – то пошла </w:t>
      </w:r>
    </w:p>
    <w:p w:rsidR="006F1846" w:rsidRDefault="006F1846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денежку нашла.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Полетела на базар и купила самовар. 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поскорей нужно в гости звать друзей.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тараканы, я вас чаем угощу. 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рада вам, букашки. </w:t>
      </w:r>
    </w:p>
    <w:p w:rsidR="006F1846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налью я чаю в чашки </w:t>
      </w:r>
    </w:p>
    <w:p w:rsidR="006F1846" w:rsidRDefault="006F1846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молоком и крендельком. </w:t>
      </w:r>
    </w:p>
    <w:p w:rsidR="00107C62" w:rsidRDefault="00107C62" w:rsidP="00107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Букашки (Соня, Маша)</w:t>
      </w:r>
      <w:r w:rsidR="006F1DFB" w:rsidRPr="006F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7C62" w:rsidRDefault="00107C62" w:rsidP="00107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всех родных лугов</w:t>
      </w:r>
    </w:p>
    <w:p w:rsidR="00107C62" w:rsidRPr="00D65C97" w:rsidRDefault="00107C62" w:rsidP="00107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тебе цветов.</w:t>
      </w:r>
    </w:p>
    <w:p w:rsidR="008A25E4" w:rsidRPr="00D65C97" w:rsidRDefault="006F1DFB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Не зря сегодня муха – именинница!</w:t>
      </w:r>
    </w:p>
    <w:p w:rsidR="008F1971" w:rsidRDefault="008F1971" w:rsidP="008F1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</w:t>
      </w:r>
      <w:r w:rsidR="00C20E81"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абочка</w:t>
      </w:r>
      <w:r w:rsid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(Саша Д.)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1971" w:rsidRDefault="008F1971" w:rsidP="008F1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порхала по цветам,</w:t>
      </w:r>
    </w:p>
    <w:p w:rsidR="008F1971" w:rsidRDefault="008F1971" w:rsidP="008F1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Прилетела в гости к вам, </w:t>
      </w:r>
    </w:p>
    <w:p w:rsidR="008F1971" w:rsidRDefault="008F1971" w:rsidP="008F1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Поздравляю! Поздравляю! </w:t>
      </w:r>
    </w:p>
    <w:p w:rsidR="008F1971" w:rsidRDefault="008F1971" w:rsidP="008F1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вам желаю!</w:t>
      </w:r>
    </w:p>
    <w:p w:rsidR="008F1971" w:rsidRDefault="008F1971" w:rsidP="008F1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(Саша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Катя)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муха, </w:t>
      </w:r>
      <w:r w:rsid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блошки</w:t>
      </w:r>
      <w:r w:rsid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тебе сапожки,</w:t>
      </w:r>
    </w:p>
    <w:p w:rsidR="008F1971" w:rsidRDefault="006B3833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сапожки не простые, </w:t>
      </w:r>
      <w:r w:rsid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застёжки золотые.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я сапожкам!</w:t>
      </w:r>
    </w:p>
    <w:p w:rsidR="00333729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 стол садитесь, блошки!</w:t>
      </w:r>
    </w:p>
    <w:p w:rsidR="00333729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чай, а вот лепёшки. 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- красавица, кушайте варенье.</w:t>
      </w:r>
    </w:p>
    <w:p w:rsidR="00E2341C" w:rsidRPr="00D65C97" w:rsidRDefault="00107C62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Божья коровка (Таня)</w:t>
      </w:r>
      <w:r w:rsidR="00E2341C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уж нам нравится ваше угощенье!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</w:t>
      </w:r>
      <w:r w:rsid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(Вика</w:t>
      </w:r>
      <w:proofErr w:type="gramStart"/>
      <w:r w:rsid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Доченька, уважь старушку.</w:t>
      </w:r>
    </w:p>
    <w:p w:rsidR="00333729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бабушка – пчела. </w:t>
      </w:r>
    </w:p>
    <w:p w:rsidR="008A25E4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на день рожденья мёду принесла.</w:t>
      </w:r>
    </w:p>
    <w:p w:rsidR="008F1971" w:rsidRPr="00D65C97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он чистый, с</w:t>
      </w: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ладкий и душистый!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Муха: 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Милости прошу, пчела. </w:t>
      </w:r>
    </w:p>
    <w:p w:rsidR="00333729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давно к себе ждала. </w:t>
      </w:r>
    </w:p>
    <w:p w:rsidR="00333729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Веселитесь, гости, ешьте и танцуйте до утра. </w:t>
      </w:r>
    </w:p>
    <w:p w:rsidR="008A25E4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муха – цокотуха - именинница.</w:t>
      </w:r>
    </w:p>
    <w:p w:rsidR="008F1971" w:rsidRPr="008F1971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Таракан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(Ваня П.)</w:t>
      </w:r>
    </w:p>
    <w:p w:rsidR="008F1971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8F1971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от… Вам цветочки… </w:t>
      </w:r>
    </w:p>
    <w:p w:rsidR="008F1971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шшу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8F1971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собрал их на </w:t>
      </w:r>
      <w:proofErr w:type="spellStart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971" w:rsidRPr="00D65C97" w:rsidRDefault="008F1971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Муха</w:t>
      </w:r>
      <w:r w:rsidRPr="008F1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5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Прошу, прошу за стол садиться, ч</w:t>
      </w:r>
      <w:r w:rsidRPr="008F1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 напиться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Звук: весёлая мелодия, которая сменяется страшной, грозной мелодией.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Паук</w:t>
      </w:r>
      <w:r w:rsid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(Никита)</w:t>
      </w:r>
      <w:r w:rsidR="00E2341C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 Развеселились, а я тоже есть хочу,</w:t>
      </w:r>
    </w:p>
    <w:p w:rsidR="00333729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муху – цокотуху в раз сейчас же проглочу. 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её хочу убить, Цокотуху погубить.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гости, помогите,</w:t>
      </w:r>
    </w:p>
    <w:p w:rsidR="00E2341C" w:rsidRPr="00D65C97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аука – злодея погубите. 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кормила я вас, и поила я вас, </w:t>
      </w:r>
    </w:p>
    <w:p w:rsidR="008A25E4" w:rsidRPr="00D65C97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покиньте меня в мой последний час.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Таракан </w:t>
      </w:r>
      <w:r w:rsid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(Ваня П)</w:t>
      </w:r>
      <w:r w:rsidR="00E2341C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Тараканы, под диваны,</w:t>
      </w:r>
    </w:p>
    <w:p w:rsidR="006B3833" w:rsidRPr="006B3833" w:rsidRDefault="006B3833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Козявочки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(Дима, Максим)</w:t>
      </w:r>
    </w:p>
    <w:p w:rsidR="00E2341C" w:rsidRPr="00D65C97" w:rsidRDefault="006B3833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козявочки</w:t>
      </w:r>
      <w:proofErr w:type="spellEnd"/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 лавочки.</w:t>
      </w:r>
    </w:p>
    <w:p w:rsidR="00E2341C" w:rsidRPr="00D65C97" w:rsidRDefault="006B3833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под кровать</w:t>
      </w:r>
      <w:r w:rsidR="00E2341C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желаем воевать.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ж, друзья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все испугались,</w:t>
      </w:r>
    </w:p>
    <w:p w:rsidR="00E2341C" w:rsidRPr="00D65C97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углам, по щелям разбежались.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даже с места не сдвинется, </w:t>
      </w:r>
    </w:p>
    <w:p w:rsidR="00E2341C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ропадай, погибай именинница. </w:t>
      </w:r>
    </w:p>
    <w:p w:rsidR="006B3833" w:rsidRPr="006B3833" w:rsidRDefault="006B3833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(Арсений)</w:t>
      </w:r>
    </w:p>
    <w:p w:rsidR="00E2341C" w:rsidRPr="00D65C97" w:rsidRDefault="006B3833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D1E70" w:rsidRPr="006B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</w:t>
      </w:r>
      <w:r w:rsidR="007D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скок, скок, скок, скок. 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кусток. Под мосток и молчок.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Паук: 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ведь муха не шучу, 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– ноги все скручу. 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острые в сердце вонзаю,</w:t>
      </w:r>
    </w:p>
    <w:p w:rsidR="008A25E4" w:rsidRPr="00D65C97" w:rsidRDefault="00E2341C" w:rsidP="00E234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 у мух выпиваю.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(Звучит </w:t>
      </w:r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«Полёт шмеля»</w:t>
      </w:r>
      <w:proofErr w:type="gramStart"/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.В</w:t>
      </w:r>
      <w:proofErr w:type="gramEnd"/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ылет комарика.)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Комарик</w:t>
      </w:r>
      <w:r w:rsidR="006B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(Саша Б)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убийца? Где злодей? 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боюсь его когтей. 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Сабля острая моя голову срубает, 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еззащитных насекомых от беды спасает.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злодея зарубил,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освободил. 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теперь, душа – девица,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хочу жениться!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6537F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</w:t>
      </w:r>
      <w:r w:rsidR="009653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танцевальная мелодия.</w:t>
      </w:r>
      <w:proofErr w:type="gramEnd"/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насекомые выползают из уголков. </w:t>
      </w:r>
      <w:proofErr w:type="gramStart"/>
      <w:r w:rsidR="008A25E4" w:rsidRPr="00D65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 Мендельсона».)</w:t>
      </w:r>
      <w:proofErr w:type="gramEnd"/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Слава, слава комару – победителю! (3 раза)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Тараканы </w:t>
      </w:r>
      <w:r w:rsidR="0096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(Ваня М.,</w:t>
      </w:r>
      <w:r w:rsidR="006F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Стас)</w:t>
      </w:r>
      <w:r w:rsidR="00E2341C"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Прибегайте, светлячки, </w:t>
      </w:r>
    </w:p>
    <w:p w:rsidR="00E2341C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ажигайте огоньки. </w:t>
      </w:r>
    </w:p>
    <w:p w:rsidR="00E2341C" w:rsidRPr="00D65C97" w:rsidRDefault="006F1DFB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станет весело,</w:t>
      </w:r>
    </w:p>
    <w:p w:rsidR="008A25E4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о-то хорошо!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Бабочка: </w:t>
      </w:r>
    </w:p>
    <w:p w:rsidR="00E2341C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сороконожки, бегите по дорожке,</w:t>
      </w:r>
    </w:p>
    <w:p w:rsidR="00333729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 музыкантов, будем танцевать.</w:t>
      </w:r>
    </w:p>
    <w:p w:rsidR="00333729" w:rsidRPr="00333729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«Музыканты прибегали, в барабаны застучали.</w:t>
      </w:r>
    </w:p>
    <w:p w:rsidR="00333729" w:rsidRPr="00333729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Бом! Бом! Бом! Бом! Пляшет Муха с Комаром. </w:t>
      </w:r>
    </w:p>
    <w:p w:rsidR="00333729" w:rsidRPr="00333729" w:rsidRDefault="00333729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Жуки</w:t>
      </w:r>
      <w:r w:rsidR="006F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(Илья, Назар)</w:t>
      </w:r>
      <w:r w:rsidRPr="0033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DFB" w:rsidRDefault="006F1DFB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729" w:rsidRPr="0033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жуки рогатые – мужики богатые</w:t>
      </w:r>
    </w:p>
    <w:p w:rsidR="008A25E4" w:rsidRPr="00333729" w:rsidRDefault="006F1DFB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729" w:rsidRPr="003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Шапочками машут, с бабочками пляшут.</w:t>
      </w:r>
    </w:p>
    <w:p w:rsidR="00E2341C" w:rsidRPr="00D65C97" w:rsidRDefault="006F1DFB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C20E81" w:rsidRPr="00D65C97" w:rsidRDefault="00E2341C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Тара-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Тара-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C20E81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заплясала мошкара.</w:t>
      </w:r>
    </w:p>
    <w:p w:rsidR="00C20E81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Козявочки</w:t>
      </w:r>
      <w:proofErr w:type="spellEnd"/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червячками, букашечки с мотыльками. </w:t>
      </w:r>
    </w:p>
    <w:p w:rsidR="008A25E4" w:rsidRPr="00D65C97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клоп, клоп. Сапогами топ, топ!</w:t>
      </w:r>
    </w:p>
    <w:p w:rsidR="008A25E4" w:rsidRDefault="008A25E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Все</w:t>
      </w:r>
      <w:r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Веселись, народ! Муха замуж идёт за лихого, удалого, молодого комара</w:t>
      </w:r>
    </w:p>
    <w:p w:rsidR="007D2574" w:rsidRDefault="007D257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D2574" w:rsidRDefault="007D257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быть должен хороший конец! </w:t>
      </w:r>
    </w:p>
    <w:p w:rsidR="007D2574" w:rsidRDefault="007D257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 злодей, победил молодец! </w:t>
      </w:r>
    </w:p>
    <w:p w:rsidR="007D2574" w:rsidRDefault="007D257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 сказкой не расстанемся! </w:t>
      </w:r>
    </w:p>
    <w:p w:rsidR="007D2574" w:rsidRDefault="007D257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96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7D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поклонимся.</w:t>
      </w:r>
    </w:p>
    <w:p w:rsidR="007D2574" w:rsidRPr="00D65C97" w:rsidRDefault="007D2574" w:rsidP="00630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29" w:rsidRPr="00333729" w:rsidRDefault="00333729" w:rsidP="00C20E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дети</w:t>
      </w:r>
      <w:r w:rsidR="008A25E4" w:rsidRPr="00D6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3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встанем</w:t>
      </w:r>
      <w:r w:rsidRPr="00333729">
        <w:rPr>
          <w:rFonts w:ascii="Times New Roman" w:hAnsi="Times New Roman" w:cs="Times New Roman"/>
          <w:sz w:val="28"/>
          <w:szCs w:val="28"/>
        </w:rPr>
        <w:t xml:space="preserve"> в круг, возьмемся за руки, и. давайте возьмем с собой все важное, что было в сказке, все чему научились. </w:t>
      </w:r>
    </w:p>
    <w:p w:rsidR="00333729" w:rsidRDefault="00333729" w:rsidP="00C20E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729">
        <w:rPr>
          <w:rFonts w:ascii="Times New Roman" w:hAnsi="Times New Roman" w:cs="Times New Roman"/>
          <w:i/>
          <w:sz w:val="28"/>
          <w:szCs w:val="28"/>
        </w:rPr>
        <w:t>(Протягивают руки вперед, показывая, как будто, что-то берут с собой и прикладывают к сердцу).</w:t>
      </w:r>
    </w:p>
    <w:p w:rsidR="00333729" w:rsidRDefault="00333729" w:rsidP="00C20E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729">
        <w:rPr>
          <w:rFonts w:ascii="Times New Roman" w:hAnsi="Times New Roman" w:cs="Times New Roman"/>
          <w:sz w:val="28"/>
          <w:szCs w:val="28"/>
        </w:rPr>
        <w:t>Все это останется вместе с вами</w:t>
      </w:r>
      <w:r w:rsidRPr="00F74008">
        <w:rPr>
          <w:rFonts w:ascii="Times New Roman" w:hAnsi="Times New Roman" w:cs="Times New Roman"/>
          <w:sz w:val="28"/>
          <w:szCs w:val="28"/>
        </w:rPr>
        <w:t xml:space="preserve">. </w:t>
      </w:r>
      <w:r w:rsidR="00F74008" w:rsidRPr="00F7400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 нам п</w:t>
      </w:r>
      <w:r w:rsidR="006F1DFB" w:rsidRPr="00F74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ора </w:t>
      </w:r>
      <w:r w:rsidR="00F74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возвращаться в детский сад. Возьмемся </w:t>
      </w:r>
      <w:r w:rsidR="006F1DFB" w:rsidRPr="00F74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руки, </w:t>
      </w:r>
      <w:r w:rsidR="00F74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F74008" w:rsidRPr="00F740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скажем</w:t>
      </w:r>
      <w:r w:rsidR="006F1DFB" w:rsidRPr="00F740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- 1</w:t>
      </w:r>
      <w:r w:rsidR="006F1DFB" w:rsidRPr="00F7400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6F1DFB" w:rsidRPr="00F74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2, 3, 4, 5 возвращайся в детский сад!</w:t>
      </w:r>
    </w:p>
    <w:p w:rsidR="00333729" w:rsidRPr="00333729" w:rsidRDefault="00F74008" w:rsidP="00C20E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7D2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мы и дома, </w:t>
      </w:r>
      <w:r w:rsidR="00333729" w:rsidRPr="00333729">
        <w:rPr>
          <w:rFonts w:ascii="Times New Roman" w:hAnsi="Times New Roman" w:cs="Times New Roman"/>
          <w:sz w:val="28"/>
          <w:szCs w:val="28"/>
        </w:rPr>
        <w:t xml:space="preserve">в нашем мире. Расскажите мне, что вы взяли для себя из нашего </w:t>
      </w:r>
      <w:r w:rsidRPr="00F74008">
        <w:rPr>
          <w:rFonts w:ascii="Times New Roman" w:hAnsi="Times New Roman" w:cs="Times New Roman"/>
          <w:sz w:val="28"/>
          <w:szCs w:val="28"/>
        </w:rPr>
        <w:t>путешествия</w:t>
      </w:r>
      <w:r w:rsidR="00333729" w:rsidRPr="00333729">
        <w:rPr>
          <w:rFonts w:ascii="Times New Roman" w:hAnsi="Times New Roman" w:cs="Times New Roman"/>
          <w:sz w:val="28"/>
          <w:szCs w:val="28"/>
        </w:rPr>
        <w:t>, чему научились?</w:t>
      </w:r>
    </w:p>
    <w:p w:rsidR="00333729" w:rsidRDefault="0096537F" w:rsidP="00C20E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537F" w:rsidRPr="0096537F" w:rsidRDefault="0096537F" w:rsidP="00965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537F">
        <w:rPr>
          <w:rFonts w:ascii="Times New Roman" w:hAnsi="Times New Roman" w:cs="Times New Roman"/>
          <w:sz w:val="28"/>
          <w:szCs w:val="28"/>
        </w:rPr>
        <w:t>ебята</w:t>
      </w:r>
      <w:r w:rsidR="006006C6">
        <w:rPr>
          <w:rFonts w:ascii="Times New Roman" w:hAnsi="Times New Roman" w:cs="Times New Roman"/>
          <w:sz w:val="28"/>
          <w:szCs w:val="28"/>
        </w:rPr>
        <w:t xml:space="preserve"> </w:t>
      </w:r>
      <w:r w:rsidRPr="0096537F">
        <w:rPr>
          <w:rFonts w:ascii="Times New Roman" w:hAnsi="Times New Roman" w:cs="Times New Roman"/>
          <w:sz w:val="28"/>
          <w:szCs w:val="28"/>
        </w:rPr>
        <w:t xml:space="preserve">скажите, пожалуйста,  кто из героев </w:t>
      </w:r>
      <w:r w:rsidR="006006C6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6006C6" w:rsidRPr="0096537F">
        <w:rPr>
          <w:rFonts w:ascii="Times New Roman" w:hAnsi="Times New Roman" w:cs="Times New Roman"/>
          <w:sz w:val="28"/>
          <w:szCs w:val="28"/>
        </w:rPr>
        <w:t>«Мух</w:t>
      </w:r>
      <w:proofErr w:type="gramStart"/>
      <w:r w:rsidR="006006C6" w:rsidRPr="009653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006C6" w:rsidRPr="0096537F">
        <w:rPr>
          <w:rFonts w:ascii="Times New Roman" w:hAnsi="Times New Roman" w:cs="Times New Roman"/>
          <w:sz w:val="28"/>
          <w:szCs w:val="28"/>
        </w:rPr>
        <w:t xml:space="preserve"> Цокотуха</w:t>
      </w:r>
      <w:r w:rsidR="006006C6">
        <w:rPr>
          <w:rFonts w:ascii="Times New Roman" w:hAnsi="Times New Roman" w:cs="Times New Roman"/>
          <w:sz w:val="28"/>
          <w:szCs w:val="28"/>
        </w:rPr>
        <w:t>»</w:t>
      </w:r>
      <w:r w:rsidR="006006C6" w:rsidRPr="0096537F">
        <w:rPr>
          <w:rFonts w:ascii="Times New Roman" w:hAnsi="Times New Roman" w:cs="Times New Roman"/>
          <w:sz w:val="28"/>
          <w:szCs w:val="28"/>
        </w:rPr>
        <w:t xml:space="preserve"> вам </w:t>
      </w:r>
      <w:r w:rsidRPr="0096537F">
        <w:rPr>
          <w:rFonts w:ascii="Times New Roman" w:hAnsi="Times New Roman" w:cs="Times New Roman"/>
          <w:sz w:val="28"/>
          <w:szCs w:val="28"/>
        </w:rPr>
        <w:t>понравился и почему?</w:t>
      </w:r>
      <w:r w:rsidR="006006C6" w:rsidRPr="006006C6">
        <w:rPr>
          <w:rFonts w:ascii="Times New Roman" w:hAnsi="Times New Roman" w:cs="Times New Roman"/>
          <w:sz w:val="28"/>
          <w:szCs w:val="28"/>
        </w:rPr>
        <w:t xml:space="preserve"> </w:t>
      </w:r>
      <w:r w:rsidR="006006C6" w:rsidRPr="009653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3729" w:rsidRPr="006006C6" w:rsidRDefault="006006C6" w:rsidP="0096537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6537F" w:rsidRPr="006006C6">
        <w:rPr>
          <w:rFonts w:ascii="Times New Roman" w:hAnsi="Times New Roman" w:cs="Times New Roman"/>
          <w:i/>
          <w:sz w:val="28"/>
          <w:szCs w:val="28"/>
        </w:rPr>
        <w:t>Комарик – он смелый, отважный, бесстрашный.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7F" w:rsidRPr="006006C6">
        <w:rPr>
          <w:rFonts w:ascii="Times New Roman" w:hAnsi="Times New Roman" w:cs="Times New Roman"/>
          <w:i/>
          <w:sz w:val="28"/>
          <w:szCs w:val="28"/>
        </w:rPr>
        <w:t>Муха – она добрая, красивая, гостеприимная (любит гостей), другие возможные варианты)</w:t>
      </w:r>
    </w:p>
    <w:p w:rsidR="00C20E81" w:rsidRPr="00333729" w:rsidRDefault="00C20E81" w:rsidP="00333729">
      <w:pPr>
        <w:rPr>
          <w:rFonts w:ascii="Times New Roman" w:hAnsi="Times New Roman" w:cs="Times New Roman"/>
          <w:sz w:val="28"/>
          <w:szCs w:val="28"/>
        </w:rPr>
      </w:pPr>
    </w:p>
    <w:sectPr w:rsidR="00C20E81" w:rsidRPr="00333729" w:rsidSect="00DF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895"/>
    <w:multiLevelType w:val="hybridMultilevel"/>
    <w:tmpl w:val="94F2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C66"/>
    <w:rsid w:val="000C06B9"/>
    <w:rsid w:val="00107C62"/>
    <w:rsid w:val="00111C66"/>
    <w:rsid w:val="001133AF"/>
    <w:rsid w:val="001F5615"/>
    <w:rsid w:val="00326CC1"/>
    <w:rsid w:val="00333729"/>
    <w:rsid w:val="003B65F9"/>
    <w:rsid w:val="006006C6"/>
    <w:rsid w:val="00630046"/>
    <w:rsid w:val="006B3833"/>
    <w:rsid w:val="006F1846"/>
    <w:rsid w:val="006F1DFB"/>
    <w:rsid w:val="0073087D"/>
    <w:rsid w:val="007D1E70"/>
    <w:rsid w:val="007D2574"/>
    <w:rsid w:val="0083514A"/>
    <w:rsid w:val="008A13BB"/>
    <w:rsid w:val="008A25E4"/>
    <w:rsid w:val="008F1971"/>
    <w:rsid w:val="0096537F"/>
    <w:rsid w:val="00A35F7A"/>
    <w:rsid w:val="00AE399C"/>
    <w:rsid w:val="00AF5381"/>
    <w:rsid w:val="00BC0D44"/>
    <w:rsid w:val="00C20E81"/>
    <w:rsid w:val="00C4515B"/>
    <w:rsid w:val="00D46D1B"/>
    <w:rsid w:val="00D65C97"/>
    <w:rsid w:val="00DF7090"/>
    <w:rsid w:val="00E2341C"/>
    <w:rsid w:val="00F7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46"/>
    <w:pPr>
      <w:ind w:left="720"/>
      <w:contextualSpacing/>
    </w:pPr>
  </w:style>
  <w:style w:type="character" w:styleId="a4">
    <w:name w:val="Strong"/>
    <w:basedOn w:val="a0"/>
    <w:uiPriority w:val="22"/>
    <w:qFormat/>
    <w:rsid w:val="006F1D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46"/>
    <w:pPr>
      <w:ind w:left="720"/>
      <w:contextualSpacing/>
    </w:pPr>
  </w:style>
  <w:style w:type="character" w:styleId="a4">
    <w:name w:val="Strong"/>
    <w:basedOn w:val="a0"/>
    <w:uiPriority w:val="22"/>
    <w:qFormat/>
    <w:rsid w:val="006F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2017-11-02T10:23:00Z</dcterms:created>
  <dcterms:modified xsi:type="dcterms:W3CDTF">2018-01-15T06:34:00Z</dcterms:modified>
</cp:coreProperties>
</file>