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FFF" w:rsidRDefault="00EE3FFF" w:rsidP="00EE3FFF">
      <w:pPr>
        <w:jc w:val="center"/>
        <w:rPr>
          <w:rFonts w:ascii="Arial" w:hAnsi="Arial" w:cs="Arial"/>
        </w:rPr>
      </w:pPr>
      <w:r w:rsidRPr="00A2203D">
        <w:rPr>
          <w:rFonts w:ascii="Arial" w:hAnsi="Arial" w:cs="Arial"/>
          <w:sz w:val="24"/>
          <w:szCs w:val="24"/>
        </w:rPr>
        <w:t xml:space="preserve">Муниципальное дошкольное образовательное учреждение детский сад  №18 «Теремок» </w:t>
      </w:r>
      <w:r w:rsidRPr="00A2203D">
        <w:rPr>
          <w:rFonts w:ascii="Arial" w:hAnsi="Arial" w:cs="Arial"/>
        </w:rPr>
        <w:t>Ярославского муниципального района</w:t>
      </w:r>
    </w:p>
    <w:p w:rsidR="00EE3FFF" w:rsidRPr="00A2203D" w:rsidRDefault="00EE3FFF" w:rsidP="00EE3FFF">
      <w:pPr>
        <w:jc w:val="center"/>
        <w:rPr>
          <w:rFonts w:ascii="Arial" w:hAnsi="Arial" w:cs="Arial"/>
        </w:rPr>
      </w:pPr>
    </w:p>
    <w:p w:rsidR="00EE3FFF" w:rsidRPr="00A2203D" w:rsidRDefault="00EE3FFF" w:rsidP="00EE3FFF">
      <w:pPr>
        <w:jc w:val="both"/>
        <w:rPr>
          <w:rFonts w:ascii="Arial" w:hAnsi="Arial" w:cs="Arial"/>
        </w:rPr>
      </w:pPr>
      <w:r w:rsidRPr="00A2203D">
        <w:rPr>
          <w:rFonts w:ascii="Arial" w:hAnsi="Arial" w:cs="Arial"/>
        </w:rPr>
        <w:t>Принято</w:t>
      </w:r>
      <w:proofErr w:type="gramStart"/>
      <w:r w:rsidRPr="00A2203D">
        <w:rPr>
          <w:rFonts w:ascii="Arial" w:hAnsi="Arial" w:cs="Arial"/>
        </w:rPr>
        <w:t xml:space="preserve">                                                                                   У</w:t>
      </w:r>
      <w:proofErr w:type="gramEnd"/>
      <w:r w:rsidRPr="00A2203D">
        <w:rPr>
          <w:rFonts w:ascii="Arial" w:hAnsi="Arial" w:cs="Arial"/>
        </w:rPr>
        <w:t>тверждаю</w:t>
      </w:r>
    </w:p>
    <w:p w:rsidR="00EE3FFF" w:rsidRDefault="00EE3FFF" w:rsidP="00EE3FFF">
      <w:pPr>
        <w:rPr>
          <w:rFonts w:ascii="Arial" w:hAnsi="Arial" w:cs="Arial"/>
        </w:rPr>
      </w:pPr>
      <w:r w:rsidRPr="00A2203D">
        <w:rPr>
          <w:rFonts w:ascii="Arial" w:hAnsi="Arial" w:cs="Arial"/>
        </w:rPr>
        <w:t xml:space="preserve">Педагогическим советом                                                       </w:t>
      </w:r>
      <w:proofErr w:type="gramStart"/>
      <w:r w:rsidRPr="00A2203D">
        <w:rPr>
          <w:rFonts w:ascii="Arial" w:hAnsi="Arial" w:cs="Arial"/>
        </w:rPr>
        <w:t>Заведующая _________ Крестникова</w:t>
      </w:r>
      <w:proofErr w:type="gramEnd"/>
      <w:r w:rsidRPr="00A2203D">
        <w:rPr>
          <w:rFonts w:ascii="Arial" w:hAnsi="Arial" w:cs="Arial"/>
        </w:rPr>
        <w:t xml:space="preserve"> Г.Н.</w:t>
      </w:r>
    </w:p>
    <w:p w:rsidR="00EE3FFF" w:rsidRPr="00A2203D" w:rsidRDefault="00EE3FFF" w:rsidP="00EE3FFF">
      <w:pPr>
        <w:rPr>
          <w:rFonts w:ascii="Arial" w:hAnsi="Arial" w:cs="Arial"/>
        </w:rPr>
      </w:pPr>
      <w:r>
        <w:rPr>
          <w:rFonts w:ascii="Arial" w:hAnsi="Arial" w:cs="Arial"/>
        </w:rPr>
        <w:t>Протокол    №_______________                                           Приказ №</w:t>
      </w:r>
    </w:p>
    <w:p w:rsidR="00EA286C" w:rsidRPr="000B6323" w:rsidRDefault="00EA286C" w:rsidP="00EA286C">
      <w:pPr>
        <w:shd w:val="clear" w:color="auto" w:fill="FFFFFF"/>
        <w:spacing w:before="100" w:beforeAutospacing="1" w:after="100" w:afterAutospacing="1" w:line="195" w:lineRule="atLeast"/>
        <w:jc w:val="center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</w:p>
    <w:p w:rsidR="00EA286C" w:rsidRPr="000B6323" w:rsidRDefault="00EA286C" w:rsidP="00EA286C">
      <w:pPr>
        <w:shd w:val="clear" w:color="auto" w:fill="FFFFFF"/>
        <w:spacing w:before="100" w:beforeAutospacing="1" w:after="100" w:afterAutospacing="1" w:line="195" w:lineRule="atLeast"/>
        <w:jc w:val="center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</w:p>
    <w:p w:rsidR="00EA286C" w:rsidRPr="00A64CC5" w:rsidRDefault="00EA286C" w:rsidP="00EA286C">
      <w:pPr>
        <w:shd w:val="clear" w:color="auto" w:fill="FFFFFF"/>
        <w:spacing w:before="100" w:beforeAutospacing="1" w:after="100" w:afterAutospacing="1" w:line="195" w:lineRule="atLeast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A64CC5">
        <w:rPr>
          <w:rFonts w:ascii="Times New Roman" w:eastAsia="Times New Roman" w:hAnsi="Times New Roman" w:cs="Times New Roman"/>
          <w:sz w:val="52"/>
          <w:szCs w:val="52"/>
          <w:lang w:eastAsia="ru-RU"/>
        </w:rPr>
        <w:t>Педагогический проект</w:t>
      </w:r>
    </w:p>
    <w:p w:rsidR="00EA286C" w:rsidRPr="00A64CC5" w:rsidRDefault="00EA286C" w:rsidP="00EA286C">
      <w:pPr>
        <w:shd w:val="clear" w:color="auto" w:fill="FFFFFF"/>
        <w:spacing w:before="100" w:beforeAutospacing="1" w:after="100" w:afterAutospacing="1" w:line="195" w:lineRule="atLeast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A64CC5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«Ладушки, ладушки...»</w:t>
      </w:r>
    </w:p>
    <w:p w:rsidR="00EA286C" w:rsidRPr="000B6323" w:rsidRDefault="00D446B1" w:rsidP="00D446B1">
      <w:pPr>
        <w:shd w:val="clear" w:color="auto" w:fill="FFFFFF"/>
        <w:spacing w:before="100" w:beforeAutospacing="1" w:after="100" w:afterAutospacing="1" w:line="195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6323">
        <w:rPr>
          <w:rFonts w:ascii="Times New Roman" w:eastAsia="Times New Roman" w:hAnsi="Times New Roman" w:cs="Times New Roman"/>
          <w:sz w:val="32"/>
          <w:szCs w:val="32"/>
          <w:lang w:eastAsia="ru-RU"/>
        </w:rPr>
        <w:t>с детьми</w:t>
      </w:r>
      <w:r w:rsidR="00EE3F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группы</w:t>
      </w:r>
      <w:r w:rsidRPr="000B63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раннего возраста</w:t>
      </w:r>
    </w:p>
    <w:p w:rsidR="00A64CC5" w:rsidRDefault="00A64CC5" w:rsidP="00A64CC5">
      <w:pPr>
        <w:shd w:val="clear" w:color="auto" w:fill="FFFFFF"/>
        <w:tabs>
          <w:tab w:val="left" w:pos="6465"/>
        </w:tabs>
        <w:spacing w:before="100" w:beforeAutospacing="1" w:after="100" w:afterAutospacing="1" w:line="1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CC5" w:rsidRDefault="00A64CC5" w:rsidP="00A64CC5">
      <w:pPr>
        <w:shd w:val="clear" w:color="auto" w:fill="FFFFFF"/>
        <w:tabs>
          <w:tab w:val="left" w:pos="6465"/>
        </w:tabs>
        <w:spacing w:before="100" w:beforeAutospacing="1" w:after="100" w:afterAutospacing="1" w:line="1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CC5" w:rsidRPr="00A64CC5" w:rsidRDefault="00A64CC5" w:rsidP="00A64CC5">
      <w:pPr>
        <w:shd w:val="clear" w:color="auto" w:fill="FFFFFF"/>
        <w:tabs>
          <w:tab w:val="left" w:pos="6465"/>
        </w:tabs>
        <w:spacing w:before="100" w:beforeAutospacing="1" w:after="100" w:afterAutospacing="1" w:line="1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CC5" w:rsidRPr="00A64CC5" w:rsidRDefault="00A64CC5" w:rsidP="00A64CC5">
      <w:pPr>
        <w:shd w:val="clear" w:color="auto" w:fill="FFFFFF"/>
        <w:tabs>
          <w:tab w:val="left" w:pos="6465"/>
        </w:tabs>
        <w:spacing w:before="100" w:beforeAutospacing="1" w:after="100" w:afterAutospacing="1" w:line="195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64CC5">
        <w:rPr>
          <w:rFonts w:ascii="Arial" w:eastAsia="Times New Roman" w:hAnsi="Arial" w:cs="Arial"/>
          <w:sz w:val="24"/>
          <w:szCs w:val="24"/>
          <w:lang w:eastAsia="ru-RU"/>
        </w:rPr>
        <w:t>Авторы проекта:</w:t>
      </w:r>
    </w:p>
    <w:p w:rsidR="00A64CC5" w:rsidRDefault="00A64CC5" w:rsidP="00A64CC5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Полетаева И. Л. – воспитатель</w:t>
      </w:r>
    </w:p>
    <w:p w:rsidR="00A64CC5" w:rsidRDefault="00A64CC5" w:rsidP="00A64CC5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Саженкова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И. Б. – учитель логопед</w:t>
      </w:r>
    </w:p>
    <w:p w:rsidR="00A64CC5" w:rsidRPr="00A64CC5" w:rsidRDefault="00A64CC5" w:rsidP="00A64CC5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64CC5">
        <w:rPr>
          <w:rFonts w:ascii="Arial" w:eastAsia="Times New Roman" w:hAnsi="Arial" w:cs="Arial"/>
          <w:sz w:val="24"/>
          <w:szCs w:val="24"/>
          <w:lang w:eastAsia="ru-RU"/>
        </w:rPr>
        <w:t>Водяницкая</w:t>
      </w:r>
      <w:proofErr w:type="spellEnd"/>
      <w:r w:rsidRPr="00A64CC5">
        <w:rPr>
          <w:rFonts w:ascii="Arial" w:eastAsia="Times New Roman" w:hAnsi="Arial" w:cs="Arial"/>
          <w:sz w:val="24"/>
          <w:szCs w:val="24"/>
          <w:lang w:eastAsia="ru-RU"/>
        </w:rPr>
        <w:t xml:space="preserve"> Т. Н. – педагог-психолог</w:t>
      </w:r>
    </w:p>
    <w:p w:rsidR="00A64CC5" w:rsidRDefault="00A64CC5" w:rsidP="00A64CC5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64CC5">
        <w:rPr>
          <w:rFonts w:ascii="Arial" w:eastAsia="Times New Roman" w:hAnsi="Arial" w:cs="Arial"/>
          <w:sz w:val="24"/>
          <w:szCs w:val="24"/>
          <w:lang w:eastAsia="ru-RU"/>
        </w:rPr>
        <w:t>Колесникова И.В. – инструктор по ФК</w:t>
      </w:r>
    </w:p>
    <w:p w:rsidR="00EA286C" w:rsidRPr="00A64CC5" w:rsidRDefault="00A64CC5" w:rsidP="00A64CC5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Пищулина В. О. – музыкальный руководитель</w:t>
      </w:r>
    </w:p>
    <w:p w:rsidR="00A64CC5" w:rsidRDefault="00A64CC5" w:rsidP="00EA286C">
      <w:pPr>
        <w:shd w:val="clear" w:color="auto" w:fill="FFFFFF"/>
        <w:spacing w:before="100" w:beforeAutospacing="1" w:after="100" w:afterAutospacing="1" w:line="19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86C" w:rsidRPr="000B6323" w:rsidRDefault="002A56C8" w:rsidP="00EA286C">
      <w:pPr>
        <w:shd w:val="clear" w:color="auto" w:fill="FFFFFF"/>
        <w:spacing w:before="100" w:beforeAutospacing="1" w:after="100" w:afterAutospacing="1" w:line="19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2019-2020</w:t>
      </w:r>
      <w:r w:rsidR="00663D90" w:rsidRPr="000B6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63D90" w:rsidRPr="000B6323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="00663D90" w:rsidRPr="000B63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286C" w:rsidRPr="00197717" w:rsidRDefault="00EA286C" w:rsidP="001977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EA286C" w:rsidRPr="00197717" w:rsidRDefault="00EA286C" w:rsidP="001977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717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Фольклор - одно и</w:t>
      </w:r>
      <w:r w:rsidR="00EA28C5" w:rsidRPr="00197717">
        <w:rPr>
          <w:rFonts w:ascii="Times New Roman" w:eastAsia="Times New Roman" w:hAnsi="Times New Roman" w:cs="Times New Roman"/>
          <w:sz w:val="28"/>
          <w:szCs w:val="28"/>
          <w:lang w:eastAsia="ru-RU"/>
        </w:rPr>
        <w:t>з действенных и ярких средств</w:t>
      </w:r>
      <w:r w:rsidRPr="0019771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таящий огромные дидактические возможности. Знакомство с народными произведениями обогащает чувства и речь малышей, формирует отношение к окружающему миру, играет неоценимую роль во всестороннем развитии.</w:t>
      </w:r>
    </w:p>
    <w:p w:rsidR="00EA286C" w:rsidRPr="00197717" w:rsidRDefault="00EA286C" w:rsidP="001977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приходит в мир... </w:t>
      </w:r>
      <w:r w:rsidR="00D446B1" w:rsidRPr="00197717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</w:t>
      </w:r>
      <w:proofErr w:type="gramStart"/>
      <w:r w:rsidR="00D446B1" w:rsidRPr="001977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9771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9771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одители, бабушка, д</w:t>
      </w:r>
      <w:r w:rsidR="00EA28C5" w:rsidRPr="0019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едушка, а позднее и воспитатели, </w:t>
      </w:r>
      <w:r w:rsidRPr="001977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окружить малыша любовью, заботой, вниманием, лаской. Научить его радоваться жизни, доброжелательному отношению со сверстниками, с взрослыми. Взрослые ведут ребенка по пути познания мира во всем его разнообразии, и осознание себя в этом мире, играя с ребенком, а позднее и создавая все условия для его самостоятельной игры. Игра для ребенка – это комфортное проживание детства, важнейшего периода в жизни человека. Без игры нет детства вообще.</w:t>
      </w:r>
    </w:p>
    <w:p w:rsidR="00EA286C" w:rsidRPr="00197717" w:rsidRDefault="00EA286C" w:rsidP="001977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7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должен играть! Вот тут - то нам на помощь и приходит детский фольклор.</w:t>
      </w:r>
    </w:p>
    <w:p w:rsidR="00EA286C" w:rsidRPr="00197717" w:rsidRDefault="00EA286C" w:rsidP="001977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7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фольклор – это особенная часть народной культуры, которая играет важнейшую роль в жизни каждого народа. Произведения фольклора имеют важнейшее значение в становлении и развитии личности каждого вновь появившегося на свет человека, освоение им культурных богатств, предшествующих поколений. Они необходимы ребенку для выражения в художественной форме своего особого видения мира порожденного возрастными психологическими особенностями. Эти возрастные психологические особенности взаимодействие ребенка с окружающим миром, со сверстниками и взрослыми людьми меняются по мере развития ребенка от рождения до отрочества.</w:t>
      </w:r>
    </w:p>
    <w:p w:rsidR="00EA286C" w:rsidRPr="00197717" w:rsidRDefault="00EA286C" w:rsidP="001977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7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Современному малышу не менее</w:t>
      </w:r>
      <w:proofErr w:type="gramStart"/>
      <w:r w:rsidRPr="001977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19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в далеком прошлом, нужны тонкие способы создания определенных взаимоотношений с взрослым при убаюкивании, купании, первых физических упражнений, в играх. В течение многих веков прибаутки, </w:t>
      </w:r>
      <w:proofErr w:type="spellStart"/>
      <w:r w:rsidRPr="001977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19771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приговорки любовно и мудро поучают ребенка, приобщают его к высокой моральной культуре своего народа.</w:t>
      </w:r>
    </w:p>
    <w:p w:rsidR="00EA286C" w:rsidRPr="00197717" w:rsidRDefault="00EA286C" w:rsidP="001977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7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Ценность детского фольклора заключается в том, что с его помощью взрослый легко устанавливает с ребенком эмоциональный контакт, эмоциональное общение. Интересное содержание, богатство фантазии, яркие художественные образы привлекают внимание ребенка, доставляют ему радость и в тоже время оказывают на него свое воспитательное воздействие. Незатейливые по содержанию и простые по форме малые формы народного поэтического творчества таят в себе немалые богатства – речевые, смысловые, звуковые.</w:t>
      </w:r>
    </w:p>
    <w:p w:rsidR="00EA286C" w:rsidRPr="00197717" w:rsidRDefault="00EA286C" w:rsidP="001977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относится к детскому фольклору? </w:t>
      </w:r>
      <w:proofErr w:type="spellStart"/>
      <w:r w:rsidRPr="001977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Пестушки</w:t>
      </w:r>
      <w:proofErr w:type="spellEnd"/>
      <w:r w:rsidRPr="0019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песенки, которыми сопровождается уход за ребенком.</w:t>
      </w:r>
    </w:p>
    <w:p w:rsidR="00EA286C" w:rsidRPr="00197717" w:rsidRDefault="00EA286C" w:rsidP="001977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Потешки</w:t>
      </w:r>
      <w:proofErr w:type="spellEnd"/>
      <w:r w:rsidRPr="0019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игры взрослого с ребенком (с его пальчиками, ручками).</w:t>
      </w:r>
    </w:p>
    <w:p w:rsidR="00EA286C" w:rsidRPr="00197717" w:rsidRDefault="00EA286C" w:rsidP="001977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19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Заклички</w:t>
      </w:r>
      <w:proofErr w:type="spellEnd"/>
      <w:r w:rsidRPr="0019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обращение к явлениям природы (солнц, ветру, дождю, снегу, радуге, деревьям).</w:t>
      </w:r>
      <w:proofErr w:type="gramEnd"/>
    </w:p>
    <w:p w:rsidR="00EA286C" w:rsidRPr="00197717" w:rsidRDefault="00EA286C" w:rsidP="001977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Считалки</w:t>
      </w:r>
      <w:r w:rsidRPr="0019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коротенькие стишки, служащие для справедливого распределения ролей в играх.</w:t>
      </w:r>
    </w:p>
    <w:p w:rsidR="00EA286C" w:rsidRPr="00197717" w:rsidRDefault="00EA286C" w:rsidP="001977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Скороговорки и </w:t>
      </w:r>
      <w:proofErr w:type="spellStart"/>
      <w:r w:rsidRPr="0019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чистоговорки</w:t>
      </w:r>
      <w:proofErr w:type="spellEnd"/>
      <w:r w:rsidRPr="0019771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незаметно обучающие детей правильной и чистой речи.</w:t>
      </w:r>
    </w:p>
    <w:p w:rsidR="00EA286C" w:rsidRPr="00197717" w:rsidRDefault="00EA286C" w:rsidP="001977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Дразнилки</w:t>
      </w:r>
      <w:r w:rsidRPr="0019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веселые, шутливые, кратко и метко называющие какие-то смешные стороны во внешности ребенка, в особенностях его поведения.</w:t>
      </w:r>
    </w:p>
    <w:p w:rsidR="00EA286C" w:rsidRPr="00197717" w:rsidRDefault="00EA286C" w:rsidP="001977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Прибаутки, шутки, перевертыши</w:t>
      </w:r>
      <w:r w:rsidRPr="0019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забавные песенки, которые своей необычностью веселят детей.</w:t>
      </w:r>
    </w:p>
    <w:p w:rsidR="00EA286C" w:rsidRPr="00197717" w:rsidRDefault="00EA286C" w:rsidP="001977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Прибаутки, </w:t>
      </w:r>
      <w:proofErr w:type="spellStart"/>
      <w:r w:rsidRPr="001977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19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77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пестушки</w:t>
      </w:r>
      <w:proofErr w:type="spellEnd"/>
      <w:r w:rsidRPr="0019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приносят радость детям.</w:t>
      </w:r>
    </w:p>
    <w:p w:rsidR="00EA286C" w:rsidRPr="00197717" w:rsidRDefault="00EA286C" w:rsidP="001977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Колыбельные </w:t>
      </w:r>
      <w:r w:rsidRPr="0019771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народный фольклор сопровождает жизнь малыша с самых первых дней появления на свет. Самыми первыми произведениями фольклора, с которыми знакомится ребенок, являются колыбельные песни</w:t>
      </w:r>
    </w:p>
    <w:p w:rsidR="00EA286C" w:rsidRPr="00197717" w:rsidRDefault="00EA286C" w:rsidP="001977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7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Поэтому, использование фольклора имеет огромное значение в жизни малыша. Вызывает положительные эмоции, побуждает интерес.</w:t>
      </w:r>
    </w:p>
    <w:p w:rsidR="00EA286C" w:rsidRPr="00197717" w:rsidRDefault="00EA286C" w:rsidP="001977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«Программа воспитания и обучения в детском саду» нацеливает нас на широкое использование произведений народного творчества в работе по развитию речи, а так же на воспитании доброжелательности, заботливого </w:t>
      </w:r>
      <w:r w:rsidRPr="001977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отношения друг к другу. Мы считаем, что проектный метод – это более эффективный метод, который можно использовать в нашей работе. Исходя из этого, разработали проект « Ладушки, ладушки...».</w:t>
      </w:r>
    </w:p>
    <w:p w:rsidR="00CE0B45" w:rsidRPr="00197717" w:rsidRDefault="00CE0B45" w:rsidP="001977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86C" w:rsidRPr="00197717" w:rsidRDefault="00EA286C" w:rsidP="001977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</w:t>
      </w:r>
      <w:r w:rsidRPr="00197717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воспитатели,</w:t>
      </w:r>
      <w:r w:rsidR="002408CD" w:rsidRPr="0019771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</w:t>
      </w:r>
      <w:r w:rsidR="00D446B1" w:rsidRPr="0019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логопед, </w:t>
      </w:r>
      <w:r w:rsidR="002408CD" w:rsidRPr="001977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</w:t>
      </w:r>
      <w:r w:rsidRPr="0019771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психолог,</w:t>
      </w:r>
      <w:r w:rsidR="00D446B1" w:rsidRPr="0019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музыкальный руководитель,</w:t>
      </w:r>
      <w:r w:rsidR="00605F9F" w:rsidRPr="0019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инструктор по физической культуре,</w:t>
      </w:r>
      <w:r w:rsidRPr="0019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дети раннего возраста и их родители.</w:t>
      </w:r>
    </w:p>
    <w:p w:rsidR="00CE0B45" w:rsidRPr="00197717" w:rsidRDefault="00CE0B45" w:rsidP="001977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86C" w:rsidRPr="00197717" w:rsidRDefault="00EA286C" w:rsidP="001977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проекта</w:t>
      </w:r>
      <w:r w:rsidRPr="00197717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Создать благоприятные условия для формирования коммуникативных навыков у детей раннего возраста, посредством русского фольклора</w:t>
      </w:r>
      <w:r w:rsidR="00F02D63" w:rsidRPr="0019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977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19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песенки, стихов), </w:t>
      </w:r>
      <w:r w:rsidR="002022F2" w:rsidRPr="001977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более легкой адаптации к детскому саду.</w:t>
      </w:r>
    </w:p>
    <w:p w:rsidR="00CE0B45" w:rsidRPr="00197717" w:rsidRDefault="00CE0B45" w:rsidP="001977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86C" w:rsidRPr="00197717" w:rsidRDefault="00EA286C" w:rsidP="001977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цели, поставили </w:t>
      </w:r>
      <w:r w:rsidRPr="0019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1977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05F9F" w:rsidRPr="00197717" w:rsidRDefault="00EA286C" w:rsidP="001977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71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</w:t>
      </w:r>
      <w:r w:rsidR="00605F9F" w:rsidRPr="0019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общую моторику, и мелкую моторику пальцев рук</w:t>
      </w:r>
    </w:p>
    <w:p w:rsidR="00EA286C" w:rsidRPr="00197717" w:rsidRDefault="00605F9F" w:rsidP="001977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71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</w:t>
      </w:r>
      <w:r w:rsidR="00EA286C" w:rsidRPr="0019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активную речь;</w:t>
      </w:r>
    </w:p>
    <w:p w:rsidR="00EA286C" w:rsidRPr="00197717" w:rsidRDefault="00EA286C" w:rsidP="001977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71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интерес и любовь к фольклору;</w:t>
      </w:r>
    </w:p>
    <w:p w:rsidR="00EA286C" w:rsidRPr="00197717" w:rsidRDefault="00EA286C" w:rsidP="001977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71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доброжелательные отношения в общении со сверстниками и взрослыми.</w:t>
      </w:r>
    </w:p>
    <w:p w:rsidR="00CE0B45" w:rsidRPr="00197717" w:rsidRDefault="00CE0B45" w:rsidP="001977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86C" w:rsidRPr="00197717" w:rsidRDefault="00EA286C" w:rsidP="001977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71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работы над проектом.</w:t>
      </w:r>
    </w:p>
    <w:p w:rsidR="00EA286C" w:rsidRPr="00197717" w:rsidRDefault="00EA286C" w:rsidP="001977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этап</w:t>
      </w:r>
      <w:r w:rsidR="00F02D63" w:rsidRPr="0019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О</w:t>
      </w:r>
      <w:r w:rsidRPr="0019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рганизация деятельности.</w:t>
      </w:r>
    </w:p>
    <w:p w:rsidR="00EA286C" w:rsidRPr="00197717" w:rsidRDefault="00EA286C" w:rsidP="001977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71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перспективного плана.</w:t>
      </w:r>
    </w:p>
    <w:p w:rsidR="00EA286C" w:rsidRPr="00197717" w:rsidRDefault="00EA286C" w:rsidP="001977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71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Накопление ресурсов.</w:t>
      </w:r>
    </w:p>
    <w:p w:rsidR="00EA286C" w:rsidRPr="00197717" w:rsidRDefault="00EA286C" w:rsidP="001977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71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Координация действий участников проекта.</w:t>
      </w:r>
    </w:p>
    <w:p w:rsidR="00F02D63" w:rsidRPr="00197717" w:rsidRDefault="00F02D63" w:rsidP="001977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D63" w:rsidRPr="00197717" w:rsidRDefault="00F02D63" w:rsidP="001977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этап - Оформление.</w:t>
      </w:r>
    </w:p>
    <w:p w:rsidR="00605F9F" w:rsidRPr="00197717" w:rsidRDefault="00F02D63" w:rsidP="001977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Оформление педагогами: картотека игр с психологом, картотека пальчиковых игр, картотека </w:t>
      </w:r>
      <w:proofErr w:type="spellStart"/>
      <w:r w:rsidRPr="001977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19771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прибаут</w:t>
      </w:r>
      <w:r w:rsidR="00605F9F" w:rsidRPr="0019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ок, колыбельных песен, </w:t>
      </w:r>
      <w:proofErr w:type="spellStart"/>
      <w:r w:rsidR="00605F9F" w:rsidRPr="001977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закличек</w:t>
      </w:r>
      <w:proofErr w:type="spellEnd"/>
      <w:r w:rsidR="00605F9F" w:rsidRPr="00197717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="002408CD" w:rsidRPr="0019771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артотека народных подвижных игр, картотека артикуляционной и дыхательной гимнастики</w:t>
      </w:r>
    </w:p>
    <w:p w:rsidR="00F02D63" w:rsidRPr="00197717" w:rsidRDefault="00F02D63" w:rsidP="001977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717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развивающей среды, подбор соответствующих настольно- печатных игр, книг, наглядного материала</w:t>
      </w:r>
    </w:p>
    <w:p w:rsidR="00F02D63" w:rsidRPr="00197717" w:rsidRDefault="002408CD" w:rsidP="001977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717"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F02D63" w:rsidRPr="0019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формление родителями: альбом </w:t>
      </w:r>
      <w:proofErr w:type="spellStart"/>
      <w:r w:rsidR="00F02D63" w:rsidRPr="001977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="00F02D63" w:rsidRPr="0019771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книжка- игрушка.</w:t>
      </w:r>
    </w:p>
    <w:p w:rsidR="00F02D63" w:rsidRPr="00197717" w:rsidRDefault="00F02D63" w:rsidP="001977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86C" w:rsidRPr="00197717" w:rsidRDefault="00C92E9C" w:rsidP="001977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A286C" w:rsidRPr="0019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этап- Осуществление деятельности.</w:t>
      </w:r>
    </w:p>
    <w:p w:rsidR="00C92E9C" w:rsidRPr="00197717" w:rsidRDefault="00EA286C" w:rsidP="001977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71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</w:t>
      </w:r>
      <w:r w:rsidR="00C92E9C" w:rsidRPr="001977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дение игровых режимных моментов, через интеграцию, всех видов деятельности.</w:t>
      </w:r>
    </w:p>
    <w:p w:rsidR="00EA286C" w:rsidRPr="00197717" w:rsidRDefault="00EA286C" w:rsidP="001977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71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с родителями (консультации, индивидуальные беседы, помощь со стороны родителей).</w:t>
      </w:r>
    </w:p>
    <w:p w:rsidR="00EA286C" w:rsidRPr="00197717" w:rsidRDefault="00EA286C" w:rsidP="001977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71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с педагогами (консультация).</w:t>
      </w:r>
    </w:p>
    <w:p w:rsidR="00CE0B45" w:rsidRPr="00197717" w:rsidRDefault="00CE0B45" w:rsidP="001977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86C" w:rsidRPr="00197717" w:rsidRDefault="00EA286C" w:rsidP="001977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этап - Презентация.</w:t>
      </w:r>
    </w:p>
    <w:p w:rsidR="00EA286C" w:rsidRPr="00197717" w:rsidRDefault="00EA286C" w:rsidP="001977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71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Презентация на уровне МДОУ.</w:t>
      </w:r>
    </w:p>
    <w:p w:rsidR="00CE0B45" w:rsidRPr="00197717" w:rsidRDefault="00CE0B45" w:rsidP="001977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86C" w:rsidRPr="00197717" w:rsidRDefault="00EA286C" w:rsidP="001977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Ожидаемый результат</w:t>
      </w:r>
    </w:p>
    <w:p w:rsidR="00EA286C" w:rsidRPr="00197717" w:rsidRDefault="00EA286C" w:rsidP="001977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заинтересованно рассматривают иллюстрации, слушают и проговаривают </w:t>
      </w:r>
      <w:proofErr w:type="spellStart"/>
      <w:r w:rsidRPr="001977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19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стихи за взрослыми, активно участвуют в</w:t>
      </w:r>
      <w:r w:rsidR="00605F9F" w:rsidRPr="0019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играх,</w:t>
      </w:r>
      <w:r w:rsidRPr="0019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играх- занятиях по развитию речи, более мягко проходит адаптация к детскому саду, дети доброжелательны по отношению к сверстникам и взрослым, ма</w:t>
      </w:r>
      <w:r w:rsidR="00CD17C1">
        <w:rPr>
          <w:rFonts w:ascii="Times New Roman" w:eastAsia="Times New Roman" w:hAnsi="Times New Roman" w:cs="Times New Roman"/>
          <w:sz w:val="28"/>
          <w:szCs w:val="28"/>
          <w:lang w:eastAsia="ru-RU"/>
        </w:rPr>
        <w:t>лыши стали подвижны, раскрепоще</w:t>
      </w:r>
      <w:r w:rsidRPr="00197717">
        <w:rPr>
          <w:rFonts w:ascii="Times New Roman" w:eastAsia="Times New Roman" w:hAnsi="Times New Roman" w:cs="Times New Roman"/>
          <w:sz w:val="28"/>
          <w:szCs w:val="28"/>
          <w:lang w:eastAsia="ru-RU"/>
        </w:rPr>
        <w:t>ны.</w:t>
      </w:r>
    </w:p>
    <w:p w:rsidR="00F02D63" w:rsidRPr="00197717" w:rsidRDefault="00F02D63" w:rsidP="001977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6B2" w:rsidRPr="00197717" w:rsidRDefault="006216B2" w:rsidP="00197717">
      <w:pPr>
        <w:spacing w:after="0" w:line="360" w:lineRule="auto"/>
        <w:rPr>
          <w:sz w:val="28"/>
          <w:szCs w:val="28"/>
        </w:rPr>
      </w:pPr>
    </w:p>
    <w:p w:rsidR="00746124" w:rsidRPr="00197717" w:rsidRDefault="00746124" w:rsidP="00197717">
      <w:pPr>
        <w:spacing w:after="0" w:line="360" w:lineRule="auto"/>
        <w:rPr>
          <w:sz w:val="28"/>
          <w:szCs w:val="28"/>
        </w:rPr>
      </w:pPr>
    </w:p>
    <w:p w:rsidR="00746124" w:rsidRDefault="00746124" w:rsidP="006216B2"/>
    <w:p w:rsidR="00746124" w:rsidRDefault="00746124" w:rsidP="006216B2"/>
    <w:p w:rsidR="00746124" w:rsidRDefault="00746124" w:rsidP="006216B2"/>
    <w:p w:rsidR="00746124" w:rsidRDefault="00746124" w:rsidP="006216B2"/>
    <w:p w:rsidR="00746124" w:rsidRDefault="00746124" w:rsidP="006216B2"/>
    <w:p w:rsidR="006216B2" w:rsidRPr="00955765" w:rsidRDefault="00746124" w:rsidP="00B01DF8">
      <w:pPr>
        <w:spacing w:after="84" w:line="352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Перспективный п</w:t>
      </w:r>
      <w:r w:rsidR="006216B2" w:rsidRPr="006216B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лан </w:t>
      </w:r>
    </w:p>
    <w:tbl>
      <w:tblPr>
        <w:tblW w:w="10916" w:type="dxa"/>
        <w:tblInd w:w="-117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3"/>
        <w:gridCol w:w="1768"/>
        <w:gridCol w:w="2126"/>
        <w:gridCol w:w="2268"/>
        <w:gridCol w:w="2268"/>
        <w:gridCol w:w="303"/>
      </w:tblGrid>
      <w:tr w:rsidR="0090353E" w:rsidRPr="002A56C8" w:rsidTr="004F49CC">
        <w:trPr>
          <w:trHeight w:val="297"/>
        </w:trPr>
        <w:tc>
          <w:tcPr>
            <w:tcW w:w="10613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0353E" w:rsidRPr="002A56C8" w:rsidRDefault="0090353E" w:rsidP="0074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Фольклорный материал</w:t>
            </w:r>
          </w:p>
          <w:p w:rsidR="0090353E" w:rsidRPr="002A56C8" w:rsidRDefault="0090353E" w:rsidP="0074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90353E" w:rsidRPr="002A56C8" w:rsidRDefault="0090353E" w:rsidP="0074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A56C8" w:rsidRPr="002A56C8" w:rsidTr="00FF523C">
        <w:trPr>
          <w:cantSplit/>
          <w:trHeight w:val="1459"/>
        </w:trPr>
        <w:tc>
          <w:tcPr>
            <w:tcW w:w="21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43C74" w:rsidRPr="002A56C8" w:rsidRDefault="00843C74" w:rsidP="0074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A5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Потешки</w:t>
            </w:r>
            <w:proofErr w:type="spellEnd"/>
          </w:p>
          <w:p w:rsidR="00843C74" w:rsidRPr="002A56C8" w:rsidRDefault="00843C74" w:rsidP="00444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(воспитатели)</w:t>
            </w:r>
          </w:p>
        </w:tc>
        <w:tc>
          <w:tcPr>
            <w:tcW w:w="17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43C74" w:rsidRPr="002A56C8" w:rsidRDefault="00843C74" w:rsidP="00444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Речевые игры (логопед)</w:t>
            </w:r>
          </w:p>
        </w:tc>
        <w:tc>
          <w:tcPr>
            <w:tcW w:w="21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43C74" w:rsidRPr="002A56C8" w:rsidRDefault="00843C74" w:rsidP="0074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Подвижные игры (инструктор по физкультуре)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43C74" w:rsidRPr="002A56C8" w:rsidRDefault="00843C74" w:rsidP="0074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Психологические игры</w:t>
            </w:r>
          </w:p>
          <w:p w:rsidR="00843C74" w:rsidRPr="002A56C8" w:rsidRDefault="00843C74" w:rsidP="0074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(психолог)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843C74" w:rsidRPr="002A56C8" w:rsidRDefault="00843C74" w:rsidP="0074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Колыбельные песни (музыкальный руководитель)</w:t>
            </w:r>
          </w:p>
        </w:tc>
        <w:tc>
          <w:tcPr>
            <w:tcW w:w="3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extDirection w:val="tbRl"/>
          </w:tcPr>
          <w:p w:rsidR="00843C74" w:rsidRPr="002A56C8" w:rsidRDefault="00843C74" w:rsidP="00843C7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A56C8" w:rsidRPr="002A56C8" w:rsidTr="00FF523C">
        <w:trPr>
          <w:cantSplit/>
          <w:trHeight w:val="1168"/>
        </w:trPr>
        <w:tc>
          <w:tcPr>
            <w:tcW w:w="21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41B2D" w:rsidRPr="002A56C8" w:rsidRDefault="002E2623" w:rsidP="00A4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</w:p>
          <w:p w:rsidR="00A41B2D" w:rsidRPr="002A56C8" w:rsidRDefault="00843C74" w:rsidP="00A4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«Водичка, водичка»</w:t>
            </w:r>
            <w:r w:rsidR="00324E69"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43C74" w:rsidRPr="002A56C8" w:rsidRDefault="00324E69" w:rsidP="00A4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«Мама чашку молока</w:t>
            </w: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Машеньке налила»</w:t>
            </w:r>
          </w:p>
          <w:p w:rsidR="00A41B2D" w:rsidRPr="002A56C8" w:rsidRDefault="00843C74" w:rsidP="00A4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</w:p>
          <w:p w:rsidR="00843C74" w:rsidRPr="002A56C8" w:rsidRDefault="00843C74" w:rsidP="00A4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получать радость от чтения 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новойпотешки</w:t>
            </w:r>
            <w:proofErr w:type="spellEnd"/>
            <w:r w:rsidR="00753D56"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43C74" w:rsidRPr="002A56C8" w:rsidRDefault="00753D56" w:rsidP="00A4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(картотеки «Умывание», «Кормление»)</w:t>
            </w:r>
          </w:p>
        </w:tc>
        <w:tc>
          <w:tcPr>
            <w:tcW w:w="17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43C74" w:rsidRPr="002A56C8" w:rsidRDefault="002408CD" w:rsidP="00A4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Артикуляционный комплекс</w:t>
            </w:r>
            <w:r w:rsidR="00534FA8"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«Андрей-воробей»</w:t>
            </w:r>
          </w:p>
        </w:tc>
        <w:tc>
          <w:tcPr>
            <w:tcW w:w="21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A620A" w:rsidRPr="002A56C8" w:rsidRDefault="001A620A" w:rsidP="001A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«Каравай»</w:t>
            </w:r>
          </w:p>
          <w:p w:rsidR="00843C74" w:rsidRPr="002A56C8" w:rsidRDefault="001A620A" w:rsidP="001A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выполнять движения в соответствии с текстом.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17E92" w:rsidRPr="002A56C8" w:rsidRDefault="00F051CF" w:rsidP="00C17E9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C17E92" w:rsidRPr="002A56C8" w:rsidRDefault="009A474A" w:rsidP="00C17E9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«Сорока-ворона» Цель:</w:t>
            </w:r>
          </w:p>
          <w:p w:rsidR="00843C74" w:rsidRPr="002A56C8" w:rsidRDefault="009E3AB6" w:rsidP="00C17E9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мелкой  моторики</w:t>
            </w:r>
            <w:r w:rsidR="00BE255C"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00741B" w:rsidRPr="002A56C8" w:rsidRDefault="0000741B" w:rsidP="0074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E69" w:rsidRPr="002A56C8" w:rsidRDefault="00324E69" w:rsidP="0074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741B" w:rsidRPr="002A56C8" w:rsidRDefault="0000741B" w:rsidP="00007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E69" w:rsidRPr="002A56C8" w:rsidRDefault="0000741B" w:rsidP="0000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 в </w:t>
            </w:r>
            <w:proofErr w:type="gram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высоком</w:t>
            </w:r>
            <w:proofErr w:type="gramEnd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терему»</w:t>
            </w:r>
          </w:p>
          <w:p w:rsidR="00324E69" w:rsidRPr="002A56C8" w:rsidRDefault="0000741B" w:rsidP="0000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Народные колыбельные песни 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О.П.Радынова</w:t>
            </w:r>
            <w:proofErr w:type="spellEnd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</w:t>
            </w:r>
            <w:r w:rsidR="00FF523C"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</w:t>
            </w:r>
          </w:p>
          <w:p w:rsidR="0000741B" w:rsidRPr="002A56C8" w:rsidRDefault="0000741B" w:rsidP="0000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E69" w:rsidRPr="002A56C8" w:rsidRDefault="00324E69" w:rsidP="0074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extDirection w:val="tbRl"/>
          </w:tcPr>
          <w:p w:rsidR="00843C74" w:rsidRPr="002A56C8" w:rsidRDefault="00843C74" w:rsidP="00843C7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1 неделя</w:t>
            </w:r>
          </w:p>
        </w:tc>
      </w:tr>
      <w:tr w:rsidR="002A56C8" w:rsidRPr="002A56C8" w:rsidTr="00FF523C">
        <w:trPr>
          <w:cantSplit/>
          <w:trHeight w:val="1134"/>
        </w:trPr>
        <w:tc>
          <w:tcPr>
            <w:tcW w:w="21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41B2D" w:rsidRPr="002A56C8" w:rsidRDefault="00843C74" w:rsidP="00A4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</w:p>
          <w:p w:rsidR="00A41B2D" w:rsidRPr="002A56C8" w:rsidRDefault="00324E69" w:rsidP="00A4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У нас Ванечка один</w:t>
            </w:r>
            <w:r w:rsidR="00843C74"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43C74" w:rsidRPr="002A56C8" w:rsidRDefault="00324E69" w:rsidP="00A4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«Пришел кисель»</w:t>
            </w:r>
          </w:p>
          <w:p w:rsidR="00A41B2D" w:rsidRPr="002A56C8" w:rsidRDefault="00843C74" w:rsidP="00A4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</w:p>
          <w:p w:rsidR="00843C74" w:rsidRPr="002A56C8" w:rsidRDefault="00843C74" w:rsidP="00A4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знания </w:t>
            </w:r>
            <w:r w:rsidR="002E2623"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о режиме дня.</w:t>
            </w:r>
          </w:p>
          <w:p w:rsidR="002E2623" w:rsidRPr="002A56C8" w:rsidRDefault="002E2623" w:rsidP="00A4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(картотека</w:t>
            </w:r>
            <w:r w:rsidR="00753D56"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«Одевание»</w:t>
            </w: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43C74" w:rsidRPr="002A56C8" w:rsidRDefault="00843C74" w:rsidP="00A4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театр «Курочка ряба»</w:t>
            </w:r>
          </w:p>
        </w:tc>
        <w:tc>
          <w:tcPr>
            <w:tcW w:w="17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34FA8" w:rsidRPr="002A56C8" w:rsidRDefault="00534FA8" w:rsidP="0074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3C74" w:rsidRPr="002A56C8" w:rsidRDefault="00534FA8" w:rsidP="00A4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Артикуляционный комплекс «Баю-баю, за рекой солнце скрылось на покой»</w:t>
            </w:r>
          </w:p>
        </w:tc>
        <w:tc>
          <w:tcPr>
            <w:tcW w:w="21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43C74" w:rsidRPr="002A56C8" w:rsidRDefault="00843C74" w:rsidP="00C17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«Каравай»</w:t>
            </w:r>
          </w:p>
          <w:p w:rsidR="00C17E92" w:rsidRPr="002A56C8" w:rsidRDefault="00843C74" w:rsidP="00C17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</w:p>
          <w:p w:rsidR="00843C74" w:rsidRPr="002A56C8" w:rsidRDefault="00843C74" w:rsidP="00C17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выполнять движения в соответствии с текстом.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41B2D" w:rsidRPr="002A56C8" w:rsidRDefault="00F051CF" w:rsidP="00A4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  <w:r w:rsidR="009A474A"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«Коза рогатая» </w:t>
            </w:r>
          </w:p>
          <w:p w:rsidR="00A41B2D" w:rsidRPr="002A56C8" w:rsidRDefault="00A41B2D" w:rsidP="00A4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3C74" w:rsidRPr="002A56C8" w:rsidRDefault="009A474A" w:rsidP="00A4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Цель:Учить </w:t>
            </w:r>
            <w:r w:rsidR="00903FD0"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умению с помощью</w:t>
            </w: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</w:t>
            </w:r>
            <w:r w:rsidR="00BE255C"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жений передавать различные образы.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843C74" w:rsidRPr="002A56C8" w:rsidRDefault="00843C74" w:rsidP="0074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741B" w:rsidRPr="002A56C8" w:rsidRDefault="0000741B" w:rsidP="0074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195" w:rsidRPr="002A56C8" w:rsidRDefault="00EC7195" w:rsidP="00EC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 в </w:t>
            </w:r>
            <w:proofErr w:type="gram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высоком</w:t>
            </w:r>
            <w:proofErr w:type="gramEnd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терему»</w:t>
            </w:r>
          </w:p>
          <w:p w:rsidR="00EC7195" w:rsidRPr="002A56C8" w:rsidRDefault="00EC7195" w:rsidP="00EC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Народные колыбельные песни 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О.П.Радыновастр</w:t>
            </w:r>
            <w:proofErr w:type="spellEnd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</w:t>
            </w:r>
          </w:p>
          <w:p w:rsidR="00683051" w:rsidRPr="002A56C8" w:rsidRDefault="00683051" w:rsidP="0068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extDirection w:val="tbRl"/>
          </w:tcPr>
          <w:p w:rsidR="00843C74" w:rsidRPr="002A56C8" w:rsidRDefault="00843C74" w:rsidP="00843C7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</w:tr>
      <w:tr w:rsidR="002A56C8" w:rsidRPr="002A56C8" w:rsidTr="00FF523C">
        <w:trPr>
          <w:cantSplit/>
          <w:trHeight w:val="1314"/>
        </w:trPr>
        <w:tc>
          <w:tcPr>
            <w:tcW w:w="21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41B2D" w:rsidRPr="002A56C8" w:rsidRDefault="002E2623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Разучивание 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</w:p>
          <w:p w:rsidR="00843C74" w:rsidRPr="002A56C8" w:rsidRDefault="00843C74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«Умница</w:t>
            </w:r>
            <w:r w:rsidR="002E2623"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Катенька, ешь кашку </w:t>
            </w:r>
            <w:proofErr w:type="spellStart"/>
            <w:r w:rsidR="002E2623"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сладеньку</w:t>
            </w:r>
            <w:proofErr w:type="spellEnd"/>
            <w:r w:rsidR="002E2623"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«Солнышко, солнышко…»</w:t>
            </w:r>
          </w:p>
          <w:p w:rsidR="00A41B2D" w:rsidRPr="002A56C8" w:rsidRDefault="00843C74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</w:p>
          <w:p w:rsidR="00843C74" w:rsidRPr="002A56C8" w:rsidRDefault="002E2623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43C74"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чить получать радость от чтения новой </w:t>
            </w:r>
            <w:proofErr w:type="spellStart"/>
            <w:r w:rsidR="00843C74"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прогулке.</w:t>
            </w:r>
            <w:proofErr w:type="gramEnd"/>
          </w:p>
          <w:p w:rsidR="002E2623" w:rsidRPr="002A56C8" w:rsidRDefault="002E2623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(картотека</w:t>
            </w:r>
            <w:r w:rsidR="00753D56"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«Прогулка»</w:t>
            </w: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43C74" w:rsidRPr="002A56C8" w:rsidRDefault="00843C74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театр «Репка»</w:t>
            </w:r>
          </w:p>
        </w:tc>
        <w:tc>
          <w:tcPr>
            <w:tcW w:w="17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34FA8" w:rsidRPr="002A56C8" w:rsidRDefault="00534FA8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3C74" w:rsidRPr="002A56C8" w:rsidRDefault="00534FA8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Артикуляционный комплекс «Курочка-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рябушечка</w:t>
            </w:r>
            <w:proofErr w:type="spellEnd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A620A" w:rsidRPr="002A56C8" w:rsidRDefault="001A620A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</w:p>
          <w:p w:rsidR="001A620A" w:rsidRPr="002A56C8" w:rsidRDefault="001A620A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«Курочка-хохлатка»</w:t>
            </w:r>
          </w:p>
          <w:p w:rsidR="00C17E92" w:rsidRPr="002A56C8" w:rsidRDefault="001A620A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</w:p>
          <w:p w:rsidR="001A620A" w:rsidRPr="002A56C8" w:rsidRDefault="001A620A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выполнять движения по сигналу.</w:t>
            </w:r>
          </w:p>
          <w:p w:rsidR="00843C74" w:rsidRPr="002A56C8" w:rsidRDefault="00843C74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41B2D" w:rsidRPr="002A56C8" w:rsidRDefault="00F051CF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  <w:r w:rsidR="00BE255C"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«Стенка,стенка» </w:t>
            </w:r>
          </w:p>
          <w:p w:rsidR="00A41B2D" w:rsidRPr="002A56C8" w:rsidRDefault="00A41B2D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3C74" w:rsidRPr="002A56C8" w:rsidRDefault="00BE255C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="009E3AB6"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способностей</w:t>
            </w: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подражать действиям взрослого.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683051" w:rsidRPr="002A56C8" w:rsidRDefault="00683051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195" w:rsidRPr="002A56C8" w:rsidRDefault="00EC7195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proofErr w:type="gramEnd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ты, 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котенька-коток</w:t>
            </w:r>
            <w:proofErr w:type="spellEnd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 « 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Котенька-коток</w:t>
            </w:r>
            <w:proofErr w:type="spellEnd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C7195" w:rsidRPr="002A56C8" w:rsidRDefault="00EC7195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колыбельные песни</w:t>
            </w:r>
          </w:p>
          <w:p w:rsidR="00EC7195" w:rsidRPr="002A56C8" w:rsidRDefault="00EC7195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О.П.Радынова</w:t>
            </w:r>
            <w:proofErr w:type="spellEnd"/>
          </w:p>
          <w:p w:rsidR="00683051" w:rsidRPr="002A56C8" w:rsidRDefault="00EC7195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16-18</w:t>
            </w:r>
          </w:p>
          <w:p w:rsidR="00683051" w:rsidRPr="002A56C8" w:rsidRDefault="00683051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extDirection w:val="tbRl"/>
          </w:tcPr>
          <w:p w:rsidR="00843C74" w:rsidRPr="002A56C8" w:rsidRDefault="00843C74" w:rsidP="003E1045">
            <w:pPr>
              <w:shd w:val="clear" w:color="auto" w:fill="FFFFFF" w:themeFill="background1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</w:tr>
      <w:tr w:rsidR="002A56C8" w:rsidRPr="002A56C8" w:rsidTr="00FF523C">
        <w:trPr>
          <w:cantSplit/>
          <w:trHeight w:val="1134"/>
        </w:trPr>
        <w:tc>
          <w:tcPr>
            <w:tcW w:w="21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53D56" w:rsidRPr="002A56C8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  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«Водичка, водичка», разучивание «Наши уточки с утра»</w:t>
            </w:r>
          </w:p>
          <w:p w:rsidR="00753D56" w:rsidRPr="002A56C8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воспитывать положительное отношение к умыванию и звукоподражанию</w:t>
            </w:r>
          </w:p>
          <w:p w:rsidR="00843C74" w:rsidRPr="002A56C8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(картотека «Умывание»)</w:t>
            </w:r>
          </w:p>
        </w:tc>
        <w:tc>
          <w:tcPr>
            <w:tcW w:w="17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43C74" w:rsidRPr="002A56C8" w:rsidRDefault="00534FA8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Артикуляционный комплекс «Оля, Оля, вылей воду»</w:t>
            </w:r>
          </w:p>
        </w:tc>
        <w:tc>
          <w:tcPr>
            <w:tcW w:w="21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93936" w:rsidRPr="002A56C8" w:rsidRDefault="0019393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</w:p>
          <w:p w:rsidR="00193936" w:rsidRPr="002A56C8" w:rsidRDefault="0019393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«Курочка-хохлатка»</w:t>
            </w:r>
          </w:p>
          <w:p w:rsidR="00C17E92" w:rsidRPr="002A56C8" w:rsidRDefault="0019393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</w:p>
          <w:p w:rsidR="00193936" w:rsidRPr="002A56C8" w:rsidRDefault="0019393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выполнять движения по сигналу.</w:t>
            </w:r>
          </w:p>
          <w:p w:rsidR="00843C74" w:rsidRPr="002A56C8" w:rsidRDefault="00843C74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43C74" w:rsidRPr="002A56C8" w:rsidRDefault="00F051CF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  <w:r w:rsidR="00BE255C"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«Ладушки» Учить </w:t>
            </w:r>
            <w:r w:rsidR="00903FD0"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умению </w:t>
            </w:r>
            <w:r w:rsidR="00BE255C"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инсценировать свое пение жестами.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843C74" w:rsidRPr="002A56C8" w:rsidRDefault="00843C74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195" w:rsidRPr="002A56C8" w:rsidRDefault="00EC7195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proofErr w:type="gramEnd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ты, 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котенька-коток</w:t>
            </w:r>
            <w:proofErr w:type="spellEnd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 « 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Котенька-коток</w:t>
            </w:r>
            <w:proofErr w:type="spellEnd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C7195" w:rsidRPr="002A56C8" w:rsidRDefault="00EC7195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колыбельные песни</w:t>
            </w:r>
          </w:p>
          <w:p w:rsidR="00EC7195" w:rsidRPr="002A56C8" w:rsidRDefault="00EC7195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О.П.Радынова</w:t>
            </w:r>
            <w:proofErr w:type="spellEnd"/>
          </w:p>
          <w:p w:rsidR="00EC7195" w:rsidRPr="002A56C8" w:rsidRDefault="00EC7195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16-18</w:t>
            </w:r>
          </w:p>
          <w:p w:rsidR="00EC7195" w:rsidRPr="002A56C8" w:rsidRDefault="00EC7195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195" w:rsidRPr="002A56C8" w:rsidRDefault="00EC7195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195" w:rsidRPr="002A56C8" w:rsidRDefault="00EC7195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extDirection w:val="tbRl"/>
          </w:tcPr>
          <w:p w:rsidR="00843C74" w:rsidRPr="002A56C8" w:rsidRDefault="0057311C" w:rsidP="003E1045">
            <w:pPr>
              <w:shd w:val="clear" w:color="auto" w:fill="FFFFFF" w:themeFill="background1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</w:tr>
      <w:tr w:rsidR="002A56C8" w:rsidRPr="002A56C8" w:rsidTr="00FF523C">
        <w:trPr>
          <w:cantSplit/>
          <w:trHeight w:val="3616"/>
        </w:trPr>
        <w:tc>
          <w:tcPr>
            <w:tcW w:w="21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1528A" w:rsidRPr="002A56C8" w:rsidRDefault="0081528A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</w:t>
            </w:r>
            <w:r w:rsidR="00753D56"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</w:t>
            </w:r>
            <w:proofErr w:type="spellEnd"/>
          </w:p>
          <w:p w:rsidR="0081528A" w:rsidRPr="002A56C8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«Осенью на ножки обули мы сапожки», «Разложили кашку каждому по чашке» </w:t>
            </w:r>
          </w:p>
          <w:p w:rsidR="00753D56" w:rsidRPr="002A56C8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воспитывать положительное отношение к режиму дня. Картотека «Одевание», «Кормление»</w:t>
            </w:r>
          </w:p>
          <w:p w:rsidR="00843C74" w:rsidRPr="002A56C8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Кукольный театр   «Теремок»</w:t>
            </w:r>
          </w:p>
        </w:tc>
        <w:tc>
          <w:tcPr>
            <w:tcW w:w="17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34FA8" w:rsidRPr="002A56C8" w:rsidRDefault="00534FA8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3C74" w:rsidRPr="002A56C8" w:rsidRDefault="00534FA8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Артикуляционный комплекс «Наша Маша 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маленька</w:t>
            </w:r>
            <w:proofErr w:type="spellEnd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E36B7" w:rsidRPr="002A56C8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«Идёт коза»</w:t>
            </w:r>
          </w:p>
          <w:p w:rsidR="00843C74" w:rsidRPr="002A56C8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убегать по сигналу.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41B2D" w:rsidRPr="002A56C8" w:rsidRDefault="00F051CF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  <w:r w:rsidR="00BE255C"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«Зайка серенький сидит»          Цель:</w:t>
            </w:r>
          </w:p>
          <w:p w:rsidR="00843C74" w:rsidRPr="002A56C8" w:rsidRDefault="0008358F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выполнять действия в соответствии с речевой инструкцией.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843C74" w:rsidRPr="002A56C8" w:rsidRDefault="00843C74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195" w:rsidRPr="002A56C8" w:rsidRDefault="00EC7195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«Люли, люли, 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люленьки</w:t>
            </w:r>
            <w:proofErr w:type="spellEnd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«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Качи</w:t>
            </w:r>
            <w:proofErr w:type="spellEnd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качь</w:t>
            </w:r>
            <w:proofErr w:type="spellEnd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C7195" w:rsidRPr="002A56C8" w:rsidRDefault="00EC7195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Народные колыбельные песни </w:t>
            </w:r>
          </w:p>
          <w:p w:rsidR="00EC7195" w:rsidRPr="002A56C8" w:rsidRDefault="00EC7195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О.П.Радынова</w:t>
            </w:r>
            <w:proofErr w:type="spellEnd"/>
          </w:p>
          <w:p w:rsidR="00EC7195" w:rsidRPr="002A56C8" w:rsidRDefault="00EC7195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20-22</w:t>
            </w:r>
          </w:p>
          <w:p w:rsidR="00A82024" w:rsidRPr="002A56C8" w:rsidRDefault="00A82024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024" w:rsidRPr="002A56C8" w:rsidRDefault="00A82024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024" w:rsidRPr="002A56C8" w:rsidRDefault="00A82024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024" w:rsidRPr="002A56C8" w:rsidRDefault="00A82024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024" w:rsidRPr="002A56C8" w:rsidRDefault="00A82024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024" w:rsidRPr="002A56C8" w:rsidRDefault="00A82024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024" w:rsidRPr="002A56C8" w:rsidRDefault="00A82024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024" w:rsidRPr="002A56C8" w:rsidRDefault="00A82024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extDirection w:val="tbRl"/>
          </w:tcPr>
          <w:p w:rsidR="00843C74" w:rsidRPr="002A56C8" w:rsidRDefault="0057311C" w:rsidP="003E1045">
            <w:pPr>
              <w:shd w:val="clear" w:color="auto" w:fill="FFFFFF" w:themeFill="background1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="00A82024"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2A56C8" w:rsidRPr="002A56C8" w:rsidTr="00FF523C">
        <w:trPr>
          <w:cantSplit/>
          <w:trHeight w:val="1134"/>
        </w:trPr>
        <w:tc>
          <w:tcPr>
            <w:tcW w:w="21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1528A" w:rsidRPr="002A56C8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Разучивание 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</w:p>
          <w:p w:rsidR="00753D56" w:rsidRPr="002A56C8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лужайке по ромашкам», «Варись, варись кашка»</w:t>
            </w:r>
          </w:p>
          <w:p w:rsidR="00753D56" w:rsidRPr="002A56C8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закрепить умение звукоподражания.</w:t>
            </w:r>
          </w:p>
          <w:p w:rsidR="00753D56" w:rsidRPr="002A56C8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(Картотеки «Прогулка», «Кормление»)</w:t>
            </w:r>
          </w:p>
          <w:p w:rsidR="0081528A" w:rsidRPr="002A56C8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Кукольный спектакль </w:t>
            </w:r>
          </w:p>
          <w:p w:rsidR="00843C74" w:rsidRPr="002A56C8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бабушкином дворе»</w:t>
            </w:r>
          </w:p>
        </w:tc>
        <w:tc>
          <w:tcPr>
            <w:tcW w:w="17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34FA8" w:rsidRPr="002A56C8" w:rsidRDefault="00534FA8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3C74" w:rsidRPr="002A56C8" w:rsidRDefault="00534FA8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Артикуляционный комплекс «Галушки, галушки»</w:t>
            </w:r>
          </w:p>
        </w:tc>
        <w:tc>
          <w:tcPr>
            <w:tcW w:w="21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43C74" w:rsidRPr="002A56C8" w:rsidRDefault="00605F9F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«Идёт коза</w:t>
            </w:r>
            <w:r w:rsidR="00843C74"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43C74" w:rsidRPr="002A56C8" w:rsidRDefault="00843C74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убегать по сигналу.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43C74" w:rsidRPr="002A56C8" w:rsidRDefault="0008358F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«Любопытная Варвара»      Цель:Учить </w:t>
            </w:r>
            <w:r w:rsidR="00903FD0"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умению </w:t>
            </w: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подражать действиям взрослого,развивать координацию движений.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EC7195" w:rsidRPr="002A56C8" w:rsidRDefault="00EC7195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195" w:rsidRPr="002A56C8" w:rsidRDefault="00EC7195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195" w:rsidRPr="002A56C8" w:rsidRDefault="00EC7195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«Люли, люли, 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люленьки</w:t>
            </w:r>
            <w:proofErr w:type="spellEnd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«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Качи</w:t>
            </w:r>
            <w:proofErr w:type="spellEnd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качь</w:t>
            </w:r>
            <w:proofErr w:type="spellEnd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C7195" w:rsidRPr="002A56C8" w:rsidRDefault="00EC7195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Народные колыбельные песни </w:t>
            </w:r>
          </w:p>
          <w:p w:rsidR="00EC7195" w:rsidRPr="002A56C8" w:rsidRDefault="00EC7195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О.П.Радынова</w:t>
            </w:r>
            <w:proofErr w:type="spellEnd"/>
          </w:p>
          <w:p w:rsidR="00EC7195" w:rsidRPr="002A56C8" w:rsidRDefault="00EC7195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20-22</w:t>
            </w:r>
          </w:p>
          <w:p w:rsidR="00843C74" w:rsidRPr="002A56C8" w:rsidRDefault="00843C74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extDirection w:val="tbRl"/>
          </w:tcPr>
          <w:p w:rsidR="00843C74" w:rsidRPr="002A56C8" w:rsidRDefault="0057311C" w:rsidP="003E1045">
            <w:pPr>
              <w:shd w:val="clear" w:color="auto" w:fill="FFFFFF" w:themeFill="background1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</w:tr>
      <w:tr w:rsidR="002A56C8" w:rsidRPr="002A56C8" w:rsidTr="00FF523C">
        <w:trPr>
          <w:cantSplit/>
          <w:trHeight w:val="1134"/>
        </w:trPr>
        <w:tc>
          <w:tcPr>
            <w:tcW w:w="21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53D56" w:rsidRPr="002A56C8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потешкек</w:t>
            </w:r>
            <w:proofErr w:type="spellEnd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«Пальчик - мальчик», Дождик, дождик, кап-кап.», «Петушок, петушок, золотой гребешок»</w:t>
            </w:r>
            <w:proofErr w:type="gramEnd"/>
          </w:p>
          <w:p w:rsidR="00753D56" w:rsidRPr="002A56C8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договаривать слова.</w:t>
            </w:r>
          </w:p>
          <w:p w:rsidR="00843C74" w:rsidRPr="002A56C8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Кукольный театр «Колобок»</w:t>
            </w:r>
          </w:p>
        </w:tc>
        <w:tc>
          <w:tcPr>
            <w:tcW w:w="17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43C74" w:rsidRPr="002A56C8" w:rsidRDefault="00534FA8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Артикуляционный комплекс «Ваня, Ваня-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комарок</w:t>
            </w:r>
            <w:proofErr w:type="spellEnd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41B2D" w:rsidRPr="002A56C8" w:rsidRDefault="0089002A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43C74"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</w:t>
            </w:r>
          </w:p>
          <w:p w:rsidR="00A41B2D" w:rsidRPr="002A56C8" w:rsidRDefault="0089002A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«Гуси</w:t>
            </w:r>
            <w:r w:rsidR="00843C74"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843C74" w:rsidRPr="002A56C8" w:rsidRDefault="00843C74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="00193936"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предпосылки диалогической речи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43C74" w:rsidRPr="002A56C8" w:rsidRDefault="0008358F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«Пропавшие ручки»          Цель:Учить показывать и называть части тела.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4445A8" w:rsidRPr="002A56C8" w:rsidRDefault="004445A8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3C74" w:rsidRPr="002A56C8" w:rsidRDefault="00EC7195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«Бай, бай, бай, бай» и «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Люлю</w:t>
            </w:r>
            <w:proofErr w:type="spellEnd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бай»</w:t>
            </w:r>
          </w:p>
          <w:p w:rsidR="00EC7195" w:rsidRPr="002A56C8" w:rsidRDefault="00EC7195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Народные колыбельные песни 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О.П.Радынова</w:t>
            </w:r>
            <w:proofErr w:type="spellEnd"/>
          </w:p>
          <w:p w:rsidR="00EC7195" w:rsidRPr="002A56C8" w:rsidRDefault="00D5098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C7195"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</w:t>
            </w: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24-25</w:t>
            </w:r>
          </w:p>
          <w:p w:rsidR="00EC7195" w:rsidRPr="002A56C8" w:rsidRDefault="00EC7195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extDirection w:val="tbRl"/>
          </w:tcPr>
          <w:p w:rsidR="00843C74" w:rsidRPr="002A56C8" w:rsidRDefault="0057311C" w:rsidP="003E1045">
            <w:pPr>
              <w:shd w:val="clear" w:color="auto" w:fill="FFFFFF" w:themeFill="background1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</w:tr>
      <w:tr w:rsidR="002A56C8" w:rsidRPr="002A56C8" w:rsidTr="00FF523C">
        <w:trPr>
          <w:cantSplit/>
          <w:trHeight w:val="1134"/>
        </w:trPr>
        <w:tc>
          <w:tcPr>
            <w:tcW w:w="21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1528A" w:rsidRPr="002A56C8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</w:p>
          <w:p w:rsidR="00753D56" w:rsidRPr="002A56C8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«Осенью на ножки обули мы сапожки», «Разложили кашку каждому по чашке»</w:t>
            </w:r>
          </w:p>
          <w:p w:rsidR="00843C74" w:rsidRPr="002A56C8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вызвать желание рассказывать 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самостоятельно.</w:t>
            </w:r>
          </w:p>
        </w:tc>
        <w:tc>
          <w:tcPr>
            <w:tcW w:w="17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34FA8" w:rsidRPr="002A56C8" w:rsidRDefault="00534FA8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3C74" w:rsidRPr="002A56C8" w:rsidRDefault="00534FA8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Артикуляционный комплекс «</w:t>
            </w:r>
            <w:r w:rsidR="00514270"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кошки спят</w:t>
            </w: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E36B7" w:rsidRPr="002A56C8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3E36B7" w:rsidRPr="002A56C8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«Гуси» </w:t>
            </w:r>
          </w:p>
          <w:p w:rsidR="00843C74" w:rsidRPr="002A56C8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формировать предпосылки диалогической речи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43C74" w:rsidRPr="002A56C8" w:rsidRDefault="0008358F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«Мельница» Цель:Учить </w:t>
            </w:r>
            <w:r w:rsidR="00903FD0"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умению </w:t>
            </w: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имитировать движения взрослого</w:t>
            </w:r>
            <w:r w:rsidR="00903FD0"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058A9"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 реагировать на игру.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D50986" w:rsidRPr="002A56C8" w:rsidRDefault="00D5098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0986" w:rsidRPr="002A56C8" w:rsidRDefault="00D5098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0986" w:rsidRPr="002A56C8" w:rsidRDefault="00D5098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«Бай, бай, бай, бай» и «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Люлю</w:t>
            </w:r>
            <w:proofErr w:type="spellEnd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бай»</w:t>
            </w:r>
          </w:p>
          <w:p w:rsidR="00D50986" w:rsidRPr="002A56C8" w:rsidRDefault="00D5098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Народные колыбельные песни 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О.П.Радынова</w:t>
            </w:r>
            <w:proofErr w:type="spellEnd"/>
          </w:p>
          <w:p w:rsidR="00D50986" w:rsidRPr="002A56C8" w:rsidRDefault="00D5098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24-25</w:t>
            </w:r>
          </w:p>
          <w:p w:rsidR="00843C74" w:rsidRPr="002A56C8" w:rsidRDefault="00843C74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extDirection w:val="tbRl"/>
          </w:tcPr>
          <w:p w:rsidR="00843C74" w:rsidRPr="002A56C8" w:rsidRDefault="0057311C" w:rsidP="003E1045">
            <w:pPr>
              <w:shd w:val="clear" w:color="auto" w:fill="FFFFFF" w:themeFill="background1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</w:tr>
      <w:tr w:rsidR="002A56C8" w:rsidRPr="002A56C8" w:rsidTr="00FF523C">
        <w:trPr>
          <w:cantSplit/>
          <w:trHeight w:val="1134"/>
        </w:trPr>
        <w:tc>
          <w:tcPr>
            <w:tcW w:w="21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41B2D" w:rsidRPr="002A56C8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Разучивание 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</w:p>
          <w:p w:rsidR="00A41B2D" w:rsidRPr="002A56C8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«Наша Маша 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маленька</w:t>
            </w:r>
            <w:proofErr w:type="spellEnd"/>
            <w:proofErr w:type="gram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..», </w:t>
            </w:r>
            <w:proofErr w:type="gramEnd"/>
          </w:p>
          <w:p w:rsidR="00753D56" w:rsidRPr="002A56C8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«Каша </w:t>
            </w:r>
            <w:proofErr w:type="gram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греки, где варилась, в печке»</w:t>
            </w:r>
          </w:p>
          <w:p w:rsidR="00753D56" w:rsidRPr="002A56C8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 закрепление элементов зимней одежды</w:t>
            </w:r>
          </w:p>
          <w:p w:rsidR="00843C74" w:rsidRPr="002A56C8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Картотеки «Кормление», «Одевание»</w:t>
            </w:r>
          </w:p>
        </w:tc>
        <w:tc>
          <w:tcPr>
            <w:tcW w:w="17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43C74" w:rsidRPr="002A56C8" w:rsidRDefault="00514270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Артикуляционный комплекс «У нашей 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Анютки</w:t>
            </w:r>
            <w:proofErr w:type="spellEnd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</w:t>
            </w:r>
          </w:p>
        </w:tc>
        <w:tc>
          <w:tcPr>
            <w:tcW w:w="21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43C74" w:rsidRPr="002A56C8" w:rsidRDefault="00843C74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Музыкально-рит</w:t>
            </w:r>
            <w:r w:rsidR="00193936"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мическая игра  «Игровая</w:t>
            </w: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17E92" w:rsidRPr="002A56C8" w:rsidRDefault="00843C74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</w:p>
          <w:p w:rsidR="00843C74" w:rsidRPr="002A56C8" w:rsidRDefault="00843C74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выполнять движения в соответствии с текстом.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43C74" w:rsidRPr="002A56C8" w:rsidRDefault="00F051CF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Игра  </w:t>
            </w:r>
            <w:r w:rsidR="003058A9"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«Зайка»         Цель:</w:t>
            </w:r>
            <w:r w:rsidR="009E3AB6"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внимания</w:t>
            </w:r>
            <w:r w:rsidR="003058A9"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E3AB6"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 моторики</w:t>
            </w:r>
            <w:r w:rsidR="003058A9"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E3AB6"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игровых навыков</w:t>
            </w:r>
            <w:r w:rsidR="003058A9"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D50986" w:rsidRPr="002A56C8" w:rsidRDefault="00D5098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3C74" w:rsidRPr="002A56C8" w:rsidRDefault="00D5098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«Бай, да 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побай</w:t>
            </w:r>
            <w:proofErr w:type="spellEnd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50986" w:rsidRPr="002A56C8" w:rsidRDefault="00D5098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Народные колыбельные песни 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О.П.Радынова</w:t>
            </w:r>
            <w:proofErr w:type="spellEnd"/>
          </w:p>
          <w:p w:rsidR="00D50986" w:rsidRPr="002A56C8" w:rsidRDefault="00D5098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27-29</w:t>
            </w:r>
          </w:p>
        </w:tc>
        <w:tc>
          <w:tcPr>
            <w:tcW w:w="3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extDirection w:val="tbRl"/>
          </w:tcPr>
          <w:p w:rsidR="00843C74" w:rsidRPr="002A56C8" w:rsidRDefault="0057311C" w:rsidP="003E1045">
            <w:pPr>
              <w:shd w:val="clear" w:color="auto" w:fill="FFFFFF" w:themeFill="background1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1 неделя</w:t>
            </w:r>
          </w:p>
        </w:tc>
      </w:tr>
      <w:tr w:rsidR="002A56C8" w:rsidRPr="002A56C8" w:rsidTr="00FF523C">
        <w:trPr>
          <w:cantSplit/>
          <w:trHeight w:val="1134"/>
        </w:trPr>
        <w:tc>
          <w:tcPr>
            <w:tcW w:w="21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41B2D" w:rsidRPr="002A56C8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</w:p>
          <w:p w:rsidR="00A41B2D" w:rsidRPr="002A56C8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 руки мы берем 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савочек</w:t>
            </w:r>
            <w:proofErr w:type="spellEnd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753D56" w:rsidRPr="002A56C8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«Чище мойся, воды не бойся»</w:t>
            </w:r>
          </w:p>
          <w:p w:rsidR="00753D56" w:rsidRPr="002A56C8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речевое внимание.</w:t>
            </w:r>
          </w:p>
          <w:p w:rsidR="00843C74" w:rsidRPr="002A56C8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«Прогулка», «Умывание»</w:t>
            </w:r>
          </w:p>
        </w:tc>
        <w:tc>
          <w:tcPr>
            <w:tcW w:w="17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43C74" w:rsidRPr="002A56C8" w:rsidRDefault="00514270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Артикуляционный комплекс «Котик на дубу»</w:t>
            </w:r>
          </w:p>
        </w:tc>
        <w:tc>
          <w:tcPr>
            <w:tcW w:w="21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E36B7" w:rsidRPr="002A56C8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Музыкально-ритмическая игра  «Игровая»</w:t>
            </w:r>
          </w:p>
          <w:p w:rsidR="00C17E92" w:rsidRPr="002A56C8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</w:p>
          <w:p w:rsidR="00843C74" w:rsidRPr="002A56C8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выполнять движения в соответствии с текстом.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43C74" w:rsidRPr="002A56C8" w:rsidRDefault="00F051CF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  <w:r w:rsidR="003058A9"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«Коготки-царапки»      Цель</w:t>
            </w:r>
            <w:proofErr w:type="gramStart"/>
            <w:r w:rsidR="003058A9"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9E3AB6"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9E3AB6"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эмоциональногообщения</w:t>
            </w:r>
            <w:r w:rsidR="0082088C"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со взрослым.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4445A8" w:rsidRPr="002A56C8" w:rsidRDefault="004445A8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0986" w:rsidRPr="002A56C8" w:rsidRDefault="00D5098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«Бай, да 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побай</w:t>
            </w:r>
            <w:proofErr w:type="spellEnd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«Спи, дитятко, почивай»</w:t>
            </w:r>
          </w:p>
          <w:p w:rsidR="00D50986" w:rsidRPr="002A56C8" w:rsidRDefault="00D5098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Народные колыбельные песни 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О.П.Радынова</w:t>
            </w:r>
            <w:proofErr w:type="spellEnd"/>
          </w:p>
          <w:p w:rsidR="00843C74" w:rsidRPr="002A56C8" w:rsidRDefault="00D5098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27-29</w:t>
            </w:r>
          </w:p>
          <w:p w:rsidR="004445A8" w:rsidRPr="002A56C8" w:rsidRDefault="004445A8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extDirection w:val="tbRl"/>
          </w:tcPr>
          <w:p w:rsidR="00843C74" w:rsidRPr="002A56C8" w:rsidRDefault="0057311C" w:rsidP="003E1045">
            <w:pPr>
              <w:shd w:val="clear" w:color="auto" w:fill="FFFFFF" w:themeFill="background1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</w:tr>
      <w:tr w:rsidR="002A56C8" w:rsidRPr="002A56C8" w:rsidTr="00FF523C">
        <w:trPr>
          <w:cantSplit/>
          <w:trHeight w:val="1134"/>
        </w:trPr>
        <w:tc>
          <w:tcPr>
            <w:tcW w:w="21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41B2D" w:rsidRPr="002A56C8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«Встань малыш еще разок» </w:t>
            </w:r>
          </w:p>
          <w:p w:rsidR="00753D56" w:rsidRPr="002A56C8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 мотивация  детей к  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активномуподговариванию</w:t>
            </w:r>
            <w:proofErr w:type="spellEnd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 фраз и предложений.</w:t>
            </w:r>
          </w:p>
          <w:p w:rsidR="00843C74" w:rsidRPr="002A56C8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«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ножки»</w:t>
            </w:r>
          </w:p>
        </w:tc>
        <w:tc>
          <w:tcPr>
            <w:tcW w:w="17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43C74" w:rsidRPr="002A56C8" w:rsidRDefault="00514270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Артикуляционный комплекс «Ножки, ножки»</w:t>
            </w:r>
          </w:p>
        </w:tc>
        <w:tc>
          <w:tcPr>
            <w:tcW w:w="21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43C74" w:rsidRPr="002A56C8" w:rsidRDefault="0019393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«Лошадки</w:t>
            </w:r>
            <w:r w:rsidR="00843C74"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17E92" w:rsidRPr="002A56C8" w:rsidRDefault="00843C74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</w:p>
          <w:p w:rsidR="00C17E92" w:rsidRPr="002A56C8" w:rsidRDefault="0019393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детей </w:t>
            </w:r>
          </w:p>
          <w:p w:rsidR="00843C74" w:rsidRPr="002A56C8" w:rsidRDefault="0019393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беге с высоким подниманием колен с переходом на ходьбу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43C74" w:rsidRPr="002A56C8" w:rsidRDefault="00F051CF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  <w:r w:rsidR="009E3AB6"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в кулачке» Цель: Развитие слуховой памяти, мелкой моторики</w:t>
            </w:r>
            <w:r w:rsidR="0082088C"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843C74" w:rsidRPr="002A56C8" w:rsidRDefault="00843C74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0986" w:rsidRPr="002A56C8" w:rsidRDefault="00D5098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Спи, дитятко, почивай», «Ходит Сон» и «Сон и 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Сониха</w:t>
            </w:r>
            <w:proofErr w:type="spellEnd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50986" w:rsidRPr="002A56C8" w:rsidRDefault="00D5098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колыбельные песни</w:t>
            </w:r>
          </w:p>
          <w:p w:rsidR="00D50986" w:rsidRPr="002A56C8" w:rsidRDefault="00D5098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О.П.Радынова</w:t>
            </w:r>
            <w:proofErr w:type="spellEnd"/>
          </w:p>
          <w:p w:rsidR="00D50986" w:rsidRPr="002A56C8" w:rsidRDefault="00D5098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30-31</w:t>
            </w:r>
          </w:p>
          <w:p w:rsidR="00D50986" w:rsidRPr="002A56C8" w:rsidRDefault="00D5098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extDirection w:val="tbRl"/>
          </w:tcPr>
          <w:p w:rsidR="00843C74" w:rsidRPr="002A56C8" w:rsidRDefault="0057311C" w:rsidP="003E1045">
            <w:pPr>
              <w:shd w:val="clear" w:color="auto" w:fill="FFFFFF" w:themeFill="background1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</w:tr>
      <w:tr w:rsidR="002A56C8" w:rsidRPr="002A56C8" w:rsidTr="00FF523C">
        <w:trPr>
          <w:cantSplit/>
          <w:trHeight w:val="1134"/>
        </w:trPr>
        <w:tc>
          <w:tcPr>
            <w:tcW w:w="21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41B2D" w:rsidRPr="002A56C8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</w:p>
          <w:p w:rsidR="00753D56" w:rsidRPr="002A56C8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«Рано утром </w:t>
            </w:r>
            <w:proofErr w:type="gram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утру</w:t>
            </w:r>
            <w:proofErr w:type="gramEnd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53D56" w:rsidRPr="002A56C8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воспитывать любовь к животным побуждать называть их.</w:t>
            </w:r>
          </w:p>
          <w:p w:rsidR="00843C74" w:rsidRPr="002A56C8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Картотека «Русские народные 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43C74" w:rsidRPr="002A56C8" w:rsidRDefault="00514270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Артикуляционный комплекс «Никита-волокита»</w:t>
            </w:r>
          </w:p>
        </w:tc>
        <w:tc>
          <w:tcPr>
            <w:tcW w:w="21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E36B7" w:rsidRPr="002A56C8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«Лошадки»</w:t>
            </w:r>
          </w:p>
          <w:p w:rsidR="00C17E92" w:rsidRPr="002A56C8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</w:p>
          <w:p w:rsidR="00C17E92" w:rsidRPr="002A56C8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детей </w:t>
            </w:r>
          </w:p>
          <w:p w:rsidR="00843C74" w:rsidRPr="002A56C8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беге с высоким подниманием колен с переходом на ходьбу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43C74" w:rsidRPr="002A56C8" w:rsidRDefault="00F051CF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«Мишка</w:t>
            </w:r>
            <w:r w:rsidR="009E3AB6"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       Цель: Развитие эмоционального общения </w:t>
            </w:r>
            <w:proofErr w:type="gramStart"/>
            <w:r w:rsidR="009E3AB6"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="009E3AB6"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взрослым, игровых  навыков</w:t>
            </w:r>
            <w:r w:rsidR="0082088C"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D50986" w:rsidRPr="002A56C8" w:rsidRDefault="00D5098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0986" w:rsidRPr="002A56C8" w:rsidRDefault="00D5098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Спи, дитятко, почивай», «Ходит Сон» и «Сон и 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Сониха</w:t>
            </w:r>
            <w:proofErr w:type="spellEnd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50986" w:rsidRPr="002A56C8" w:rsidRDefault="00D5098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колыбельные песни</w:t>
            </w:r>
          </w:p>
          <w:p w:rsidR="00D50986" w:rsidRPr="002A56C8" w:rsidRDefault="00D5098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О.П.Радынова</w:t>
            </w:r>
            <w:proofErr w:type="spellEnd"/>
          </w:p>
          <w:p w:rsidR="00D50986" w:rsidRPr="002A56C8" w:rsidRDefault="00D5098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30-31</w:t>
            </w:r>
          </w:p>
          <w:p w:rsidR="00843C74" w:rsidRPr="002A56C8" w:rsidRDefault="00843C74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extDirection w:val="tbRl"/>
          </w:tcPr>
          <w:p w:rsidR="00843C74" w:rsidRPr="002A56C8" w:rsidRDefault="0057311C" w:rsidP="003E1045">
            <w:pPr>
              <w:shd w:val="clear" w:color="auto" w:fill="FFFFFF" w:themeFill="background1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</w:tr>
      <w:tr w:rsidR="002A56C8" w:rsidRPr="002A56C8" w:rsidTr="00FF523C">
        <w:trPr>
          <w:cantSplit/>
          <w:trHeight w:val="1134"/>
        </w:trPr>
        <w:tc>
          <w:tcPr>
            <w:tcW w:w="21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41B2D" w:rsidRPr="002A56C8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Разучивание 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</w:p>
          <w:p w:rsidR="00A41B2D" w:rsidRPr="002A56C8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«Заинька походи, серенький походи», </w:t>
            </w:r>
          </w:p>
          <w:p w:rsidR="00753D56" w:rsidRPr="002A56C8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«Вот они сапожки»</w:t>
            </w:r>
          </w:p>
          <w:p w:rsidR="00753D56" w:rsidRPr="002A56C8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прививать интерес к 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потешкам</w:t>
            </w:r>
            <w:proofErr w:type="spellEnd"/>
          </w:p>
          <w:p w:rsidR="00A41B2D" w:rsidRPr="002A56C8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Картотеки «Прогулка»,</w:t>
            </w:r>
          </w:p>
          <w:p w:rsidR="00753D56" w:rsidRPr="002A56C8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 ножки»</w:t>
            </w:r>
          </w:p>
          <w:p w:rsidR="00843C74" w:rsidRPr="002A56C8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Кукольный театр «Три медведя»</w:t>
            </w:r>
          </w:p>
        </w:tc>
        <w:tc>
          <w:tcPr>
            <w:tcW w:w="17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14270" w:rsidRPr="002A56C8" w:rsidRDefault="00514270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3C74" w:rsidRPr="002A56C8" w:rsidRDefault="00514270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Артикуляционный комплекс «Умница, Катенька»</w:t>
            </w:r>
          </w:p>
        </w:tc>
        <w:tc>
          <w:tcPr>
            <w:tcW w:w="21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41B2D" w:rsidRPr="002A56C8" w:rsidRDefault="00843C74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843C74" w:rsidRPr="002A56C8" w:rsidRDefault="00843C74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Чики-чики-чикалочки</w:t>
            </w:r>
            <w:proofErr w:type="spellEnd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17E92" w:rsidRPr="002A56C8" w:rsidRDefault="00843C74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</w:p>
          <w:p w:rsidR="00C17E92" w:rsidRPr="002A56C8" w:rsidRDefault="00843C74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доставить радость </w:t>
            </w:r>
          </w:p>
          <w:p w:rsidR="00843C74" w:rsidRPr="002A56C8" w:rsidRDefault="00843C74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знакомой игры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43C74" w:rsidRPr="002A56C8" w:rsidRDefault="00F051CF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  <w:r w:rsidR="0082088C"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топаем ножками»     Цель: Учить умению подражать действиям взрослого,развивать внимание.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843C74" w:rsidRPr="002A56C8" w:rsidRDefault="00843C74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0986" w:rsidRPr="002A56C8" w:rsidRDefault="00D5098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45A8"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Ой, </w:t>
            </w:r>
            <w:proofErr w:type="spellStart"/>
            <w:r w:rsidR="004445A8"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люлюшки</w:t>
            </w:r>
            <w:proofErr w:type="spellEnd"/>
            <w:r w:rsidR="004445A8"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4445A8"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люлю</w:t>
            </w: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шки</w:t>
            </w:r>
            <w:proofErr w:type="spellEnd"/>
            <w:r w:rsidR="004445A8"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445A8" w:rsidRPr="002A56C8" w:rsidRDefault="004445A8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Народные колыбельные песни 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О.П.Радынова</w:t>
            </w:r>
            <w:proofErr w:type="spellEnd"/>
          </w:p>
          <w:p w:rsidR="004445A8" w:rsidRPr="002A56C8" w:rsidRDefault="004445A8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32-33</w:t>
            </w:r>
          </w:p>
        </w:tc>
        <w:tc>
          <w:tcPr>
            <w:tcW w:w="3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extDirection w:val="tbRl"/>
          </w:tcPr>
          <w:p w:rsidR="00843C74" w:rsidRPr="002A56C8" w:rsidRDefault="0057311C" w:rsidP="003E1045">
            <w:pPr>
              <w:shd w:val="clear" w:color="auto" w:fill="FFFFFF" w:themeFill="background1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1 неделя</w:t>
            </w:r>
          </w:p>
        </w:tc>
      </w:tr>
      <w:tr w:rsidR="002A56C8" w:rsidRPr="002A56C8" w:rsidTr="00FF523C">
        <w:trPr>
          <w:cantSplit/>
          <w:trHeight w:val="1134"/>
        </w:trPr>
        <w:tc>
          <w:tcPr>
            <w:tcW w:w="21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41B2D" w:rsidRPr="002A56C8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</w:p>
          <w:p w:rsidR="00753D56" w:rsidRPr="002A56C8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 поляне у пенька»</w:t>
            </w:r>
          </w:p>
          <w:p w:rsidR="00753D56" w:rsidRPr="002A56C8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активизация и расширение словаря детей</w:t>
            </w:r>
          </w:p>
          <w:p w:rsidR="00843C74" w:rsidRPr="002A56C8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«Одевание»</w:t>
            </w:r>
          </w:p>
        </w:tc>
        <w:tc>
          <w:tcPr>
            <w:tcW w:w="17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14270" w:rsidRPr="002A56C8" w:rsidRDefault="00514270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3C74" w:rsidRPr="002A56C8" w:rsidRDefault="00514270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Артикуляционный комплекс «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Кукушечка</w:t>
            </w:r>
            <w:proofErr w:type="spellEnd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E36B7" w:rsidRPr="002A56C8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3E36B7" w:rsidRPr="002A56C8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Чики-чики-чикалочки</w:t>
            </w:r>
            <w:proofErr w:type="spellEnd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17E92" w:rsidRPr="002A56C8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</w:p>
          <w:p w:rsidR="00C17E92" w:rsidRPr="002A56C8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доставить радость </w:t>
            </w:r>
          </w:p>
          <w:p w:rsidR="00843C74" w:rsidRPr="002A56C8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знакомой игры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43C74" w:rsidRPr="002A56C8" w:rsidRDefault="00F051CF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  <w:r w:rsidR="009E3AB6"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«Прячем мишку» Цель: Развитие навыков взаимодействия детей друг с другом.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4445A8" w:rsidRPr="002A56C8" w:rsidRDefault="004445A8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45A8" w:rsidRPr="002A56C8" w:rsidRDefault="004445A8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«Ой, 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люлюшки</w:t>
            </w:r>
            <w:proofErr w:type="spellEnd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люлюшки</w:t>
            </w:r>
            <w:proofErr w:type="spellEnd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«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</w:t>
            </w:r>
            <w:proofErr w:type="spellEnd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кота, 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</w:t>
            </w:r>
            <w:proofErr w:type="spellEnd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кота»</w:t>
            </w:r>
          </w:p>
          <w:p w:rsidR="004445A8" w:rsidRPr="002A56C8" w:rsidRDefault="004445A8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Народные колыбельные песни 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О.П.Радынова</w:t>
            </w:r>
            <w:proofErr w:type="spellEnd"/>
          </w:p>
          <w:p w:rsidR="00843C74" w:rsidRPr="002A56C8" w:rsidRDefault="004445A8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32-33</w:t>
            </w:r>
          </w:p>
          <w:p w:rsidR="004445A8" w:rsidRPr="002A56C8" w:rsidRDefault="004445A8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extDirection w:val="tbRl"/>
          </w:tcPr>
          <w:p w:rsidR="00843C74" w:rsidRPr="002A56C8" w:rsidRDefault="0057311C" w:rsidP="003E1045">
            <w:pPr>
              <w:shd w:val="clear" w:color="auto" w:fill="FFFFFF" w:themeFill="background1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</w:tr>
      <w:tr w:rsidR="002A56C8" w:rsidRPr="002A56C8" w:rsidTr="00FF523C">
        <w:trPr>
          <w:cantSplit/>
          <w:trHeight w:val="1134"/>
        </w:trPr>
        <w:tc>
          <w:tcPr>
            <w:tcW w:w="21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41B2D" w:rsidRPr="002A56C8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</w:p>
          <w:p w:rsidR="00A41B2D" w:rsidRPr="002A56C8" w:rsidRDefault="00A41B2D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«Одеваем </w:t>
            </w:r>
            <w:proofErr w:type="spellStart"/>
            <w:r w:rsidR="00753D56"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ревушке</w:t>
            </w:r>
            <w:proofErr w:type="spellEnd"/>
            <w:r w:rsidR="00753D56"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41B2D" w:rsidRPr="002A56C8" w:rsidRDefault="00A41B2D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</w:p>
          <w:p w:rsidR="00753D56" w:rsidRPr="002A56C8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    в речи названия предметов одежды</w:t>
            </w:r>
          </w:p>
          <w:p w:rsidR="00843C74" w:rsidRPr="002A56C8" w:rsidRDefault="00753D5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«Одевание»</w:t>
            </w:r>
          </w:p>
        </w:tc>
        <w:tc>
          <w:tcPr>
            <w:tcW w:w="17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14270" w:rsidRPr="002A56C8" w:rsidRDefault="00514270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3C74" w:rsidRPr="002A56C8" w:rsidRDefault="00514270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Артикуляционный комплекс «Котик»</w:t>
            </w:r>
          </w:p>
        </w:tc>
        <w:tc>
          <w:tcPr>
            <w:tcW w:w="21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E36B7" w:rsidRPr="002A56C8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</w:t>
            </w:r>
          </w:p>
          <w:p w:rsidR="003E36B7" w:rsidRPr="002A56C8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лесу родилась ёлочка»</w:t>
            </w:r>
          </w:p>
          <w:p w:rsidR="00C17E92" w:rsidRPr="002A56C8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</w:p>
          <w:p w:rsidR="00C17E92" w:rsidRPr="002A56C8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выполнять движения </w:t>
            </w:r>
          </w:p>
          <w:p w:rsidR="00C17E92" w:rsidRPr="002A56C8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</w:p>
          <w:p w:rsidR="00843C74" w:rsidRPr="002A56C8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текстом.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43C74" w:rsidRPr="002A56C8" w:rsidRDefault="00F051CF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  <w:r w:rsidR="009E3AB6"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«Мяч»           Цель: Развитие воображения, общей моторики.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4445A8" w:rsidRPr="002A56C8" w:rsidRDefault="004445A8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3C74" w:rsidRPr="002A56C8" w:rsidRDefault="004445A8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</w:t>
            </w:r>
            <w:proofErr w:type="spellEnd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кота, 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</w:t>
            </w:r>
            <w:proofErr w:type="spellEnd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кота»,</w:t>
            </w:r>
          </w:p>
          <w:p w:rsidR="004445A8" w:rsidRPr="002A56C8" w:rsidRDefault="004445A8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«Баю, баюшки-баю» и «Баю, 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баюшки</w:t>
            </w:r>
            <w:proofErr w:type="spellEnd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445A8" w:rsidRPr="002A56C8" w:rsidRDefault="004445A8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колыбельные песни</w:t>
            </w:r>
          </w:p>
          <w:p w:rsidR="004445A8" w:rsidRPr="002A56C8" w:rsidRDefault="004445A8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О.П.Радынова</w:t>
            </w:r>
            <w:proofErr w:type="spellEnd"/>
          </w:p>
          <w:p w:rsidR="004445A8" w:rsidRPr="002A56C8" w:rsidRDefault="004445A8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33-35</w:t>
            </w:r>
          </w:p>
          <w:p w:rsidR="004445A8" w:rsidRPr="002A56C8" w:rsidRDefault="004445A8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extDirection w:val="tbRl"/>
          </w:tcPr>
          <w:p w:rsidR="00843C74" w:rsidRPr="002A56C8" w:rsidRDefault="0057311C" w:rsidP="003E1045">
            <w:pPr>
              <w:shd w:val="clear" w:color="auto" w:fill="FFFFFF" w:themeFill="background1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</w:tr>
      <w:tr w:rsidR="002A56C8" w:rsidRPr="002A56C8" w:rsidTr="00FF523C">
        <w:trPr>
          <w:cantSplit/>
          <w:trHeight w:val="1134"/>
        </w:trPr>
        <w:tc>
          <w:tcPr>
            <w:tcW w:w="21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77822" w:rsidRPr="002A56C8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«Кисонька 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мурысонька</w:t>
            </w:r>
            <w:proofErr w:type="spellEnd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77822" w:rsidRPr="002A56C8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диалогической речи</w:t>
            </w:r>
          </w:p>
          <w:p w:rsidR="00843C74" w:rsidRPr="002A56C8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Картотека «Русские народные 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14270" w:rsidRPr="002A56C8" w:rsidRDefault="00514270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3C74" w:rsidRPr="002A56C8" w:rsidRDefault="00514270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Артикуляционный комплекс «Кулик»</w:t>
            </w:r>
          </w:p>
        </w:tc>
        <w:tc>
          <w:tcPr>
            <w:tcW w:w="21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41B2D" w:rsidRPr="002A56C8" w:rsidRDefault="00843C74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</w:t>
            </w:r>
          </w:p>
          <w:p w:rsidR="00843C74" w:rsidRPr="002A56C8" w:rsidRDefault="0019393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лесу родилась ёлочка</w:t>
            </w:r>
            <w:r w:rsidR="00843C74"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17E92" w:rsidRPr="002A56C8" w:rsidRDefault="00843C74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</w:p>
          <w:p w:rsidR="00C17E92" w:rsidRPr="002A56C8" w:rsidRDefault="00843C74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выполнять движения </w:t>
            </w:r>
          </w:p>
          <w:p w:rsidR="00C17E92" w:rsidRPr="002A56C8" w:rsidRDefault="00843C74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</w:p>
          <w:p w:rsidR="00843C74" w:rsidRPr="002A56C8" w:rsidRDefault="00843C74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текстом.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43C74" w:rsidRPr="002A56C8" w:rsidRDefault="00F051CF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  <w:r w:rsidR="009E3AB6"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«Собачка»    Цель:</w:t>
            </w:r>
            <w:r w:rsidR="00E42F46"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игровых навыков произвольного поведения.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4445A8" w:rsidRPr="002A56C8" w:rsidRDefault="004445A8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46A6" w:rsidRPr="002A56C8" w:rsidRDefault="00FB46A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«Баю, баюшки-баю», «Баю, 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баюшки</w:t>
            </w:r>
            <w:proofErr w:type="spellEnd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«Ай, бай, бай»</w:t>
            </w:r>
          </w:p>
          <w:p w:rsidR="00FB46A6" w:rsidRPr="002A56C8" w:rsidRDefault="00FB46A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колыбельные песни</w:t>
            </w:r>
          </w:p>
          <w:p w:rsidR="00FB46A6" w:rsidRPr="002A56C8" w:rsidRDefault="00FB46A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О.П.Радынова</w:t>
            </w:r>
            <w:proofErr w:type="spellEnd"/>
          </w:p>
          <w:p w:rsidR="00843C74" w:rsidRPr="002A56C8" w:rsidRDefault="00FB46A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34-36</w:t>
            </w:r>
          </w:p>
        </w:tc>
        <w:tc>
          <w:tcPr>
            <w:tcW w:w="3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extDirection w:val="tbRl"/>
          </w:tcPr>
          <w:p w:rsidR="00843C74" w:rsidRPr="002A56C8" w:rsidRDefault="0057311C" w:rsidP="003E1045">
            <w:pPr>
              <w:shd w:val="clear" w:color="auto" w:fill="FFFFFF" w:themeFill="background1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</w:tr>
      <w:tr w:rsidR="002A56C8" w:rsidRPr="002A56C8" w:rsidTr="00FF523C">
        <w:trPr>
          <w:cantSplit/>
          <w:trHeight w:val="1134"/>
        </w:trPr>
        <w:tc>
          <w:tcPr>
            <w:tcW w:w="21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41B2D" w:rsidRPr="002A56C8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Повторение 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</w:p>
          <w:p w:rsidR="00677822" w:rsidRPr="002A56C8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«Одеваем 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ревушке</w:t>
            </w:r>
            <w:proofErr w:type="spellEnd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77822" w:rsidRPr="002A56C8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закрепление знания предметов одежды</w:t>
            </w:r>
          </w:p>
          <w:p w:rsidR="00843C74" w:rsidRPr="002A56C8" w:rsidRDefault="00843C74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3C74" w:rsidRPr="002A56C8" w:rsidRDefault="00843C74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43C74" w:rsidRPr="002A56C8" w:rsidRDefault="00514270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Артикуляционный комплекс «Ау-ау-аукаем»</w:t>
            </w:r>
          </w:p>
        </w:tc>
        <w:tc>
          <w:tcPr>
            <w:tcW w:w="21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43C74" w:rsidRPr="002A56C8" w:rsidRDefault="00843C74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936" w:rsidRPr="002A56C8" w:rsidRDefault="0019393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</w:t>
            </w:r>
          </w:p>
          <w:p w:rsidR="00193936" w:rsidRPr="002A56C8" w:rsidRDefault="001A620A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«Зайка беленький сидит</w:t>
            </w:r>
            <w:r w:rsidR="00193936"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7311C" w:rsidRPr="002A56C8" w:rsidRDefault="0019393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выполнять движения в соответствии с текстом.</w:t>
            </w: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43C74" w:rsidRPr="002A56C8" w:rsidRDefault="00F051CF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«Киска-киска»          Цель: Развитие слуховой памяти, умение повторять рифмующиеся слова.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FB46A6" w:rsidRPr="002A56C8" w:rsidRDefault="00FB46A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46A6" w:rsidRPr="002A56C8" w:rsidRDefault="00FB46A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«Баю, баюшки-баю», «Баю, 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баюшки</w:t>
            </w:r>
            <w:proofErr w:type="spellEnd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«Ай, бай, бай»</w:t>
            </w:r>
          </w:p>
          <w:p w:rsidR="00FB46A6" w:rsidRPr="002A56C8" w:rsidRDefault="00FB46A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колыбельные песни</w:t>
            </w:r>
          </w:p>
          <w:p w:rsidR="00FB46A6" w:rsidRPr="002A56C8" w:rsidRDefault="00FB46A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О.П.Радынова</w:t>
            </w:r>
            <w:proofErr w:type="spellEnd"/>
          </w:p>
          <w:p w:rsidR="00FB46A6" w:rsidRPr="002A56C8" w:rsidRDefault="00FB46A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34-36</w:t>
            </w:r>
          </w:p>
          <w:p w:rsidR="00843C74" w:rsidRPr="002A56C8" w:rsidRDefault="00843C74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46A6" w:rsidRPr="002A56C8" w:rsidRDefault="00FB46A6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extDirection w:val="tbRl"/>
          </w:tcPr>
          <w:p w:rsidR="00843C74" w:rsidRPr="002A56C8" w:rsidRDefault="0057311C" w:rsidP="003E1045">
            <w:pPr>
              <w:shd w:val="clear" w:color="auto" w:fill="FFFFFF" w:themeFill="background1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Январь 3 неделя</w:t>
            </w: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6C8" w:rsidRPr="002A56C8" w:rsidTr="00FF523C">
        <w:trPr>
          <w:cantSplit/>
          <w:trHeight w:val="1134"/>
        </w:trPr>
        <w:tc>
          <w:tcPr>
            <w:tcW w:w="21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77822" w:rsidRPr="002A56C8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«Топ, топ, 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топотушки</w:t>
            </w:r>
            <w:proofErr w:type="spellEnd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77822" w:rsidRPr="002A56C8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активизация и расширение словаря детей</w:t>
            </w:r>
          </w:p>
          <w:p w:rsidR="00A41B2D" w:rsidRPr="002A56C8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Картотека </w:t>
            </w:r>
          </w:p>
          <w:p w:rsidR="00843C74" w:rsidRPr="002A56C8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«Игры с детьми 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млд</w:t>
            </w:r>
            <w:proofErr w:type="spellEnd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возраста»</w:t>
            </w:r>
          </w:p>
        </w:tc>
        <w:tc>
          <w:tcPr>
            <w:tcW w:w="17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14270" w:rsidRPr="002A56C8" w:rsidRDefault="00743C1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Артикуляционный комплекс «Снежки на поле лежали»</w:t>
            </w:r>
          </w:p>
          <w:p w:rsidR="00843C74" w:rsidRPr="002A56C8" w:rsidRDefault="00843C74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E36B7" w:rsidRPr="002A56C8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</w:t>
            </w:r>
          </w:p>
          <w:p w:rsidR="003E36B7" w:rsidRPr="002A56C8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«Зайка беленький сидит»</w:t>
            </w:r>
          </w:p>
          <w:p w:rsidR="003E36B7" w:rsidRPr="002A56C8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выполнять движения в соответствии с текстом.</w:t>
            </w:r>
          </w:p>
          <w:p w:rsidR="003E36B7" w:rsidRPr="002A56C8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3C74" w:rsidRPr="002A56C8" w:rsidRDefault="00843C74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43C74" w:rsidRPr="002A56C8" w:rsidRDefault="00843C74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F051CF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«Ку-ку»  Цель:  Развитие внимания, эмоционального общения.</w:t>
            </w: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FB46A6" w:rsidRPr="002A56C8" w:rsidRDefault="00FB46A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46A6" w:rsidRPr="002A56C8" w:rsidRDefault="00FB46A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«Ай, бай, бай» и</w:t>
            </w:r>
          </w:p>
          <w:p w:rsidR="00FB46A6" w:rsidRPr="002A56C8" w:rsidRDefault="00FB46A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«Старик 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Бабай</w:t>
            </w:r>
            <w:proofErr w:type="spellEnd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B46A6" w:rsidRPr="002A56C8" w:rsidRDefault="00FB46A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колыбельные песни</w:t>
            </w:r>
          </w:p>
          <w:p w:rsidR="00FB46A6" w:rsidRPr="002A56C8" w:rsidRDefault="00FB46A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О.П.Радынова</w:t>
            </w:r>
            <w:proofErr w:type="spellEnd"/>
          </w:p>
          <w:p w:rsidR="00FB46A6" w:rsidRPr="002A56C8" w:rsidRDefault="00FB46A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35-36</w:t>
            </w:r>
          </w:p>
          <w:p w:rsidR="00843C74" w:rsidRPr="002A56C8" w:rsidRDefault="00843C74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extDirection w:val="tbRl"/>
          </w:tcPr>
          <w:p w:rsidR="00843C74" w:rsidRPr="002A56C8" w:rsidRDefault="0057311C" w:rsidP="003E1045">
            <w:pPr>
              <w:shd w:val="clear" w:color="auto" w:fill="FFFFFF" w:themeFill="background1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</w:tr>
      <w:tr w:rsidR="002A56C8" w:rsidRPr="002A56C8" w:rsidTr="00FF523C">
        <w:trPr>
          <w:cantSplit/>
          <w:trHeight w:val="1134"/>
        </w:trPr>
        <w:tc>
          <w:tcPr>
            <w:tcW w:w="21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77822" w:rsidRPr="002A56C8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«Кисонька 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мурысонька</w:t>
            </w:r>
            <w:proofErr w:type="spellEnd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77822" w:rsidRPr="002A56C8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формировать навыки диалога</w:t>
            </w:r>
          </w:p>
          <w:p w:rsidR="00843C74" w:rsidRPr="002A56C8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Картотека «Русские народные 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3C12" w:rsidRPr="002A56C8" w:rsidRDefault="00743C12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3C74" w:rsidRPr="002A56C8" w:rsidRDefault="00743C1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Артикуляционный комплекс «Гуленьки»</w:t>
            </w:r>
          </w:p>
        </w:tc>
        <w:tc>
          <w:tcPr>
            <w:tcW w:w="21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93936" w:rsidRPr="002A56C8" w:rsidRDefault="0019393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</w:t>
            </w:r>
          </w:p>
          <w:p w:rsidR="00193936" w:rsidRPr="002A56C8" w:rsidRDefault="001A620A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«Пузырь</w:t>
            </w:r>
            <w:r w:rsidR="00193936"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43C74" w:rsidRPr="002A56C8" w:rsidRDefault="0019393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выполнять движения в соответствии с текстом.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43C74" w:rsidRPr="002A56C8" w:rsidRDefault="00843C74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54685F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«Платочек» Цель: Развитие навыков взаимодействия </w:t>
            </w:r>
            <w:proofErr w:type="gram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взрослым, позитивных эмоций.</w:t>
            </w: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FB46A6" w:rsidRPr="002A56C8" w:rsidRDefault="00FB46A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46A6" w:rsidRPr="002A56C8" w:rsidRDefault="00FB46A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«Старик 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Бабай</w:t>
            </w:r>
            <w:proofErr w:type="spellEnd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«Казачья колыбельная песня»</w:t>
            </w:r>
          </w:p>
          <w:p w:rsidR="00FB46A6" w:rsidRPr="002A56C8" w:rsidRDefault="00FB46A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колыбельные песни</w:t>
            </w:r>
          </w:p>
          <w:p w:rsidR="00FB46A6" w:rsidRPr="002A56C8" w:rsidRDefault="00FB46A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О.П.Радынова</w:t>
            </w:r>
            <w:proofErr w:type="spellEnd"/>
          </w:p>
          <w:p w:rsidR="00FB46A6" w:rsidRPr="002A56C8" w:rsidRDefault="00FB46A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36-38</w:t>
            </w:r>
          </w:p>
          <w:p w:rsidR="00843C74" w:rsidRPr="002A56C8" w:rsidRDefault="00843C74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extDirection w:val="tbRl"/>
          </w:tcPr>
          <w:p w:rsidR="00843C74" w:rsidRPr="002A56C8" w:rsidRDefault="0057311C" w:rsidP="003E1045">
            <w:pPr>
              <w:shd w:val="clear" w:color="auto" w:fill="FFFFFF" w:themeFill="background1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 1 неделя</w:t>
            </w:r>
          </w:p>
        </w:tc>
      </w:tr>
      <w:tr w:rsidR="002A56C8" w:rsidRPr="002A56C8" w:rsidTr="00FF523C">
        <w:trPr>
          <w:cantSplit/>
          <w:trHeight w:val="1134"/>
        </w:trPr>
        <w:tc>
          <w:tcPr>
            <w:tcW w:w="21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41B2D" w:rsidRPr="002A56C8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Разучивание 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</w:p>
          <w:p w:rsidR="00677822" w:rsidRPr="002A56C8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с тобой пойдем гулять», «Вместе с Ваней ходим в сад»</w:t>
            </w:r>
          </w:p>
          <w:p w:rsidR="00677822" w:rsidRPr="002A56C8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активизировать словарь детей</w:t>
            </w:r>
          </w:p>
          <w:p w:rsidR="00843C74" w:rsidRPr="002A56C8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Картотеки «Культурно-гигиенические навыки», «Одевание»</w:t>
            </w:r>
          </w:p>
        </w:tc>
        <w:tc>
          <w:tcPr>
            <w:tcW w:w="17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3C12" w:rsidRPr="002A56C8" w:rsidRDefault="00743C12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3C74" w:rsidRPr="002A56C8" w:rsidRDefault="00743C1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Артикуляционный комплекс «На молоденькой лошадке»</w:t>
            </w:r>
          </w:p>
        </w:tc>
        <w:tc>
          <w:tcPr>
            <w:tcW w:w="21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E36B7" w:rsidRPr="002A56C8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</w:t>
            </w:r>
          </w:p>
          <w:p w:rsidR="003E36B7" w:rsidRPr="002A56C8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«Пузырь»</w:t>
            </w:r>
          </w:p>
          <w:p w:rsidR="0057311C" w:rsidRPr="002A56C8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выполнять движения в соответствии с текстом.</w:t>
            </w: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43C74" w:rsidRPr="002A56C8" w:rsidRDefault="0054685F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Тритатушки</w:t>
            </w:r>
            <w:proofErr w:type="spellEnd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-три-та-та!»    Цель: Развитие эмоционального общения, положительного контакта. 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843C74" w:rsidRPr="002A56C8" w:rsidRDefault="00843C74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46A6" w:rsidRPr="002A56C8" w:rsidRDefault="00FB46A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«Казачья колыбельная песня»</w:t>
            </w:r>
          </w:p>
          <w:p w:rsidR="00FB46A6" w:rsidRPr="002A56C8" w:rsidRDefault="00FB46A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колыбельные песни</w:t>
            </w:r>
          </w:p>
          <w:p w:rsidR="00FB46A6" w:rsidRPr="002A56C8" w:rsidRDefault="00FB46A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О.П.Радынова</w:t>
            </w:r>
            <w:proofErr w:type="spellEnd"/>
          </w:p>
          <w:p w:rsidR="00FB46A6" w:rsidRPr="002A56C8" w:rsidRDefault="00FB46A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 </w:t>
            </w:r>
            <w:r w:rsidR="00CD1832"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3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extDirection w:val="tbRl"/>
          </w:tcPr>
          <w:p w:rsidR="00843C74" w:rsidRPr="002A56C8" w:rsidRDefault="0057311C" w:rsidP="003E1045">
            <w:pPr>
              <w:shd w:val="clear" w:color="auto" w:fill="FFFFFF" w:themeFill="background1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</w:tr>
      <w:tr w:rsidR="002A56C8" w:rsidRPr="002A56C8" w:rsidTr="00FF523C">
        <w:trPr>
          <w:cantSplit/>
          <w:trHeight w:val="1134"/>
        </w:trPr>
        <w:tc>
          <w:tcPr>
            <w:tcW w:w="21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41B2D" w:rsidRPr="002A56C8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</w:p>
          <w:p w:rsidR="00677822" w:rsidRPr="002A56C8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у нас любимый самый?»</w:t>
            </w:r>
          </w:p>
          <w:p w:rsidR="00677822" w:rsidRPr="002A56C8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закреплять знания о семье»</w:t>
            </w:r>
          </w:p>
          <w:p w:rsidR="00843C74" w:rsidRPr="002A56C8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«Кормление»</w:t>
            </w:r>
          </w:p>
        </w:tc>
        <w:tc>
          <w:tcPr>
            <w:tcW w:w="17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3C12" w:rsidRPr="002A56C8" w:rsidRDefault="00743C12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3C74" w:rsidRPr="002A56C8" w:rsidRDefault="00743C1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Артикуляционный комплекс «Поехали»</w:t>
            </w:r>
          </w:p>
        </w:tc>
        <w:tc>
          <w:tcPr>
            <w:tcW w:w="21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93936" w:rsidRPr="002A56C8" w:rsidRDefault="0019393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</w:t>
            </w:r>
          </w:p>
          <w:p w:rsidR="00193936" w:rsidRPr="002A56C8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«Дорожки</w:t>
            </w:r>
            <w:r w:rsidR="00193936"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43C74" w:rsidRPr="002A56C8" w:rsidRDefault="0019393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="003E36B7"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координацию движений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43C74" w:rsidRPr="002A56C8" w:rsidRDefault="0054685F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«Качели» Цель: Развитие внимания, координации движений.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843C74" w:rsidRPr="002A56C8" w:rsidRDefault="00843C74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832" w:rsidRPr="002A56C8" w:rsidRDefault="00CD183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«Казачья колыбельная песня»,</w:t>
            </w:r>
          </w:p>
          <w:p w:rsidR="00CD1832" w:rsidRPr="002A56C8" w:rsidRDefault="00CD183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колыбельные песни</w:t>
            </w:r>
          </w:p>
          <w:p w:rsidR="00CD1832" w:rsidRPr="002A56C8" w:rsidRDefault="00CD183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О.П.Радынова</w:t>
            </w:r>
            <w:proofErr w:type="spellEnd"/>
          </w:p>
          <w:p w:rsidR="00CD1832" w:rsidRPr="002A56C8" w:rsidRDefault="00CD183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37-38</w:t>
            </w: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extDirection w:val="tbRl"/>
          </w:tcPr>
          <w:p w:rsidR="00843C74" w:rsidRPr="002A56C8" w:rsidRDefault="0057311C" w:rsidP="003E1045">
            <w:pPr>
              <w:shd w:val="clear" w:color="auto" w:fill="FFFFFF" w:themeFill="background1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</w:tr>
      <w:tr w:rsidR="002A56C8" w:rsidRPr="002A56C8" w:rsidTr="00FF523C">
        <w:trPr>
          <w:cantSplit/>
          <w:trHeight w:val="1134"/>
        </w:trPr>
        <w:tc>
          <w:tcPr>
            <w:tcW w:w="21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41B2D" w:rsidRPr="002A56C8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</w:p>
          <w:p w:rsidR="00677822" w:rsidRPr="002A56C8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«Заинька походи, серенький походи»,</w:t>
            </w:r>
          </w:p>
          <w:p w:rsidR="00A41B2D" w:rsidRPr="002A56C8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</w:t>
            </w:r>
          </w:p>
          <w:p w:rsidR="00677822" w:rsidRPr="002A56C8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«Эй, вечерняя звезда»</w:t>
            </w:r>
          </w:p>
          <w:p w:rsidR="00677822" w:rsidRPr="002A56C8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активизировать словарь детей.</w:t>
            </w:r>
          </w:p>
          <w:p w:rsidR="00843C74" w:rsidRPr="002A56C8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(картотека «Кормление»)</w:t>
            </w:r>
          </w:p>
        </w:tc>
        <w:tc>
          <w:tcPr>
            <w:tcW w:w="17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43C74" w:rsidRPr="002A56C8" w:rsidRDefault="00743C1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Артикуляционный комплекс «Вышла кисонька на мост»</w:t>
            </w:r>
          </w:p>
        </w:tc>
        <w:tc>
          <w:tcPr>
            <w:tcW w:w="21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E36B7" w:rsidRPr="002A56C8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</w:t>
            </w:r>
          </w:p>
          <w:p w:rsidR="003E36B7" w:rsidRPr="002A56C8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«Дорожки»</w:t>
            </w:r>
          </w:p>
          <w:p w:rsidR="00843C74" w:rsidRPr="002A56C8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координацию движений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43C74" w:rsidRPr="002A56C8" w:rsidRDefault="0054685F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«Тушки-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татушки</w:t>
            </w:r>
            <w:proofErr w:type="spellEnd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     Цель: Создание эмоционального, радостного настроения.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E62F9D" w:rsidRPr="002A56C8" w:rsidRDefault="00E62F9D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F9D" w:rsidRPr="002A56C8" w:rsidRDefault="00E62F9D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«Казачья колыбельная песня»,</w:t>
            </w:r>
          </w:p>
          <w:p w:rsidR="00E62F9D" w:rsidRPr="002A56C8" w:rsidRDefault="00E62F9D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колыбельные песни</w:t>
            </w:r>
          </w:p>
          <w:p w:rsidR="00E62F9D" w:rsidRPr="002A56C8" w:rsidRDefault="00E62F9D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О.П.Радынова</w:t>
            </w:r>
            <w:proofErr w:type="spellEnd"/>
          </w:p>
          <w:p w:rsidR="00E62F9D" w:rsidRPr="002A56C8" w:rsidRDefault="00E62F9D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37-38</w:t>
            </w:r>
          </w:p>
          <w:p w:rsidR="00843C74" w:rsidRPr="002A56C8" w:rsidRDefault="00843C74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832" w:rsidRPr="002A56C8" w:rsidRDefault="00CD183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832" w:rsidRPr="002A56C8" w:rsidRDefault="00CD183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extDirection w:val="tbRl"/>
          </w:tcPr>
          <w:p w:rsidR="00843C74" w:rsidRPr="002A56C8" w:rsidRDefault="0057311C" w:rsidP="003E1045">
            <w:pPr>
              <w:shd w:val="clear" w:color="auto" w:fill="FFFFFF" w:themeFill="background1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</w:tr>
      <w:tr w:rsidR="002A56C8" w:rsidRPr="002A56C8" w:rsidTr="00FF523C">
        <w:trPr>
          <w:cantSplit/>
          <w:trHeight w:val="1134"/>
        </w:trPr>
        <w:tc>
          <w:tcPr>
            <w:tcW w:w="21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41B2D" w:rsidRPr="002A56C8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Разучивание 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</w:p>
          <w:p w:rsidR="00677822" w:rsidRPr="002A56C8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 живут у нас»</w:t>
            </w:r>
          </w:p>
          <w:p w:rsidR="00A41B2D" w:rsidRPr="002A56C8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прививать культурно-гигиенические навыки.</w:t>
            </w:r>
          </w:p>
          <w:p w:rsidR="00843C74" w:rsidRPr="002A56C8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(Картотека «Культурно-гигиенические навыки»</w:t>
            </w:r>
            <w:proofErr w:type="gramEnd"/>
          </w:p>
        </w:tc>
        <w:tc>
          <w:tcPr>
            <w:tcW w:w="17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43C74" w:rsidRPr="002A56C8" w:rsidRDefault="00743C1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Артикуляционный комплекс «Что за славный денек!»</w:t>
            </w:r>
          </w:p>
        </w:tc>
        <w:tc>
          <w:tcPr>
            <w:tcW w:w="21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93936" w:rsidRPr="002A56C8" w:rsidRDefault="0019393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</w:t>
            </w:r>
          </w:p>
          <w:p w:rsidR="00193936" w:rsidRPr="002A56C8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«Филин и пташки</w:t>
            </w:r>
            <w:r w:rsidR="00193936"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43C74" w:rsidRPr="002A56C8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выполнять команды по сигналу</w:t>
            </w:r>
            <w:r w:rsidR="00193936"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43C74" w:rsidRPr="002A56C8" w:rsidRDefault="0054685F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«Часики» Цель: Развитие навыков взаимодействия </w:t>
            </w:r>
            <w:proofErr w:type="gram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</w:t>
            </w:r>
            <w:r w:rsidR="00903FD0"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C7962"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налаживание положительных</w:t>
            </w: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</w:t>
            </w:r>
            <w:r w:rsidR="000C7962"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нтактов.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843C74" w:rsidRPr="002A56C8" w:rsidRDefault="00843C74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832" w:rsidRPr="002A56C8" w:rsidRDefault="00CD183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832" w:rsidRPr="002A56C8" w:rsidRDefault="00CD183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«Колыбельная» (английская</w:t>
            </w:r>
            <w:proofErr w:type="gramEnd"/>
          </w:p>
          <w:p w:rsidR="00CD1832" w:rsidRPr="002A56C8" w:rsidRDefault="00CD183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народная песня)</w:t>
            </w:r>
          </w:p>
          <w:p w:rsidR="00CD1832" w:rsidRPr="002A56C8" w:rsidRDefault="00CD183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колыбельные песни</w:t>
            </w:r>
          </w:p>
          <w:p w:rsidR="00CD1832" w:rsidRPr="002A56C8" w:rsidRDefault="00CD183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О.П.Радынова</w:t>
            </w:r>
            <w:proofErr w:type="spellEnd"/>
          </w:p>
          <w:p w:rsidR="00CD1832" w:rsidRPr="002A56C8" w:rsidRDefault="00CD183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39-40</w:t>
            </w:r>
          </w:p>
          <w:p w:rsidR="00CD1832" w:rsidRPr="002A56C8" w:rsidRDefault="00CD183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extDirection w:val="tbRl"/>
          </w:tcPr>
          <w:p w:rsidR="00843C74" w:rsidRPr="002A56C8" w:rsidRDefault="0057311C" w:rsidP="003E1045">
            <w:pPr>
              <w:shd w:val="clear" w:color="auto" w:fill="FFFFFF" w:themeFill="background1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1 неделя</w:t>
            </w:r>
          </w:p>
        </w:tc>
      </w:tr>
      <w:tr w:rsidR="002A56C8" w:rsidRPr="002A56C8" w:rsidTr="00FF523C">
        <w:trPr>
          <w:cantSplit/>
          <w:trHeight w:val="1134"/>
        </w:trPr>
        <w:tc>
          <w:tcPr>
            <w:tcW w:w="21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41B2D" w:rsidRPr="002A56C8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</w:p>
          <w:p w:rsidR="00677822" w:rsidRPr="002A56C8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«Едем, едем на лошадке по дорожке гладкой»</w:t>
            </w:r>
          </w:p>
          <w:p w:rsidR="00677822" w:rsidRPr="002A56C8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и расширение словаря детей</w:t>
            </w:r>
          </w:p>
          <w:p w:rsidR="00A41B2D" w:rsidRPr="002A56C8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(Картотека </w:t>
            </w:r>
            <w:proofErr w:type="gramEnd"/>
          </w:p>
          <w:p w:rsidR="00843C74" w:rsidRPr="002A56C8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«Игры с детьми раннего возраста»)</w:t>
            </w:r>
            <w:proofErr w:type="gramEnd"/>
          </w:p>
        </w:tc>
        <w:tc>
          <w:tcPr>
            <w:tcW w:w="17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3C12" w:rsidRPr="002A56C8" w:rsidRDefault="00743C1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3C74" w:rsidRPr="002A56C8" w:rsidRDefault="00743C1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Артикуляционный комплекс «На улице»</w:t>
            </w:r>
          </w:p>
        </w:tc>
        <w:tc>
          <w:tcPr>
            <w:tcW w:w="21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E36B7" w:rsidRPr="002A56C8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</w:t>
            </w:r>
          </w:p>
          <w:p w:rsidR="003E36B7" w:rsidRPr="002A56C8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«Филин и пташки»</w:t>
            </w:r>
          </w:p>
          <w:p w:rsidR="00843C74" w:rsidRPr="002A56C8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выполнять команды по сигналу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43C74" w:rsidRPr="002A56C8" w:rsidRDefault="000C7962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«Петушок» Цель: Развитие слуховой памяти</w:t>
            </w:r>
            <w:r w:rsidR="00903FD0"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повторять слова и движения за взрослым.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843C74" w:rsidRPr="002A56C8" w:rsidRDefault="00843C74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F9D" w:rsidRPr="002A56C8" w:rsidRDefault="00E62F9D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«Колыбельная» (английская</w:t>
            </w:r>
            <w:proofErr w:type="gramEnd"/>
          </w:p>
          <w:p w:rsidR="00E62F9D" w:rsidRPr="002A56C8" w:rsidRDefault="00E62F9D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песня)</w:t>
            </w:r>
          </w:p>
          <w:p w:rsidR="00E62F9D" w:rsidRPr="002A56C8" w:rsidRDefault="00E62F9D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колыбельные песни</w:t>
            </w:r>
          </w:p>
          <w:p w:rsidR="00E62F9D" w:rsidRPr="002A56C8" w:rsidRDefault="00E62F9D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О.П.Радынова</w:t>
            </w:r>
            <w:proofErr w:type="spellEnd"/>
          </w:p>
          <w:p w:rsidR="0057311C" w:rsidRPr="002A56C8" w:rsidRDefault="00E62F9D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39-40</w:t>
            </w: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extDirection w:val="tbRl"/>
          </w:tcPr>
          <w:p w:rsidR="00843C74" w:rsidRPr="002A56C8" w:rsidRDefault="0057311C" w:rsidP="003E1045">
            <w:pPr>
              <w:shd w:val="clear" w:color="auto" w:fill="FFFFFF" w:themeFill="background1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</w:tr>
      <w:tr w:rsidR="002A56C8" w:rsidRPr="002A56C8" w:rsidTr="00FF523C">
        <w:trPr>
          <w:cantSplit/>
          <w:trHeight w:val="1134"/>
        </w:trPr>
        <w:tc>
          <w:tcPr>
            <w:tcW w:w="21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77822" w:rsidRPr="002A56C8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«Здравствуй ветер озорной»</w:t>
            </w:r>
          </w:p>
          <w:p w:rsidR="00677822" w:rsidRPr="002A56C8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учить слушать и понимать содержание 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43C74" w:rsidRPr="002A56C8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(Картотека «Прогулка»)</w:t>
            </w:r>
          </w:p>
        </w:tc>
        <w:tc>
          <w:tcPr>
            <w:tcW w:w="17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3C12" w:rsidRPr="002A56C8" w:rsidRDefault="00743C12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3C74" w:rsidRPr="002A56C8" w:rsidRDefault="00743C1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Артикуляционный комплекс «Ходит по двору петух»</w:t>
            </w:r>
          </w:p>
        </w:tc>
        <w:tc>
          <w:tcPr>
            <w:tcW w:w="21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93936" w:rsidRPr="002A56C8" w:rsidRDefault="0019393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</w:t>
            </w:r>
          </w:p>
          <w:p w:rsidR="00193936" w:rsidRPr="002A56C8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Огуречик</w:t>
            </w:r>
            <w:proofErr w:type="spellEnd"/>
            <w:r w:rsidR="00193936"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43C74" w:rsidRPr="002A56C8" w:rsidRDefault="0019393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выполнять движения в соответствии с текстом.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43C74" w:rsidRPr="002A56C8" w:rsidRDefault="000C7962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«Собираем игрушки»     Цель: Развитие умения совмещать слова с действиями.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843C74" w:rsidRPr="002A56C8" w:rsidRDefault="00843C74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F9D" w:rsidRPr="002A56C8" w:rsidRDefault="00E62F9D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«Колыбельная» (неаполитанская народная песня)</w:t>
            </w:r>
          </w:p>
          <w:p w:rsidR="00E62F9D" w:rsidRPr="002A56C8" w:rsidRDefault="00E62F9D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колыбельные песни</w:t>
            </w:r>
          </w:p>
          <w:p w:rsidR="00E62F9D" w:rsidRPr="002A56C8" w:rsidRDefault="00E62F9D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О.П.Радынова</w:t>
            </w:r>
            <w:proofErr w:type="spellEnd"/>
          </w:p>
          <w:p w:rsidR="00E62F9D" w:rsidRPr="002A56C8" w:rsidRDefault="00E62F9D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40-43</w:t>
            </w:r>
          </w:p>
          <w:p w:rsidR="00E62F9D" w:rsidRPr="002A56C8" w:rsidRDefault="00E62F9D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F9D" w:rsidRPr="002A56C8" w:rsidRDefault="00E62F9D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F9D" w:rsidRPr="002A56C8" w:rsidRDefault="00E62F9D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F9D" w:rsidRPr="002A56C8" w:rsidRDefault="00E62F9D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extDirection w:val="tbRl"/>
          </w:tcPr>
          <w:p w:rsidR="00843C74" w:rsidRPr="002A56C8" w:rsidRDefault="0057311C" w:rsidP="003E1045">
            <w:pPr>
              <w:shd w:val="clear" w:color="auto" w:fill="FFFFFF" w:themeFill="background1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</w:tr>
      <w:tr w:rsidR="002A56C8" w:rsidRPr="002A56C8" w:rsidTr="00FF523C">
        <w:trPr>
          <w:cantSplit/>
          <w:trHeight w:val="1134"/>
        </w:trPr>
        <w:tc>
          <w:tcPr>
            <w:tcW w:w="21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41B2D" w:rsidRPr="002A56C8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Знакомство с 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потешкой</w:t>
            </w:r>
            <w:proofErr w:type="spellEnd"/>
          </w:p>
          <w:p w:rsidR="00677822" w:rsidRPr="002A56C8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 сейчас пойдем гулять» (</w:t>
            </w:r>
            <w:proofErr w:type="gram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</w:t>
            </w:r>
            <w:proofErr w:type="gramEnd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77822" w:rsidRPr="002A56C8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понимать содержание.</w:t>
            </w:r>
          </w:p>
          <w:p w:rsidR="00843C74" w:rsidRPr="002A56C8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(Картотека «Прогулка»)</w:t>
            </w:r>
          </w:p>
        </w:tc>
        <w:tc>
          <w:tcPr>
            <w:tcW w:w="17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3C12" w:rsidRPr="002A56C8" w:rsidRDefault="00743C12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3C74" w:rsidRPr="002A56C8" w:rsidRDefault="00743C1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Артикуляционный комплекс «Ехали мы, ехали»</w:t>
            </w:r>
          </w:p>
        </w:tc>
        <w:tc>
          <w:tcPr>
            <w:tcW w:w="21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E36B7" w:rsidRPr="002A56C8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</w:t>
            </w:r>
          </w:p>
          <w:p w:rsidR="003E36B7" w:rsidRPr="002A56C8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Огуречик</w:t>
            </w:r>
            <w:proofErr w:type="spellEnd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43C74" w:rsidRPr="002A56C8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выполнять движения в соответствии с текстом.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43C74" w:rsidRPr="002A56C8" w:rsidRDefault="000C7962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«Солнечные зайчики»       Цель: Развитие положительных эмоций, слуховой памяти.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843C74" w:rsidRPr="002A56C8" w:rsidRDefault="00843C74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F9D" w:rsidRPr="002A56C8" w:rsidRDefault="00E62F9D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«Колыбельная» (неаполитанская народная песня)</w:t>
            </w:r>
          </w:p>
          <w:p w:rsidR="00E62F9D" w:rsidRPr="002A56C8" w:rsidRDefault="00E62F9D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колыбельные песни</w:t>
            </w:r>
          </w:p>
          <w:p w:rsidR="00E62F9D" w:rsidRPr="002A56C8" w:rsidRDefault="00E62F9D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О.П.Радынова</w:t>
            </w:r>
            <w:proofErr w:type="spellEnd"/>
          </w:p>
          <w:p w:rsidR="00E62F9D" w:rsidRPr="002A56C8" w:rsidRDefault="00E62F9D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40-43</w:t>
            </w:r>
          </w:p>
          <w:p w:rsidR="00E62F9D" w:rsidRPr="002A56C8" w:rsidRDefault="00E62F9D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extDirection w:val="tbRl"/>
          </w:tcPr>
          <w:p w:rsidR="00843C74" w:rsidRPr="002A56C8" w:rsidRDefault="0057311C" w:rsidP="003E1045">
            <w:pPr>
              <w:shd w:val="clear" w:color="auto" w:fill="FFFFFF" w:themeFill="background1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</w:tr>
      <w:tr w:rsidR="002A56C8" w:rsidRPr="002A56C8" w:rsidTr="00FF523C">
        <w:trPr>
          <w:cantSplit/>
          <w:trHeight w:val="1134"/>
        </w:trPr>
        <w:tc>
          <w:tcPr>
            <w:tcW w:w="21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41B2D" w:rsidRPr="002A56C8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</w:p>
          <w:p w:rsidR="00677822" w:rsidRPr="002A56C8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«Котятки, котятки, малые ребятки»</w:t>
            </w:r>
          </w:p>
          <w:p w:rsidR="00677822" w:rsidRPr="002A56C8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формиовать</w:t>
            </w:r>
            <w:proofErr w:type="spellEnd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способность детей к диалогической речи.</w:t>
            </w:r>
          </w:p>
          <w:p w:rsidR="0057311C" w:rsidRPr="002A56C8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(Картотека «русские народные 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7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7311C" w:rsidRPr="002A56C8" w:rsidRDefault="00743C1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Артикуляционный комплекс «</w:t>
            </w:r>
            <w:r w:rsidR="00296605"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gramStart"/>
            <w:r w:rsidR="00296605"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синю морю корабль бежит</w:t>
            </w:r>
            <w:proofErr w:type="gramEnd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93936" w:rsidRPr="002A56C8" w:rsidRDefault="0019393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</w:t>
            </w:r>
          </w:p>
          <w:p w:rsidR="00193936" w:rsidRPr="002A56C8" w:rsidRDefault="00ED54D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«Воробушки и кот</w:t>
            </w:r>
            <w:r w:rsidR="00193936"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7311C" w:rsidRPr="002A56C8" w:rsidRDefault="00ED54D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ловкость и быстроту реакции</w:t>
            </w:r>
            <w:r w:rsidR="00193936"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7311C" w:rsidRPr="002A56C8" w:rsidRDefault="000C7962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«Ловись рыбка»          Цель: Развитие умения совмещать слова с действиями.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F9D" w:rsidRPr="002A56C8" w:rsidRDefault="00E62F9D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«Колыбельная» (неаполитанская народная песня)</w:t>
            </w:r>
          </w:p>
          <w:p w:rsidR="00E62F9D" w:rsidRPr="002A56C8" w:rsidRDefault="00E62F9D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колыбельные песни</w:t>
            </w:r>
          </w:p>
          <w:p w:rsidR="00E62F9D" w:rsidRPr="002A56C8" w:rsidRDefault="00E62F9D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О.П.Радынова</w:t>
            </w:r>
            <w:proofErr w:type="spellEnd"/>
          </w:p>
          <w:p w:rsidR="00E62F9D" w:rsidRPr="002A56C8" w:rsidRDefault="00E62F9D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40-43</w:t>
            </w:r>
          </w:p>
          <w:p w:rsidR="0057311C" w:rsidRPr="002A56C8" w:rsidRDefault="0057311C" w:rsidP="003E1045">
            <w:pPr>
              <w:pStyle w:val="a3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extDirection w:val="tbRl"/>
          </w:tcPr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 неделя</w:t>
            </w:r>
          </w:p>
        </w:tc>
      </w:tr>
      <w:tr w:rsidR="002A56C8" w:rsidRPr="002A56C8" w:rsidTr="00FF523C">
        <w:trPr>
          <w:cantSplit/>
          <w:trHeight w:val="1134"/>
        </w:trPr>
        <w:tc>
          <w:tcPr>
            <w:tcW w:w="21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41B2D" w:rsidRPr="002A56C8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</w:p>
          <w:p w:rsidR="00677822" w:rsidRPr="002A56C8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«Ах, какие ладошки, чистые ладошки»</w:t>
            </w:r>
          </w:p>
          <w:p w:rsidR="00677822" w:rsidRPr="002A56C8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помочь запомнить новую 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потешку</w:t>
            </w:r>
            <w:proofErr w:type="spellEnd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развивать память.</w:t>
            </w:r>
          </w:p>
          <w:p w:rsidR="0057311C" w:rsidRPr="002A56C8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(картотека «Умывание»</w:t>
            </w:r>
            <w:proofErr w:type="gramEnd"/>
          </w:p>
        </w:tc>
        <w:tc>
          <w:tcPr>
            <w:tcW w:w="17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7311C" w:rsidRPr="002A56C8" w:rsidRDefault="00743C1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Артикуляционный комплекс «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Чики-чики-чикалочки</w:t>
            </w:r>
            <w:proofErr w:type="spellEnd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D54D7" w:rsidRPr="002A56C8" w:rsidRDefault="00ED54D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</w:t>
            </w:r>
          </w:p>
          <w:p w:rsidR="00ED54D7" w:rsidRPr="002A56C8" w:rsidRDefault="00ED54D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«Воробушки и кот»</w:t>
            </w:r>
          </w:p>
          <w:p w:rsidR="0057311C" w:rsidRPr="002A56C8" w:rsidRDefault="00ED54D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ловкость и быстроту реакции.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7311C" w:rsidRPr="002A56C8" w:rsidRDefault="000C7962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с кистями рук.               Цель: </w:t>
            </w:r>
            <w:r w:rsidR="00800C83"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воображения, мелкой моторики. 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E62F9D" w:rsidRPr="002A56C8" w:rsidRDefault="00E62F9D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F9D" w:rsidRPr="002A56C8" w:rsidRDefault="00E62F9D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«Колыбельная» (неаполитанская народная песня)</w:t>
            </w:r>
          </w:p>
          <w:p w:rsidR="00E62F9D" w:rsidRPr="002A56C8" w:rsidRDefault="00E62F9D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колыбельные песни</w:t>
            </w:r>
          </w:p>
          <w:p w:rsidR="00E62F9D" w:rsidRPr="002A56C8" w:rsidRDefault="00E62F9D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О.П.Радынова</w:t>
            </w:r>
            <w:proofErr w:type="spellEnd"/>
          </w:p>
          <w:p w:rsidR="00E62F9D" w:rsidRPr="002A56C8" w:rsidRDefault="00E62F9D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40-43</w:t>
            </w:r>
          </w:p>
          <w:p w:rsidR="00E62F9D" w:rsidRPr="002A56C8" w:rsidRDefault="00E62F9D" w:rsidP="003E1045">
            <w:pPr>
              <w:pStyle w:val="a3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extDirection w:val="tbRl"/>
          </w:tcPr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</w:tr>
      <w:tr w:rsidR="002A56C8" w:rsidRPr="002A56C8" w:rsidTr="00FF523C">
        <w:trPr>
          <w:cantSplit/>
          <w:trHeight w:val="1134"/>
        </w:trPr>
        <w:tc>
          <w:tcPr>
            <w:tcW w:w="21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77822" w:rsidRPr="002A56C8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Разучивание 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«Маленькие ножки»</w:t>
            </w:r>
          </w:p>
          <w:p w:rsidR="00A41B2D" w:rsidRPr="002A56C8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</w:p>
          <w:p w:rsidR="00677822" w:rsidRPr="002A56C8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слушать 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потешку</w:t>
            </w:r>
            <w:proofErr w:type="spellEnd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подговаривать слова.</w:t>
            </w:r>
          </w:p>
          <w:p w:rsidR="0057311C" w:rsidRPr="002A56C8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(Картотека «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ножки»)</w:t>
            </w:r>
          </w:p>
        </w:tc>
        <w:tc>
          <w:tcPr>
            <w:tcW w:w="17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7311C" w:rsidRPr="002A56C8" w:rsidRDefault="00743C1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Артикуляционный комплекс «Из колодца принесла курица водицы»</w:t>
            </w:r>
          </w:p>
        </w:tc>
        <w:tc>
          <w:tcPr>
            <w:tcW w:w="21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93936" w:rsidRPr="002A56C8" w:rsidRDefault="0019393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</w:t>
            </w:r>
          </w:p>
          <w:p w:rsidR="00193936" w:rsidRPr="002A56C8" w:rsidRDefault="00EE71C0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«Мешочек</w:t>
            </w:r>
            <w:r w:rsidR="00193936"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7311C" w:rsidRPr="002A56C8" w:rsidRDefault="00193936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выполнять движения в соответствии с текстом.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7311C" w:rsidRPr="002A56C8" w:rsidRDefault="00800C83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 гости к нам пришел Петрушка»     Цель: Развитие мелкой моторики, положительных эмоций.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E62F9D" w:rsidRPr="002A56C8" w:rsidRDefault="00E62F9D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0D7854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 баю-бай» и «Баю, 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баюшки</w:t>
            </w:r>
            <w:proofErr w:type="spellEnd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бай»</w:t>
            </w:r>
          </w:p>
          <w:p w:rsidR="000D7854" w:rsidRPr="002A56C8" w:rsidRDefault="000D7854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колыбельные песни</w:t>
            </w:r>
          </w:p>
          <w:p w:rsidR="000D7854" w:rsidRPr="002A56C8" w:rsidRDefault="000D7854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О.П.Радынова</w:t>
            </w:r>
            <w:proofErr w:type="spellEnd"/>
          </w:p>
          <w:p w:rsidR="000D7854" w:rsidRPr="002A56C8" w:rsidRDefault="000D7854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14-16</w:t>
            </w:r>
          </w:p>
          <w:p w:rsidR="000D7854" w:rsidRPr="002A56C8" w:rsidRDefault="000D7854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extDirection w:val="tbRl"/>
          </w:tcPr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</w:tr>
      <w:tr w:rsidR="002A56C8" w:rsidRPr="002A56C8" w:rsidTr="00FF523C">
        <w:trPr>
          <w:cantSplit/>
          <w:trHeight w:val="1134"/>
        </w:trPr>
        <w:tc>
          <w:tcPr>
            <w:tcW w:w="21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77822" w:rsidRPr="002A56C8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Вспомнить с детьми 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потешкивыученные</w:t>
            </w:r>
            <w:proofErr w:type="spellEnd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всего года.</w:t>
            </w:r>
          </w:p>
          <w:p w:rsidR="0057311C" w:rsidRPr="002A56C8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развивать память, поощрять попытки прочесть 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целиком.</w:t>
            </w:r>
          </w:p>
        </w:tc>
        <w:tc>
          <w:tcPr>
            <w:tcW w:w="17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3C12" w:rsidRPr="002A56C8" w:rsidRDefault="00743C12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743C1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Артикуляционный комплекс «</w:t>
            </w:r>
            <w:r w:rsidR="00296605"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Пчелки</w:t>
            </w: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71C0" w:rsidRPr="002A56C8" w:rsidRDefault="00EE71C0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</w:t>
            </w:r>
          </w:p>
          <w:p w:rsidR="00EE71C0" w:rsidRPr="002A56C8" w:rsidRDefault="00EE71C0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«Мешочек»</w:t>
            </w:r>
          </w:p>
          <w:p w:rsidR="0057311C" w:rsidRPr="002A56C8" w:rsidRDefault="00EE71C0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выполнять движения в соответствии с текстом.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7311C" w:rsidRPr="002A56C8" w:rsidRDefault="00800C83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«Пальцы-мышки»         Цель: Развитие фантазии, самовыражения.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854" w:rsidRPr="002A56C8" w:rsidRDefault="000D7854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 баю-бай» и «Баю, 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баюшки</w:t>
            </w:r>
            <w:proofErr w:type="spellEnd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бай»</w:t>
            </w:r>
          </w:p>
          <w:p w:rsidR="000D7854" w:rsidRPr="002A56C8" w:rsidRDefault="000D7854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колыбельные песни</w:t>
            </w:r>
          </w:p>
          <w:p w:rsidR="000D7854" w:rsidRPr="002A56C8" w:rsidRDefault="000D7854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О.П.Радынова</w:t>
            </w:r>
            <w:proofErr w:type="spellEnd"/>
          </w:p>
          <w:p w:rsidR="000D7854" w:rsidRPr="002A56C8" w:rsidRDefault="000D7854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14-16</w:t>
            </w:r>
          </w:p>
          <w:p w:rsidR="000D7854" w:rsidRPr="002A56C8" w:rsidRDefault="000D7854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extDirection w:val="tbRl"/>
          </w:tcPr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</w:tr>
      <w:tr w:rsidR="002A56C8" w:rsidRPr="002A56C8" w:rsidTr="00FF523C">
        <w:trPr>
          <w:cantSplit/>
          <w:trHeight w:val="1134"/>
        </w:trPr>
        <w:tc>
          <w:tcPr>
            <w:tcW w:w="21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7311C" w:rsidRPr="002A56C8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Кукольный театр «…»</w:t>
            </w:r>
          </w:p>
        </w:tc>
        <w:tc>
          <w:tcPr>
            <w:tcW w:w="17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3C12" w:rsidRPr="002A56C8" w:rsidRDefault="00743C12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743C1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Артикуляционный комплекс «</w:t>
            </w:r>
            <w:r w:rsidR="00296605"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Бабочка-коробочка</w:t>
            </w: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E36B7" w:rsidRPr="002A56C8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</w:p>
          <w:p w:rsidR="003E36B7" w:rsidRPr="002A56C8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 медведя </w:t>
            </w:r>
            <w:proofErr w:type="gram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бору»</w:t>
            </w:r>
          </w:p>
          <w:p w:rsidR="0057311C" w:rsidRPr="002A56C8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выполнять движения в соответствии с текстом.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7311C" w:rsidRPr="002A56C8" w:rsidRDefault="00800C83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«Хлопушки»  Цель: развитие слуховой памяти, мелкой моторики.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0AE0" w:rsidRPr="002A56C8" w:rsidRDefault="00000AE0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«Котик» и </w:t>
            </w:r>
          </w:p>
          <w:p w:rsidR="0057311C" w:rsidRPr="002A56C8" w:rsidRDefault="00000AE0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 повадился 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коток</w:t>
            </w:r>
            <w:proofErr w:type="spellEnd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00AE0" w:rsidRPr="002A56C8" w:rsidRDefault="00000AE0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колыбельные песни</w:t>
            </w:r>
          </w:p>
          <w:p w:rsidR="00000AE0" w:rsidRPr="002A56C8" w:rsidRDefault="00000AE0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О.П.Радынова</w:t>
            </w:r>
            <w:proofErr w:type="spellEnd"/>
          </w:p>
          <w:p w:rsidR="00000AE0" w:rsidRPr="002A56C8" w:rsidRDefault="00000AE0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19-20</w:t>
            </w:r>
          </w:p>
          <w:p w:rsidR="00000AE0" w:rsidRPr="002A56C8" w:rsidRDefault="00000AE0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extDirection w:val="tbRl"/>
          </w:tcPr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1 неделя</w:t>
            </w:r>
          </w:p>
        </w:tc>
      </w:tr>
      <w:tr w:rsidR="002A56C8" w:rsidRPr="002A56C8" w:rsidTr="00FF523C">
        <w:trPr>
          <w:cantSplit/>
          <w:trHeight w:val="1134"/>
        </w:trPr>
        <w:tc>
          <w:tcPr>
            <w:tcW w:w="21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77822" w:rsidRPr="002A56C8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Игровая ситуация «Уложи спать куклу»</w:t>
            </w:r>
          </w:p>
          <w:p w:rsidR="0057311C" w:rsidRPr="002A56C8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помочь вспомнить колыбельные песенки, развивать память.</w:t>
            </w:r>
          </w:p>
        </w:tc>
        <w:tc>
          <w:tcPr>
            <w:tcW w:w="17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3C12" w:rsidRPr="002A56C8" w:rsidRDefault="00743C12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743C1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Артикуляционный комплекс «</w:t>
            </w:r>
            <w:r w:rsidR="00813C8F"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Дождик, дождик, поливай</w:t>
            </w: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E36B7" w:rsidRPr="002A56C8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</w:p>
          <w:p w:rsidR="003E36B7" w:rsidRPr="002A56C8" w:rsidRDefault="003E36B7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 медведя </w:t>
            </w:r>
            <w:proofErr w:type="gram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бору»</w:t>
            </w:r>
          </w:p>
          <w:p w:rsidR="0057311C" w:rsidRPr="002A56C8" w:rsidRDefault="003E36B7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выполнять движения в соответствии с текстом.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7311C" w:rsidRPr="002A56C8" w:rsidRDefault="00800C83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«Шарик» Цель: Развитие внимания,воображения.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000AE0" w:rsidRPr="002A56C8" w:rsidRDefault="00000AE0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0AE0" w:rsidRPr="002A56C8" w:rsidRDefault="00000AE0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«Котик» и </w:t>
            </w:r>
          </w:p>
          <w:p w:rsidR="00000AE0" w:rsidRPr="002A56C8" w:rsidRDefault="00000AE0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 повадился 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коток</w:t>
            </w:r>
            <w:proofErr w:type="spellEnd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00AE0" w:rsidRPr="002A56C8" w:rsidRDefault="00000AE0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колыбельные песни</w:t>
            </w:r>
          </w:p>
          <w:p w:rsidR="00000AE0" w:rsidRPr="002A56C8" w:rsidRDefault="00000AE0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О.П.Радынова</w:t>
            </w:r>
            <w:proofErr w:type="spellEnd"/>
          </w:p>
          <w:p w:rsidR="00000AE0" w:rsidRPr="002A56C8" w:rsidRDefault="00000AE0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19-20</w:t>
            </w:r>
          </w:p>
          <w:p w:rsidR="00000AE0" w:rsidRPr="002A56C8" w:rsidRDefault="00000AE0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0AE0" w:rsidRPr="002A56C8" w:rsidRDefault="00000AE0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extDirection w:val="tbRl"/>
          </w:tcPr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</w:tr>
      <w:tr w:rsidR="002A56C8" w:rsidRPr="002A56C8" w:rsidTr="00FF523C">
        <w:trPr>
          <w:cantSplit/>
          <w:trHeight w:val="1134"/>
        </w:trPr>
        <w:tc>
          <w:tcPr>
            <w:tcW w:w="21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77822" w:rsidRPr="002A56C8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ситуация «Мы веселые ребятки»</w:t>
            </w:r>
          </w:p>
          <w:p w:rsidR="0057311C" w:rsidRPr="002A56C8" w:rsidRDefault="0067782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обогащать словарь детей.</w:t>
            </w:r>
          </w:p>
        </w:tc>
        <w:tc>
          <w:tcPr>
            <w:tcW w:w="17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3C12" w:rsidRPr="002A56C8" w:rsidRDefault="00743C12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743C12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Артикуляционный комплекс «Наши уточки с утра»</w:t>
            </w:r>
          </w:p>
        </w:tc>
        <w:tc>
          <w:tcPr>
            <w:tcW w:w="21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71C0" w:rsidRPr="002A56C8" w:rsidRDefault="00EE71C0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«Каравай»</w:t>
            </w:r>
          </w:p>
          <w:p w:rsidR="0057311C" w:rsidRPr="002A56C8" w:rsidRDefault="00EE71C0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выполнять движения в соответствии с текстом.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7311C" w:rsidRPr="002A56C8" w:rsidRDefault="00800C83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«Покажи отгадку»        Ц</w:t>
            </w:r>
            <w:r w:rsidR="00903FD0"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ель: Развитие памяти, внимания.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0AE0" w:rsidRPr="002A56C8" w:rsidRDefault="00000AE0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«Баю-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</w:t>
            </w:r>
            <w:proofErr w:type="gram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»и</w:t>
            </w:r>
            <w:proofErr w:type="spellEnd"/>
            <w:proofErr w:type="gramEnd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Бай,качи</w:t>
            </w:r>
            <w:proofErr w:type="spellEnd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7311C" w:rsidRPr="002A56C8" w:rsidRDefault="00000AE0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качи</w:t>
            </w:r>
            <w:proofErr w:type="gram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</w:t>
            </w:r>
            <w:proofErr w:type="spellEnd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…»</w:t>
            </w:r>
          </w:p>
          <w:p w:rsidR="00000AE0" w:rsidRPr="002A56C8" w:rsidRDefault="00000AE0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колыбельные песни</w:t>
            </w:r>
          </w:p>
          <w:p w:rsidR="00000AE0" w:rsidRPr="002A56C8" w:rsidRDefault="00000AE0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О.П.Радынова</w:t>
            </w:r>
            <w:proofErr w:type="spellEnd"/>
          </w:p>
          <w:p w:rsidR="00000AE0" w:rsidRPr="002A56C8" w:rsidRDefault="00000AE0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45-46</w:t>
            </w:r>
          </w:p>
          <w:p w:rsidR="00000AE0" w:rsidRPr="002A56C8" w:rsidRDefault="00000AE0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0AE0" w:rsidRPr="002A56C8" w:rsidRDefault="00000AE0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0AE0" w:rsidRPr="002A56C8" w:rsidRDefault="00000AE0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extDirection w:val="tbRl"/>
          </w:tcPr>
          <w:p w:rsidR="0057311C" w:rsidRPr="002A56C8" w:rsidRDefault="0057311C" w:rsidP="003E1045">
            <w:pPr>
              <w:shd w:val="clear" w:color="auto" w:fill="FFFFFF" w:themeFill="background1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</w:tr>
    </w:tbl>
    <w:p w:rsidR="00000AE0" w:rsidRDefault="00000AE0" w:rsidP="003E1045">
      <w:pPr>
        <w:shd w:val="clear" w:color="auto" w:fill="FFFFFF" w:themeFill="background1"/>
        <w:spacing w:after="84" w:line="35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</w:pPr>
    </w:p>
    <w:p w:rsidR="00A41B2D" w:rsidRDefault="00A41B2D" w:rsidP="003E1045">
      <w:pPr>
        <w:shd w:val="clear" w:color="auto" w:fill="FFFFFF" w:themeFill="background1"/>
        <w:spacing w:after="84" w:line="35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</w:pPr>
    </w:p>
    <w:p w:rsidR="001D0C8A" w:rsidRDefault="001D0C8A" w:rsidP="003E1045">
      <w:pPr>
        <w:shd w:val="clear" w:color="auto" w:fill="FFFFFF" w:themeFill="background1"/>
        <w:spacing w:after="84" w:line="35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</w:pPr>
    </w:p>
    <w:p w:rsidR="001D0C8A" w:rsidRDefault="001D0C8A" w:rsidP="000D7854">
      <w:pPr>
        <w:shd w:val="clear" w:color="auto" w:fill="FFFFFF"/>
        <w:spacing w:after="84" w:line="35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</w:pPr>
    </w:p>
    <w:p w:rsidR="001D0C8A" w:rsidRDefault="001D0C8A" w:rsidP="000D7854">
      <w:pPr>
        <w:shd w:val="clear" w:color="auto" w:fill="FFFFFF"/>
        <w:spacing w:after="84" w:line="35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</w:pPr>
    </w:p>
    <w:p w:rsidR="001D0C8A" w:rsidRDefault="001D0C8A" w:rsidP="000D7854">
      <w:pPr>
        <w:shd w:val="clear" w:color="auto" w:fill="FFFFFF"/>
        <w:spacing w:after="84" w:line="35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</w:pPr>
    </w:p>
    <w:p w:rsidR="001D0C8A" w:rsidRDefault="001D0C8A" w:rsidP="000D7854">
      <w:pPr>
        <w:shd w:val="clear" w:color="auto" w:fill="FFFFFF"/>
        <w:spacing w:after="84" w:line="35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</w:pPr>
    </w:p>
    <w:p w:rsidR="001D0C8A" w:rsidRDefault="001D0C8A" w:rsidP="000D7854">
      <w:pPr>
        <w:shd w:val="clear" w:color="auto" w:fill="FFFFFF"/>
        <w:spacing w:after="84" w:line="35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</w:pPr>
    </w:p>
    <w:p w:rsidR="001D0C8A" w:rsidRDefault="001D0C8A" w:rsidP="000D7854">
      <w:pPr>
        <w:shd w:val="clear" w:color="auto" w:fill="FFFFFF"/>
        <w:spacing w:after="84" w:line="35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</w:pPr>
    </w:p>
    <w:p w:rsidR="001D0C8A" w:rsidRDefault="001D0C8A" w:rsidP="000D7854">
      <w:pPr>
        <w:shd w:val="clear" w:color="auto" w:fill="FFFFFF"/>
        <w:spacing w:after="84" w:line="35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</w:pPr>
    </w:p>
    <w:p w:rsidR="001D0C8A" w:rsidRDefault="001D0C8A" w:rsidP="000D7854">
      <w:pPr>
        <w:shd w:val="clear" w:color="auto" w:fill="FFFFFF"/>
        <w:spacing w:after="84" w:line="35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</w:pPr>
    </w:p>
    <w:p w:rsidR="001015DC" w:rsidRDefault="001015DC" w:rsidP="000D7854">
      <w:pPr>
        <w:shd w:val="clear" w:color="auto" w:fill="FFFFFF"/>
        <w:spacing w:after="84" w:line="35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</w:pPr>
      <w:r w:rsidRPr="001015D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lastRenderedPageBreak/>
        <w:t>Анкета для родителей.</w:t>
      </w:r>
    </w:p>
    <w:p w:rsidR="0031269E" w:rsidRPr="001015DC" w:rsidRDefault="0031269E" w:rsidP="001015DC">
      <w:pPr>
        <w:shd w:val="clear" w:color="auto" w:fill="FFFFFF"/>
        <w:spacing w:after="84" w:line="352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72540" w:rsidRPr="002A56C8" w:rsidRDefault="00672540" w:rsidP="00672540">
      <w:pPr>
        <w:shd w:val="clear" w:color="auto" w:fill="FFFFFF"/>
        <w:spacing w:after="84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6C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7311C" w:rsidRPr="002A56C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015DC" w:rsidRPr="002A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спользуете </w:t>
      </w:r>
      <w:r w:rsidR="0057311C" w:rsidRPr="002A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вы </w:t>
      </w:r>
      <w:proofErr w:type="spellStart"/>
      <w:r w:rsidR="0057311C" w:rsidRPr="002A56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="0057311C" w:rsidRPr="002A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прибаутки </w:t>
      </w:r>
      <w:r w:rsidR="001015DC" w:rsidRPr="002A56C8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детьми?</w:t>
      </w:r>
    </w:p>
    <w:p w:rsidR="00672540" w:rsidRPr="002A56C8" w:rsidRDefault="00672540" w:rsidP="00672540">
      <w:pPr>
        <w:shd w:val="clear" w:color="auto" w:fill="FFFFFF"/>
        <w:spacing w:after="84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540" w:rsidRPr="002A56C8" w:rsidRDefault="00672540" w:rsidP="00672540">
      <w:pPr>
        <w:shd w:val="clear" w:color="auto" w:fill="FFFFFF"/>
        <w:spacing w:after="84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5DC" w:rsidRPr="002A56C8" w:rsidRDefault="00672540" w:rsidP="00672540">
      <w:pPr>
        <w:shd w:val="clear" w:color="auto" w:fill="FFFFFF"/>
        <w:spacing w:after="84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6C8">
        <w:rPr>
          <w:rFonts w:ascii="Times New Roman" w:eastAsia="Times New Roman" w:hAnsi="Times New Roman" w:cs="Times New Roman"/>
          <w:sz w:val="28"/>
          <w:szCs w:val="28"/>
          <w:lang w:eastAsia="ru-RU"/>
        </w:rPr>
        <w:t>2. С какой целью вы это делаете?</w:t>
      </w:r>
    </w:p>
    <w:p w:rsidR="0031269E" w:rsidRPr="002A56C8" w:rsidRDefault="0031269E" w:rsidP="0031269E">
      <w:pPr>
        <w:shd w:val="clear" w:color="auto" w:fill="FFFFFF"/>
        <w:spacing w:after="84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69E" w:rsidRPr="002A56C8" w:rsidRDefault="0031269E" w:rsidP="0031269E">
      <w:pPr>
        <w:shd w:val="clear" w:color="auto" w:fill="FFFFFF"/>
        <w:spacing w:after="84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69E" w:rsidRPr="002A56C8" w:rsidRDefault="0031269E" w:rsidP="0031269E">
      <w:pPr>
        <w:shd w:val="clear" w:color="auto" w:fill="FFFFFF"/>
        <w:spacing w:after="84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5DC" w:rsidRPr="002A56C8" w:rsidRDefault="00672540" w:rsidP="0031269E">
      <w:pPr>
        <w:shd w:val="clear" w:color="auto" w:fill="FFFFFF"/>
        <w:spacing w:after="84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6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1269E" w:rsidRPr="002A56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15DC" w:rsidRPr="002A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</w:t>
      </w:r>
      <w:proofErr w:type="spellStart"/>
      <w:r w:rsidR="001015DC" w:rsidRPr="002A56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="001015DC" w:rsidRPr="002A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знаете?</w:t>
      </w:r>
    </w:p>
    <w:p w:rsidR="00672540" w:rsidRPr="002A56C8" w:rsidRDefault="00672540" w:rsidP="0031269E">
      <w:pPr>
        <w:shd w:val="clear" w:color="auto" w:fill="FFFFFF"/>
        <w:spacing w:after="84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69E" w:rsidRPr="002A56C8" w:rsidRDefault="0031269E" w:rsidP="0031269E">
      <w:pPr>
        <w:shd w:val="clear" w:color="auto" w:fill="FFFFFF"/>
        <w:spacing w:after="84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69E" w:rsidRPr="002A56C8" w:rsidRDefault="0031269E" w:rsidP="0031269E">
      <w:pPr>
        <w:shd w:val="clear" w:color="auto" w:fill="FFFFFF"/>
        <w:spacing w:after="84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69E" w:rsidRPr="002A56C8" w:rsidRDefault="0031269E" w:rsidP="0031269E">
      <w:pPr>
        <w:shd w:val="clear" w:color="auto" w:fill="FFFFFF"/>
        <w:spacing w:after="84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5DC" w:rsidRPr="002A56C8" w:rsidRDefault="00672540" w:rsidP="0031269E">
      <w:pPr>
        <w:shd w:val="clear" w:color="auto" w:fill="FFFFFF"/>
        <w:spacing w:after="84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6C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1269E" w:rsidRPr="002A56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15DC" w:rsidRPr="002A56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Поете ли Вы своим детям колыбельные песни?Какие?</w:t>
      </w:r>
    </w:p>
    <w:p w:rsidR="00672540" w:rsidRPr="002A56C8" w:rsidRDefault="00672540" w:rsidP="0031269E">
      <w:pPr>
        <w:shd w:val="clear" w:color="auto" w:fill="FFFFFF"/>
        <w:spacing w:after="84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69E" w:rsidRPr="002A56C8" w:rsidRDefault="0031269E" w:rsidP="0031269E">
      <w:pPr>
        <w:shd w:val="clear" w:color="auto" w:fill="FFFFFF"/>
        <w:spacing w:after="84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69E" w:rsidRPr="002A56C8" w:rsidRDefault="0031269E" w:rsidP="0031269E">
      <w:pPr>
        <w:shd w:val="clear" w:color="auto" w:fill="FFFFFF"/>
        <w:spacing w:after="84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69E" w:rsidRPr="002A56C8" w:rsidRDefault="0031269E" w:rsidP="0031269E">
      <w:pPr>
        <w:shd w:val="clear" w:color="auto" w:fill="FFFFFF"/>
        <w:spacing w:after="84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69E" w:rsidRPr="002A56C8" w:rsidRDefault="0031269E" w:rsidP="0031269E">
      <w:pPr>
        <w:shd w:val="clear" w:color="auto" w:fill="FFFFFF"/>
        <w:spacing w:after="84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5DC" w:rsidRPr="002A56C8" w:rsidRDefault="00672540" w:rsidP="001015DC">
      <w:pPr>
        <w:shd w:val="clear" w:color="auto" w:fill="FFFFFF"/>
        <w:spacing w:after="84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6C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1269E" w:rsidRPr="002A56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15DC" w:rsidRPr="002A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считаете, какое значение имеют   </w:t>
      </w:r>
      <w:proofErr w:type="spellStart"/>
      <w:r w:rsidRPr="002A56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2A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песенки, прибаутки </w:t>
      </w:r>
      <w:r w:rsidR="001015DC" w:rsidRPr="002A56C8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жизни ребенка?</w:t>
      </w:r>
    </w:p>
    <w:p w:rsidR="00672540" w:rsidRPr="002A56C8" w:rsidRDefault="00672540" w:rsidP="001015DC">
      <w:pPr>
        <w:shd w:val="clear" w:color="auto" w:fill="FFFFFF"/>
        <w:spacing w:after="84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69E" w:rsidRPr="002A56C8" w:rsidRDefault="0031269E" w:rsidP="001015DC">
      <w:pPr>
        <w:shd w:val="clear" w:color="auto" w:fill="FFFFFF"/>
        <w:spacing w:after="84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69E" w:rsidRPr="002A56C8" w:rsidRDefault="0031269E" w:rsidP="001015DC">
      <w:pPr>
        <w:shd w:val="clear" w:color="auto" w:fill="FFFFFF"/>
        <w:spacing w:after="84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69E" w:rsidRPr="002A56C8" w:rsidRDefault="0031269E" w:rsidP="001015DC">
      <w:pPr>
        <w:shd w:val="clear" w:color="auto" w:fill="FFFFFF"/>
        <w:spacing w:after="84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5DC" w:rsidRPr="002A56C8" w:rsidRDefault="00672540" w:rsidP="001015DC">
      <w:pPr>
        <w:shd w:val="clear" w:color="auto" w:fill="FFFFFF"/>
        <w:spacing w:after="84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6C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1269E" w:rsidRPr="002A56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15DC" w:rsidRPr="002A56C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для вас важнее интеллектуальное, художественное или физическое развитие малыш</w:t>
      </w:r>
      <w:r w:rsidR="0057311C" w:rsidRPr="002A56C8">
        <w:rPr>
          <w:rFonts w:ascii="Times New Roman" w:eastAsia="Times New Roman" w:hAnsi="Times New Roman" w:cs="Times New Roman"/>
          <w:sz w:val="28"/>
          <w:szCs w:val="28"/>
          <w:lang w:eastAsia="ru-RU"/>
        </w:rPr>
        <w:t>а?</w:t>
      </w:r>
    </w:p>
    <w:p w:rsidR="00672540" w:rsidRPr="002A56C8" w:rsidRDefault="00672540" w:rsidP="001015DC">
      <w:pPr>
        <w:tabs>
          <w:tab w:val="left" w:pos="5810"/>
        </w:tabs>
        <w:rPr>
          <w:rFonts w:ascii="Times New Roman" w:hAnsi="Times New Roman" w:cs="Times New Roman"/>
          <w:sz w:val="28"/>
          <w:szCs w:val="28"/>
        </w:rPr>
      </w:pPr>
    </w:p>
    <w:p w:rsidR="00672540" w:rsidRPr="002A56C8" w:rsidRDefault="00672540" w:rsidP="00672540">
      <w:pPr>
        <w:rPr>
          <w:rFonts w:ascii="Times New Roman" w:hAnsi="Times New Roman" w:cs="Times New Roman"/>
          <w:sz w:val="28"/>
          <w:szCs w:val="28"/>
        </w:rPr>
      </w:pPr>
    </w:p>
    <w:p w:rsidR="00672540" w:rsidRPr="002A56C8" w:rsidRDefault="00672540" w:rsidP="00672540">
      <w:pPr>
        <w:rPr>
          <w:rFonts w:ascii="Times New Roman" w:hAnsi="Times New Roman" w:cs="Times New Roman"/>
          <w:sz w:val="28"/>
          <w:szCs w:val="28"/>
        </w:rPr>
      </w:pPr>
    </w:p>
    <w:p w:rsidR="001015DC" w:rsidRDefault="00672540" w:rsidP="00672540">
      <w:pPr>
        <w:tabs>
          <w:tab w:val="left" w:pos="3519"/>
        </w:tabs>
        <w:rPr>
          <w:rFonts w:ascii="Times New Roman" w:hAnsi="Times New Roman" w:cs="Times New Roman"/>
          <w:sz w:val="28"/>
          <w:szCs w:val="28"/>
        </w:rPr>
      </w:pPr>
      <w:r w:rsidRPr="002A56C8">
        <w:rPr>
          <w:rFonts w:ascii="Times New Roman" w:hAnsi="Times New Roman" w:cs="Times New Roman"/>
          <w:sz w:val="28"/>
          <w:szCs w:val="28"/>
        </w:rPr>
        <w:tab/>
        <w:t>Спасибо!</w:t>
      </w:r>
    </w:p>
    <w:p w:rsidR="00CD17C1" w:rsidRPr="00CD17C1" w:rsidRDefault="00CD17C1" w:rsidP="00CD17C1">
      <w:pPr>
        <w:ind w:left="720"/>
        <w:contextualSpacing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CD17C1">
        <w:rPr>
          <w:rFonts w:ascii="Arial" w:eastAsiaTheme="minorEastAsia" w:hAnsi="Arial" w:cs="Arial"/>
          <w:b/>
          <w:sz w:val="24"/>
          <w:szCs w:val="24"/>
          <w:lang w:eastAsia="ru-RU"/>
        </w:rPr>
        <w:lastRenderedPageBreak/>
        <w:t>Учебно-методический комплекс</w:t>
      </w:r>
    </w:p>
    <w:p w:rsidR="00CD17C1" w:rsidRDefault="00D0183E" w:rsidP="00CD17C1">
      <w:pPr>
        <w:pStyle w:val="a3"/>
        <w:numPr>
          <w:ilvl w:val="0"/>
          <w:numId w:val="17"/>
        </w:numPr>
        <w:tabs>
          <w:tab w:val="left" w:pos="35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«Ребёнок второго года жизни» П</w:t>
      </w:r>
      <w:r w:rsidR="00CD17C1">
        <w:rPr>
          <w:rFonts w:ascii="Times New Roman" w:hAnsi="Times New Roman" w:cs="Times New Roman"/>
          <w:sz w:val="28"/>
          <w:szCs w:val="28"/>
        </w:rPr>
        <w:t>особие для родителей и педагогов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 ред.С.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Теплюк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Мозаика – Синтез, 2008.-176 с.</w:t>
      </w:r>
    </w:p>
    <w:p w:rsidR="00D0183E" w:rsidRDefault="00D0183E" w:rsidP="00CD17C1">
      <w:pPr>
        <w:pStyle w:val="a3"/>
        <w:numPr>
          <w:ilvl w:val="0"/>
          <w:numId w:val="17"/>
        </w:numPr>
        <w:tabs>
          <w:tab w:val="left" w:pos="35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мелкой моторики рук у детей раннего возраста (1-3 года).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Янушко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А. Методическое пособие для воспитателей и родителей. – М.: Мозаика – Синтез, 2009 . – 56 с.</w:t>
      </w:r>
    </w:p>
    <w:p w:rsidR="00D0183E" w:rsidRDefault="00D0183E" w:rsidP="00CD17C1">
      <w:pPr>
        <w:pStyle w:val="a3"/>
        <w:numPr>
          <w:ilvl w:val="0"/>
          <w:numId w:val="17"/>
        </w:numPr>
        <w:tabs>
          <w:tab w:val="left" w:pos="35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«Физическое воспитание в детском саду» Программа и методические рекомендации для занятий с детьми 2 – 7 лет.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 Я. – М.: Мозаика – Синтез, 2008. – 96 с.</w:t>
      </w:r>
    </w:p>
    <w:p w:rsidR="00D0183E" w:rsidRDefault="00D0183E" w:rsidP="00CD17C1">
      <w:pPr>
        <w:pStyle w:val="a3"/>
        <w:numPr>
          <w:ilvl w:val="0"/>
          <w:numId w:val="17"/>
        </w:numPr>
        <w:tabs>
          <w:tab w:val="left" w:pos="35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«Игровая деятельность в детском саду» Программа и методические рекомендации</w:t>
      </w:r>
      <w:r w:rsidR="0037169B">
        <w:rPr>
          <w:rFonts w:ascii="Times New Roman" w:hAnsi="Times New Roman" w:cs="Times New Roman"/>
          <w:sz w:val="28"/>
          <w:szCs w:val="28"/>
        </w:rPr>
        <w:t xml:space="preserve"> для занятий с детьми 2 – 7 лет. Н. Ф. Губанова – М.: Мозаика – Синтез, 2008. – 128с.</w:t>
      </w:r>
    </w:p>
    <w:p w:rsidR="0037169B" w:rsidRDefault="0037169B" w:rsidP="00CD17C1">
      <w:pPr>
        <w:pStyle w:val="a3"/>
        <w:numPr>
          <w:ilvl w:val="0"/>
          <w:numId w:val="17"/>
        </w:numPr>
        <w:tabs>
          <w:tab w:val="left" w:pos="35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«Методика проведения подвижных игр» Пособие для педагогов дошкольных учреждений.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 Я. – М.: Мозаика – Синтез, 2009. – 64 с.</w:t>
      </w:r>
    </w:p>
    <w:p w:rsidR="0037169B" w:rsidRDefault="0037169B" w:rsidP="00CD17C1">
      <w:pPr>
        <w:pStyle w:val="a3"/>
        <w:numPr>
          <w:ilvl w:val="0"/>
          <w:numId w:val="17"/>
        </w:numPr>
        <w:tabs>
          <w:tab w:val="left" w:pos="35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«Физическое воспитание и развитие детей раннего возраста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методическое пособие для воспитателей и родителей / Н.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Просвещение, 2005. – 112 с.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ил. – </w:t>
      </w:r>
      <w:r>
        <w:rPr>
          <w:rFonts w:ascii="Times New Roman" w:hAnsi="Times New Roman" w:cs="Times New Roman"/>
          <w:sz w:val="28"/>
          <w:szCs w:val="28"/>
          <w:lang w:val="en-US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5-09-014053-7.</w:t>
      </w:r>
    </w:p>
    <w:p w:rsidR="0037169B" w:rsidRDefault="0037169B" w:rsidP="00CD17C1">
      <w:pPr>
        <w:pStyle w:val="a3"/>
        <w:numPr>
          <w:ilvl w:val="0"/>
          <w:numId w:val="17"/>
        </w:numPr>
        <w:tabs>
          <w:tab w:val="left" w:pos="35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«Сборник подвижных игр» для работы с детьми  2 – 7 лет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вт.-сост. Э. 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Мозаика </w:t>
      </w:r>
      <w:r w:rsidR="009035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Синтез</w:t>
      </w:r>
      <w:r w:rsidR="0090353E">
        <w:rPr>
          <w:rFonts w:ascii="Times New Roman" w:hAnsi="Times New Roman" w:cs="Times New Roman"/>
          <w:sz w:val="28"/>
          <w:szCs w:val="28"/>
        </w:rPr>
        <w:t>, 2012 – 144 с.</w:t>
      </w:r>
    </w:p>
    <w:p w:rsidR="0090353E" w:rsidRDefault="0090353E" w:rsidP="0090353E">
      <w:pPr>
        <w:pStyle w:val="a3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90353E">
        <w:rPr>
          <w:rFonts w:ascii="Times New Roman" w:hAnsi="Times New Roman" w:cs="Times New Roman"/>
          <w:sz w:val="28"/>
          <w:szCs w:val="28"/>
        </w:rPr>
        <w:t xml:space="preserve">«Русские народные подвижные игры» пособие для воспитателя детского сада </w:t>
      </w:r>
      <w:proofErr w:type="spellStart"/>
      <w:r w:rsidRPr="0090353E">
        <w:rPr>
          <w:rFonts w:ascii="Times New Roman" w:hAnsi="Times New Roman" w:cs="Times New Roman"/>
          <w:sz w:val="28"/>
          <w:szCs w:val="28"/>
        </w:rPr>
        <w:t>М.Ф.Литвинова</w:t>
      </w:r>
      <w:proofErr w:type="spellEnd"/>
      <w:r w:rsidRPr="0090353E">
        <w:rPr>
          <w:rFonts w:ascii="Times New Roman" w:hAnsi="Times New Roman" w:cs="Times New Roman"/>
          <w:sz w:val="28"/>
          <w:szCs w:val="28"/>
        </w:rPr>
        <w:t xml:space="preserve"> под редакцией </w:t>
      </w:r>
      <w:proofErr w:type="spellStart"/>
      <w:r w:rsidRPr="0090353E">
        <w:rPr>
          <w:rFonts w:ascii="Times New Roman" w:hAnsi="Times New Roman" w:cs="Times New Roman"/>
          <w:sz w:val="28"/>
          <w:szCs w:val="28"/>
        </w:rPr>
        <w:t>Л.В.Руссковой</w:t>
      </w:r>
      <w:proofErr w:type="spellEnd"/>
      <w:r w:rsidRPr="0090353E">
        <w:rPr>
          <w:rFonts w:ascii="Times New Roman" w:hAnsi="Times New Roman" w:cs="Times New Roman"/>
          <w:sz w:val="28"/>
          <w:szCs w:val="28"/>
        </w:rPr>
        <w:t>; Москва «Просвещение» 1986г</w:t>
      </w:r>
      <w:r>
        <w:rPr>
          <w:rFonts w:ascii="Arial" w:hAnsi="Arial" w:cs="Arial"/>
          <w:sz w:val="24"/>
          <w:szCs w:val="24"/>
        </w:rPr>
        <w:t>.</w:t>
      </w:r>
    </w:p>
    <w:p w:rsidR="0090353E" w:rsidRPr="00CD17C1" w:rsidRDefault="0090353E" w:rsidP="0090353E">
      <w:pPr>
        <w:pStyle w:val="a3"/>
        <w:tabs>
          <w:tab w:val="left" w:pos="3519"/>
        </w:tabs>
        <w:rPr>
          <w:rFonts w:ascii="Times New Roman" w:hAnsi="Times New Roman" w:cs="Times New Roman"/>
          <w:sz w:val="28"/>
          <w:szCs w:val="28"/>
        </w:rPr>
      </w:pPr>
    </w:p>
    <w:p w:rsidR="00CD17C1" w:rsidRPr="002A56C8" w:rsidRDefault="00CD17C1" w:rsidP="00672540">
      <w:pPr>
        <w:tabs>
          <w:tab w:val="left" w:pos="3519"/>
        </w:tabs>
        <w:rPr>
          <w:rFonts w:ascii="Times New Roman" w:hAnsi="Times New Roman" w:cs="Times New Roman"/>
          <w:sz w:val="28"/>
          <w:szCs w:val="28"/>
        </w:rPr>
      </w:pPr>
    </w:p>
    <w:sectPr w:rsidR="00CD17C1" w:rsidRPr="002A56C8" w:rsidSect="00746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0C38"/>
    <w:multiLevelType w:val="multilevel"/>
    <w:tmpl w:val="C89A4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67B59"/>
    <w:multiLevelType w:val="multilevel"/>
    <w:tmpl w:val="B88C4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7E6528"/>
    <w:multiLevelType w:val="multilevel"/>
    <w:tmpl w:val="E2FA1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942DAC"/>
    <w:multiLevelType w:val="hybridMultilevel"/>
    <w:tmpl w:val="E12CD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0623E"/>
    <w:multiLevelType w:val="multilevel"/>
    <w:tmpl w:val="74F8D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9621C4"/>
    <w:multiLevelType w:val="multilevel"/>
    <w:tmpl w:val="4CB8B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7F1365"/>
    <w:multiLevelType w:val="multilevel"/>
    <w:tmpl w:val="94E24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090E7F"/>
    <w:multiLevelType w:val="hybridMultilevel"/>
    <w:tmpl w:val="C8B08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A13591"/>
    <w:multiLevelType w:val="multilevel"/>
    <w:tmpl w:val="680CF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0248A7"/>
    <w:multiLevelType w:val="multilevel"/>
    <w:tmpl w:val="CBEA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D86275"/>
    <w:multiLevelType w:val="multilevel"/>
    <w:tmpl w:val="EAE86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5E5FD9"/>
    <w:multiLevelType w:val="multilevel"/>
    <w:tmpl w:val="B4801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340E97"/>
    <w:multiLevelType w:val="multilevel"/>
    <w:tmpl w:val="DE32B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5744AE"/>
    <w:multiLevelType w:val="hybridMultilevel"/>
    <w:tmpl w:val="24ECD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714AFF"/>
    <w:multiLevelType w:val="multilevel"/>
    <w:tmpl w:val="B46E8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2768D5"/>
    <w:multiLevelType w:val="hybridMultilevel"/>
    <w:tmpl w:val="317A6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4D7AEE"/>
    <w:multiLevelType w:val="multilevel"/>
    <w:tmpl w:val="BD446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F567B3"/>
    <w:multiLevelType w:val="multilevel"/>
    <w:tmpl w:val="15CED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12"/>
  </w:num>
  <w:num w:numId="5">
    <w:abstractNumId w:val="11"/>
  </w:num>
  <w:num w:numId="6">
    <w:abstractNumId w:val="14"/>
  </w:num>
  <w:num w:numId="7">
    <w:abstractNumId w:val="0"/>
  </w:num>
  <w:num w:numId="8">
    <w:abstractNumId w:val="6"/>
  </w:num>
  <w:num w:numId="9">
    <w:abstractNumId w:val="2"/>
  </w:num>
  <w:num w:numId="10">
    <w:abstractNumId w:val="17"/>
  </w:num>
  <w:num w:numId="11">
    <w:abstractNumId w:val="16"/>
  </w:num>
  <w:num w:numId="12">
    <w:abstractNumId w:val="4"/>
  </w:num>
  <w:num w:numId="13">
    <w:abstractNumId w:val="8"/>
  </w:num>
  <w:num w:numId="14">
    <w:abstractNumId w:val="9"/>
  </w:num>
  <w:num w:numId="15">
    <w:abstractNumId w:val="7"/>
  </w:num>
  <w:num w:numId="16">
    <w:abstractNumId w:val="13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A286C"/>
    <w:rsid w:val="00000AE0"/>
    <w:rsid w:val="0000741B"/>
    <w:rsid w:val="000163FB"/>
    <w:rsid w:val="00056A40"/>
    <w:rsid w:val="00060587"/>
    <w:rsid w:val="0008358F"/>
    <w:rsid w:val="000B6323"/>
    <w:rsid w:val="000C7962"/>
    <w:rsid w:val="000D7854"/>
    <w:rsid w:val="001015DC"/>
    <w:rsid w:val="00193936"/>
    <w:rsid w:val="00197717"/>
    <w:rsid w:val="001A620A"/>
    <w:rsid w:val="001D0C8A"/>
    <w:rsid w:val="002022F2"/>
    <w:rsid w:val="002408CD"/>
    <w:rsid w:val="00273D83"/>
    <w:rsid w:val="00296605"/>
    <w:rsid w:val="002A56C8"/>
    <w:rsid w:val="002E2623"/>
    <w:rsid w:val="003058A9"/>
    <w:rsid w:val="0031269E"/>
    <w:rsid w:val="00324E69"/>
    <w:rsid w:val="0037169B"/>
    <w:rsid w:val="0038195A"/>
    <w:rsid w:val="003E1045"/>
    <w:rsid w:val="003E36B7"/>
    <w:rsid w:val="00415F73"/>
    <w:rsid w:val="00422D35"/>
    <w:rsid w:val="004445A8"/>
    <w:rsid w:val="004449AF"/>
    <w:rsid w:val="00477817"/>
    <w:rsid w:val="00514270"/>
    <w:rsid w:val="00534FA8"/>
    <w:rsid w:val="0054685F"/>
    <w:rsid w:val="005721BF"/>
    <w:rsid w:val="0057311C"/>
    <w:rsid w:val="00587FD1"/>
    <w:rsid w:val="00605F9F"/>
    <w:rsid w:val="006216B2"/>
    <w:rsid w:val="006355FD"/>
    <w:rsid w:val="00663D90"/>
    <w:rsid w:val="00672540"/>
    <w:rsid w:val="00677822"/>
    <w:rsid w:val="00683051"/>
    <w:rsid w:val="00743C12"/>
    <w:rsid w:val="00746124"/>
    <w:rsid w:val="00753D56"/>
    <w:rsid w:val="007944CC"/>
    <w:rsid w:val="007E0D65"/>
    <w:rsid w:val="00800C83"/>
    <w:rsid w:val="00813C8F"/>
    <w:rsid w:val="0081528A"/>
    <w:rsid w:val="0082088C"/>
    <w:rsid w:val="00843C74"/>
    <w:rsid w:val="0089002A"/>
    <w:rsid w:val="0090353E"/>
    <w:rsid w:val="00903FD0"/>
    <w:rsid w:val="00947C3F"/>
    <w:rsid w:val="009A474A"/>
    <w:rsid w:val="009B15FD"/>
    <w:rsid w:val="009D1D84"/>
    <w:rsid w:val="009E3AB6"/>
    <w:rsid w:val="009E51EA"/>
    <w:rsid w:val="00A41B2D"/>
    <w:rsid w:val="00A6217A"/>
    <w:rsid w:val="00A64CC5"/>
    <w:rsid w:val="00A82024"/>
    <w:rsid w:val="00AA25F3"/>
    <w:rsid w:val="00B01DF8"/>
    <w:rsid w:val="00BC6E85"/>
    <w:rsid w:val="00BE255C"/>
    <w:rsid w:val="00BE71A3"/>
    <w:rsid w:val="00C17E92"/>
    <w:rsid w:val="00C8116C"/>
    <w:rsid w:val="00C92E9C"/>
    <w:rsid w:val="00CD17C1"/>
    <w:rsid w:val="00CD1832"/>
    <w:rsid w:val="00CE0B45"/>
    <w:rsid w:val="00D0183E"/>
    <w:rsid w:val="00D11372"/>
    <w:rsid w:val="00D446B1"/>
    <w:rsid w:val="00D50986"/>
    <w:rsid w:val="00E12D20"/>
    <w:rsid w:val="00E42F46"/>
    <w:rsid w:val="00E62F9D"/>
    <w:rsid w:val="00EA286C"/>
    <w:rsid w:val="00EA28C5"/>
    <w:rsid w:val="00EB3F03"/>
    <w:rsid w:val="00EC7195"/>
    <w:rsid w:val="00ED54D7"/>
    <w:rsid w:val="00EE3FFF"/>
    <w:rsid w:val="00EE71C0"/>
    <w:rsid w:val="00F02D63"/>
    <w:rsid w:val="00F051CF"/>
    <w:rsid w:val="00FB46A6"/>
    <w:rsid w:val="00FF5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6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5FDA8-3B65-487E-8E8A-86E83432B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18</Pages>
  <Words>3397</Words>
  <Characters>19369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2</cp:lastModifiedBy>
  <cp:revision>40</cp:revision>
  <dcterms:created xsi:type="dcterms:W3CDTF">2014-08-20T09:19:00Z</dcterms:created>
  <dcterms:modified xsi:type="dcterms:W3CDTF">2020-03-04T11:20:00Z</dcterms:modified>
</cp:coreProperties>
</file>