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79" w:rsidRDefault="00E4123C" w:rsidP="00407D3C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Конспект игры</w:t>
      </w:r>
      <w:r w:rsidR="00881FEF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-развлечения</w:t>
      </w:r>
    </w:p>
    <w:p w:rsidR="00180A79" w:rsidRPr="00065711" w:rsidRDefault="00180A79" w:rsidP="00407D3C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«В волшебном лесу»</w:t>
      </w:r>
    </w:p>
    <w:p w:rsidR="00180A79" w:rsidRDefault="00180A79" w:rsidP="00407D3C">
      <w:pPr>
        <w:spacing w:after="0" w:line="408" w:lineRule="atLeast"/>
        <w:jc w:val="center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180A79" w:rsidRPr="00AC351C" w:rsidRDefault="00180A79" w:rsidP="00180A79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AC351C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Цель: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Гармонизация детско-родительских отношений через решение эмоционально-личностных проблем детей.</w:t>
      </w:r>
    </w:p>
    <w:p w:rsidR="00AC351C" w:rsidRDefault="00180A79" w:rsidP="00AC351C">
      <w:pPr>
        <w:spacing w:after="0" w:line="408" w:lineRule="atLeast"/>
        <w:outlineLvl w:val="2"/>
        <w:rPr>
          <w:rFonts w:ascii="Verdana" w:eastAsia="Times New Roman" w:hAnsi="Verdana" w:cs="Times New Roman"/>
          <w:bCs/>
          <w:color w:val="32527A"/>
          <w:spacing w:val="15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Задачи:</w:t>
      </w:r>
    </w:p>
    <w:p w:rsidR="00AC351C" w:rsidRDefault="00AC351C" w:rsidP="00AC351C">
      <w:pPr>
        <w:spacing w:after="0" w:line="408" w:lineRule="atLeast"/>
        <w:outlineLvl w:val="2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Cs/>
          <w:color w:val="32527A"/>
          <w:spacing w:val="15"/>
          <w:sz w:val="26"/>
          <w:szCs w:val="26"/>
          <w:lang w:eastAsia="ru-RU"/>
        </w:rPr>
        <w:t>1.</w:t>
      </w:r>
      <w:r w:rsidR="00180A79" w:rsidRPr="00AC351C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Содействовать сохранению и укреплению психофизического здоровья детей через совместную деятельность с родителями.</w:t>
      </w:r>
      <w:r w:rsidR="00180A79" w:rsidRPr="00AC351C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2. Использовать в работе с детьми методы и приемы коррекции тревожного состояния ребенка.</w:t>
      </w:r>
      <w:r w:rsidR="00180A79" w:rsidRPr="00AC351C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3. Воспитывать у детей и родителей стремление совместно пре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одолевать трудности и проблемы.</w:t>
      </w:r>
    </w:p>
    <w:p w:rsidR="00AC351C" w:rsidRPr="00AC351C" w:rsidRDefault="00AC351C" w:rsidP="00AC351C">
      <w:pPr>
        <w:spacing w:after="0" w:line="408" w:lineRule="atLeast"/>
        <w:outlineLvl w:val="2"/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</w:pPr>
      <w:r w:rsidRPr="00AC351C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Оборудование зала:</w:t>
      </w:r>
    </w:p>
    <w:p w:rsidR="00180A79" w:rsidRPr="00AC351C" w:rsidRDefault="00AC351C" w:rsidP="00AC351C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Зал</w:t>
      </w:r>
      <w:r w:rsidR="00180A79" w:rsidRPr="00AC351C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имеет оформление леса - деревья, пеньки, животные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(игрушки),  столы, стулья, домашний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кинотеатр.</w:t>
      </w:r>
      <w:r w:rsidR="00180A79" w:rsidRPr="00AC351C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Столы</w:t>
      </w:r>
      <w:proofErr w:type="spellEnd"/>
      <w:r w:rsidR="00180A79" w:rsidRPr="00AC351C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расставлены полукругом у одной стены, а у другой организован импровизированный лес, в середине зала - свободное пространство (полянка), украшенная плоскостн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ыми изображениями цветов, ягод </w:t>
      </w:r>
      <w:r w:rsidR="00180A79" w:rsidRPr="00AC351C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 15 синего и красного цвета.</w:t>
      </w:r>
    </w:p>
    <w:p w:rsidR="00180A79" w:rsidRDefault="00180A79" w:rsidP="00180A79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Оборудование для занятия:</w:t>
      </w:r>
    </w:p>
    <w:p w:rsidR="00180A79" w:rsidRDefault="00E35AA3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5 силуэтов яблок из  красного картона 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(на </w:t>
      </w:r>
      <w:proofErr w:type="spellStart"/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каж-дом</w:t>
      </w:r>
      <w:proofErr w:type="spellEnd"/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яблоке написано задание для детей), запись мультфильма «Вовка в тридевятом царстве», ау</w:t>
      </w:r>
      <w:r w:rsidR="00E35426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диозапись спокойной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музыки; вырезанные из цветного картона буквы слова «КНИГА» (буквы расклеен</w:t>
      </w:r>
      <w:r w:rsidR="00E35426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ы в зале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 разных местах);</w:t>
      </w:r>
      <w:r w:rsidR="00E35426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наборы по количеству родителей и детей </w:t>
      </w:r>
      <w:proofErr w:type="spellStart"/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стимульного</w:t>
      </w:r>
      <w:proofErr w:type="spellEnd"/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материала «Шнуровка»; листы бумаги форматом А</w:t>
      </w:r>
      <w:r w:rsidR="00E35426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4 (15-16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шт.); фломастеры; цветные карандаши; ручки; памятки для родителей «Готовность к школе»; «Влияние заболеваний на обучение детей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»;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книг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 в подарок детям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; песочные часы на 2, 5 минут.</w:t>
      </w:r>
    </w:p>
    <w:p w:rsidR="00180A79" w:rsidRPr="00180A79" w:rsidRDefault="00180A79" w:rsidP="00180A79">
      <w:pPr>
        <w:spacing w:after="0" w:line="408" w:lineRule="atLeast"/>
        <w:outlineLvl w:val="2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 xml:space="preserve">Ведущий: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Педагог-психолог.</w:t>
      </w:r>
    </w:p>
    <w:p w:rsidR="00180A79" w:rsidRDefault="00180A79" w:rsidP="00180A79">
      <w:pPr>
        <w:pStyle w:val="a3"/>
      </w:pPr>
      <w:r w:rsidRPr="00180A79">
        <w:rPr>
          <w:rStyle w:val="10"/>
        </w:rPr>
        <w:t xml:space="preserve">Королева </w:t>
      </w:r>
      <w:proofErr w:type="spellStart"/>
      <w:r w:rsidRPr="00180A79">
        <w:rPr>
          <w:rStyle w:val="10"/>
        </w:rPr>
        <w:t>знаний:</w:t>
      </w:r>
      <w:r w:rsidRPr="00180A79">
        <w:rPr>
          <w:sz w:val="28"/>
          <w:szCs w:val="28"/>
        </w:rPr>
        <w:t>Воспитатель</w:t>
      </w:r>
      <w:proofErr w:type="spellEnd"/>
      <w:r w:rsidRPr="00180A79">
        <w:rPr>
          <w:sz w:val="28"/>
          <w:szCs w:val="28"/>
        </w:rPr>
        <w:t xml:space="preserve">   подготовительной группы</w:t>
      </w:r>
      <w:r>
        <w:t>.</w:t>
      </w:r>
    </w:p>
    <w:p w:rsidR="00180A79" w:rsidRDefault="00180A79" w:rsidP="003461F1">
      <w:pPr>
        <w:spacing w:after="0" w:line="408" w:lineRule="atLeast"/>
        <w:outlineLvl w:val="2"/>
        <w:rPr>
          <w:sz w:val="28"/>
          <w:szCs w:val="28"/>
        </w:rPr>
      </w:pPr>
      <w:proofErr w:type="spellStart"/>
      <w:r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Участники:</w:t>
      </w:r>
      <w:r w:rsidR="003461F1" w:rsidRPr="003461F1">
        <w:rPr>
          <w:sz w:val="28"/>
          <w:szCs w:val="28"/>
        </w:rPr>
        <w:t>Пары</w:t>
      </w:r>
      <w:proofErr w:type="spellEnd"/>
      <w:r w:rsidR="003461F1" w:rsidRPr="003461F1">
        <w:rPr>
          <w:sz w:val="28"/>
          <w:szCs w:val="28"/>
        </w:rPr>
        <w:t xml:space="preserve"> родитель-ребенок из подготовительной группы</w:t>
      </w:r>
      <w:r w:rsidR="003461F1">
        <w:rPr>
          <w:sz w:val="28"/>
          <w:szCs w:val="28"/>
        </w:rPr>
        <w:t>.</w:t>
      </w:r>
    </w:p>
    <w:p w:rsidR="00E35426" w:rsidRPr="003461F1" w:rsidRDefault="00E35426" w:rsidP="003461F1">
      <w:pPr>
        <w:spacing w:after="0" w:line="408" w:lineRule="atLeast"/>
        <w:outlineLvl w:val="2"/>
        <w:rPr>
          <w:sz w:val="28"/>
          <w:szCs w:val="28"/>
        </w:rPr>
      </w:pPr>
    </w:p>
    <w:p w:rsidR="00180A79" w:rsidRDefault="00E4123C" w:rsidP="00180A79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lastRenderedPageBreak/>
        <w:t>Ход игры</w:t>
      </w:r>
      <w:bookmarkStart w:id="0" w:name="_GoBack"/>
      <w:bookmarkEnd w:id="0"/>
      <w:r w:rsidR="00180A79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Психолог предлагает всем участникам встать в круг, взяться за руки, поднять всем вместе сцепленные руки вверх и произнести приветствие «</w:t>
      </w:r>
      <w:r w:rsidR="0065216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Здравствуйте, мы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очень рады видеть друг друга!».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Психолог: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Сегодня я предлагаю всем вам отправиться в волшебный лес. (Родители </w:t>
      </w:r>
      <w:r w:rsidR="00B473B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садятся за столы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) Ой! Посмотрите, какая волшебная полянка: цветы, деревья, ягоды зреют. Давайте ребята пройдем на полянку, присядем.</w:t>
      </w:r>
    </w:p>
    <w:p w:rsidR="00E35AA3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Как к</w:t>
      </w:r>
      <w:r w:rsidR="00E35AA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расиво в волшебном лесу. Зреют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яблоки. Пос</w:t>
      </w:r>
      <w:r w:rsidR="00E35AA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мотрите,</w:t>
      </w:r>
      <w:r w:rsidR="00E35426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кто то</w:t>
      </w:r>
      <w:r w:rsidR="00E35AA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к нам ид</w:t>
      </w:r>
      <w:r w:rsidR="00E35426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ет! Да это же сама Королева Зна</w:t>
      </w:r>
      <w:r w:rsidR="00E35AA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ний! </w:t>
      </w:r>
    </w:p>
    <w:p w:rsidR="00180A79" w:rsidRDefault="00E35AA3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E35AA3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Королева Знаний:</w:t>
      </w:r>
      <w:r w:rsidR="00881FEF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(воспитатель)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Здравствуйте, дорогие ребята! Я - Королева Знаний. Я живу в школе, где учится много ребят - девочек и мальчиков. У нас случилась большая беда. Злая волшебница заколдовала наш самый главный школьный предмет. Без этого предмета никто в школе не может обойтись - ни ученики, ни учителя. Помогите нам расколдовать и узнать что это за предмет. Для этого вам нужно выполнить несколько трудных заданий и тогда вы сможете отгадать слово и расколдовать эт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от предмет.</w:t>
      </w:r>
    </w:p>
    <w:p w:rsidR="00180A79" w:rsidRPr="00E35AA3" w:rsidRDefault="00180A79" w:rsidP="00180A79">
      <w:pPr>
        <w:spacing w:after="0" w:line="408" w:lineRule="atLeast"/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</w:pPr>
      <w:r w:rsidRPr="00E35AA3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Психолог:</w:t>
      </w:r>
    </w:p>
    <w:p w:rsidR="002E3525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Ребята! Поможем Королеве Знаний расколдов</w:t>
      </w:r>
      <w:r w:rsidR="00E35AA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ать предмет? </w:t>
      </w:r>
      <w:r w:rsidR="002E3525" w:rsidRPr="002E3525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Королева Знаний</w:t>
      </w:r>
      <w:r w:rsidR="00881FEF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:(воспитатель)</w:t>
      </w:r>
    </w:p>
    <w:p w:rsidR="00110CF6" w:rsidRDefault="002E3525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Спасибо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ребята,что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не отказались помочь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мне.</w:t>
      </w:r>
      <w:r w:rsidR="00E35426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</w:t>
      </w:r>
      <w:proofErr w:type="spellEnd"/>
      <w:r w:rsidR="00E35426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волшебном лесу растет</w:t>
      </w:r>
      <w:r w:rsidR="0065216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необычная </w:t>
      </w:r>
      <w:r w:rsidR="00E35426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яблоня, на которой уже поспели яблоки. </w:t>
      </w:r>
      <w:r w:rsidR="00110CF6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Я буду срывать </w:t>
      </w:r>
      <w:r w:rsidR="0065216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 дерева</w:t>
      </w:r>
      <w:r w:rsidR="00110CF6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по</w:t>
      </w:r>
      <w:r w:rsidR="00E35AA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одно</w:t>
      </w:r>
      <w:r w:rsidR="00110CF6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му яблоку на которых написаны </w:t>
      </w:r>
      <w:r w:rsidR="00B473B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задания для </w:t>
      </w:r>
      <w:proofErr w:type="spellStart"/>
      <w:r w:rsidR="00B473B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вас,</w:t>
      </w:r>
      <w:r w:rsidR="0065216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</w:t>
      </w:r>
      <w:proofErr w:type="spellEnd"/>
      <w:r w:rsidR="0065216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вы постарайтесь их выполнить. В этом вам помогут ваши </w:t>
      </w:r>
      <w:proofErr w:type="spellStart"/>
      <w:r w:rsidR="0065216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помошники</w:t>
      </w:r>
      <w:proofErr w:type="spellEnd"/>
      <w:r w:rsidR="0065216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и друзья-родители.</w:t>
      </w:r>
      <w:r w:rsidR="00110CF6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(Срывает яблоко и передает его ведущему)</w:t>
      </w:r>
    </w:p>
    <w:p w:rsidR="00180A79" w:rsidRPr="00110CF6" w:rsidRDefault="00110CF6" w:rsidP="00180A79">
      <w:pPr>
        <w:spacing w:after="0" w:line="408" w:lineRule="atLeast"/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</w:pPr>
      <w:r w:rsidRPr="00110CF6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Психолог: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Задание первое (выполняют родители, обсуждая с детьми): Посмотрите фрагмент мультфильма, подумайте и запишите на листе бумаги характеристики ребенка-первоклассника.</w:t>
      </w:r>
    </w:p>
    <w:p w:rsidR="00D6060D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(Родители и дети смотрят фрагмент мультфильма, выпол</w:t>
      </w:r>
      <w:r w:rsidR="00552A5F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няют задание в течение 5 минут)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lastRenderedPageBreak/>
        <w:t>Психолог: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Сейчас я предлагают любой паре зачитать свои варианты. Задача остальных - слушать и дополнять то, что эта пара не назвала. (Участники обмениваются информацией).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Психолог </w:t>
      </w:r>
      <w:r w:rsidR="00110CF6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закрепляет на доске памятку для родителей и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подводит итог, проговаривая следующие характеристики: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Будущий первоклассник готов к школе, если он: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1. Здоров (психофизически).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2. У него сформированы навыки учебной деятельности (умеет слушать, слышать, выполнять поручения, подчиняться правилам и требованиям взрослых, действовать по инструкции и т.д.)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3. У него развиты психические процессы (внимание, память, воображение, мышление, восприятие).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4. Грамотная и правильная речь.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5. Сформирован познавательный интерес (проявляется стремление узнавать что-то новое).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6. Сформированы навыки самообслуживания.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Психолог: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Как вы думаете, почему на первое место поставлено здоровье?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Слабое здоровье и плохое самочувствие мешает ребенку успешно учиться. (Психолог раздает родителям памятки «Влияние заболеваний на обучение»).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Психолог: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Молодцы! Справились с заданием</w:t>
      </w:r>
      <w:r w:rsidR="003771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, ищите букву синего цвета. Какая </w:t>
      </w:r>
      <w:proofErr w:type="spellStart"/>
      <w:r w:rsidR="003771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это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буква</w:t>
      </w:r>
      <w:proofErr w:type="spellEnd"/>
      <w:r w:rsidR="003771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?(</w:t>
      </w:r>
      <w:proofErr w:type="spellStart"/>
      <w:r w:rsidR="003771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буква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</w:t>
      </w:r>
      <w:proofErr w:type="spellEnd"/>
      <w:r w:rsidR="003771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)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 Прикрепим ее на доске. (Психолог прикрепляет на доске букву А).</w:t>
      </w:r>
    </w:p>
    <w:p w:rsidR="00180A79" w:rsidRDefault="00377104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Королева знаний</w:t>
      </w:r>
      <w:r w:rsidR="00881FE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:(воспитатель)</w:t>
      </w:r>
    </w:p>
    <w:p w:rsidR="00377104" w:rsidRDefault="00377104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Сорву второе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яблоко,где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вы узнаете следующее задание, но сначала в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ам нужно разделиться на две команды - команда де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тей и команда родителей. (Передает яблоко ведущему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).</w:t>
      </w:r>
    </w:p>
    <w:p w:rsidR="00377104" w:rsidRPr="00377104" w:rsidRDefault="00377104" w:rsidP="00180A79">
      <w:pPr>
        <w:spacing w:after="0" w:line="408" w:lineRule="atLeast"/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</w:pPr>
      <w:r w:rsidRPr="00377104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Психолог:</w:t>
      </w:r>
    </w:p>
    <w:p w:rsidR="00180A79" w:rsidRDefault="00377104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(Читает) 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Человек может заболеть даже от того, что он чего-то боится. Подумайте и запишите на листе бумаги  чего вы боитесь, когда говорите или думаете: «Я иду в школу» -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высказываются 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дети», «Мой ребенок идет в школу» -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высказываются 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родители.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(Психолог находится в группе детей. Его задача - выслушать и записать высказывания детей. Задание выполняется в течение 2 минут).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Психолог просит зачитать записи родителей, а затем зачитывает ответы детей.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Психолог: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 как победить страхи?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Можно нарисовать. Можно нарисовать и разорвать.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Психолог: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Я предлагаю вам нарисовать страхи и победить их. (Родители с детьми рисуют страхи на листах бумаги, а затем рвут их и выбрасывают в мусорную корзину. Рисование проходит под спокойную музыку).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Психолог: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Поборолись со страхами? А сейчас нам надо отыскать букву зеленого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цвета</w:t>
      </w:r>
      <w:r w:rsidR="003771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.Какая</w:t>
      </w:r>
      <w:proofErr w:type="spellEnd"/>
      <w:r w:rsidR="003771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это буква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(</w:t>
      </w:r>
      <w:r w:rsidR="003771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буква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К). (Психолог крепит на доску, в произвольном порядке).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Психолог:</w:t>
      </w:r>
    </w:p>
    <w:p w:rsidR="00377104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Что же за третье задание </w:t>
      </w:r>
      <w:r w:rsidR="003771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приготовила нам Королева Знаний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? </w:t>
      </w:r>
      <w:r w:rsidR="00377104" w:rsidRPr="00377104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Королева знаний:</w:t>
      </w:r>
      <w:r w:rsidR="00881FEF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(воспитатель)</w:t>
      </w:r>
    </w:p>
    <w:p w:rsidR="008B7073" w:rsidRDefault="00286C8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(</w:t>
      </w:r>
      <w:r w:rsidR="003771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Срывает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яблоко) </w:t>
      </w:r>
      <w:r w:rsidR="003771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На третьем яблоке для вас </w:t>
      </w:r>
      <w:r w:rsidR="008B707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интересные загадки. (П</w:t>
      </w:r>
      <w:r w:rsidR="003771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ередает яблоко ведущему)</w:t>
      </w:r>
    </w:p>
    <w:p w:rsidR="008B7073" w:rsidRDefault="008B7073" w:rsidP="00180A79">
      <w:pPr>
        <w:spacing w:after="0" w:line="408" w:lineRule="atLeast"/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</w:pPr>
      <w:r w:rsidRPr="008B7073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Психолог:</w:t>
      </w:r>
    </w:p>
    <w:p w:rsidR="00180A79" w:rsidRPr="008B7073" w:rsidRDefault="008B7073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(Читает загадки)</w:t>
      </w:r>
    </w:p>
    <w:p w:rsidR="00180A79" w:rsidRDefault="00286C8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8B7073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1)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 доске он побежал, След оставил и пропал. (Мел)</w:t>
      </w:r>
    </w:p>
    <w:p w:rsidR="00180A79" w:rsidRDefault="00286C8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8B7073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2)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Языка нет, а рассказывать умеет. (Книга)</w:t>
      </w:r>
    </w:p>
    <w:p w:rsidR="00286C89" w:rsidRDefault="00286C8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8B7073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3)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Вот загадка, так загадка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Нужна в клеточку …</w:t>
      </w:r>
      <w:r w:rsidR="008B707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(Тетрадка)</w:t>
      </w:r>
    </w:p>
    <w:p w:rsidR="00286C89" w:rsidRDefault="00286C8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8B7073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4)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Я люблю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прямоту,я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сама прямая.</w:t>
      </w:r>
    </w:p>
    <w:p w:rsidR="00286C89" w:rsidRDefault="00286C8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Сделать ровную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черту,всем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я помогаю.</w:t>
      </w:r>
    </w:p>
    <w:p w:rsidR="00286C89" w:rsidRDefault="00286C8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Что-нибудь без меня,</w:t>
      </w:r>
    </w:p>
    <w:p w:rsidR="00286C89" w:rsidRDefault="00286C8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Начертить сумей-ка.</w:t>
      </w:r>
    </w:p>
    <w:p w:rsidR="00286C89" w:rsidRDefault="00286C8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Угадайте-ка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друзья.Кто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же я?</w:t>
      </w:r>
      <w:r w:rsidR="009A7D4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...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(Линейка)</w:t>
      </w:r>
    </w:p>
    <w:p w:rsidR="00286C89" w:rsidRDefault="00286C8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8B7073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5)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Я с собой ее ношу,</w:t>
      </w:r>
    </w:p>
    <w:p w:rsidR="00286C89" w:rsidRDefault="00286C8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 xml:space="preserve">Не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макаю,но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пишу.</w:t>
      </w:r>
    </w:p>
    <w:p w:rsidR="00286C89" w:rsidRDefault="00286C8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Замечательная штучка-</w:t>
      </w:r>
    </w:p>
    <w:p w:rsidR="009A7D42" w:rsidRDefault="00286C8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</w:t>
      </w:r>
      <w:r w:rsidR="008B707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амопишущая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…(Ручка)</w:t>
      </w:r>
    </w:p>
    <w:p w:rsidR="009A7D42" w:rsidRDefault="009A7D42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8B7073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6)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Палочка волшебная,</w:t>
      </w:r>
    </w:p>
    <w:p w:rsidR="009A7D42" w:rsidRDefault="009A7D42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Есть у меня друзья.</w:t>
      </w:r>
    </w:p>
    <w:p w:rsidR="009A7D42" w:rsidRDefault="009A7D42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Палочкою этой могу построить я,</w:t>
      </w:r>
    </w:p>
    <w:p w:rsidR="009A7D42" w:rsidRDefault="009A7D42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Башню, дом и самолет,</w:t>
      </w:r>
    </w:p>
    <w:p w:rsidR="009A7D42" w:rsidRDefault="009A7D42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 большущий пароход. (Карандаш)</w:t>
      </w:r>
    </w:p>
    <w:p w:rsidR="009A7D42" w:rsidRDefault="009A7D42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8B7073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7)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Нет конца у строчки,</w:t>
      </w:r>
    </w:p>
    <w:p w:rsidR="009A7D42" w:rsidRDefault="009A7D42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Где стоят три точки.</w:t>
      </w:r>
    </w:p>
    <w:p w:rsidR="009A7D42" w:rsidRDefault="009A7D42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Кто придумает конец,</w:t>
      </w:r>
    </w:p>
    <w:p w:rsidR="009A7D42" w:rsidRDefault="009A7D42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Тот и будет молодец!</w:t>
      </w:r>
    </w:p>
    <w:p w:rsidR="009A7D42" w:rsidRDefault="009A7D42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То я в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клетку,то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 линейку.</w:t>
      </w:r>
    </w:p>
    <w:p w:rsidR="009A7D42" w:rsidRDefault="009A7D42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Написать по ним сумей-ка.</w:t>
      </w:r>
    </w:p>
    <w:p w:rsidR="009A7D42" w:rsidRDefault="009A7D42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Можешь и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нарисовать,называюсь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я…(Тетрадь)</w:t>
      </w:r>
    </w:p>
    <w:p w:rsidR="008B7073" w:rsidRDefault="009A7D42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8B7073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8)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Умный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Ивашка</w:t>
      </w:r>
      <w:proofErr w:type="spellEnd"/>
      <w:r w:rsidR="008B707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</w:t>
      </w:r>
    </w:p>
    <w:p w:rsidR="008B7073" w:rsidRDefault="008B7073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Всю жизнь в одной рубашке.</w:t>
      </w:r>
    </w:p>
    <w:p w:rsidR="008B7073" w:rsidRDefault="008B7073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 белому полю пройдет,</w:t>
      </w:r>
    </w:p>
    <w:p w:rsidR="00286C89" w:rsidRDefault="008B7073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Каждый след его найдет…(Карандаш)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Психолог: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Молодцы! Справились и с третьим заданием. Ищем буквы желтого цвета</w:t>
      </w:r>
      <w:r w:rsidR="008B707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 Как она называется?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(</w:t>
      </w:r>
      <w:r w:rsidR="008B707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Буква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И).</w:t>
      </w:r>
    </w:p>
    <w:p w:rsidR="00180A79" w:rsidRDefault="008B7073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Королева Знаний</w:t>
      </w:r>
      <w:r w:rsidR="00881FE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:(воспитатель)</w:t>
      </w:r>
    </w:p>
    <w:p w:rsidR="00BC539E" w:rsidRDefault="008B7073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(Срывает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четвертое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яблоко). Сейчас задание в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парах,родители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и дети.</w:t>
      </w:r>
      <w:r w:rsidR="00BC539E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(Передает яблоко ведущему)</w:t>
      </w:r>
    </w:p>
    <w:p w:rsidR="00BC539E" w:rsidRPr="00BC539E" w:rsidRDefault="00BC539E" w:rsidP="00180A79">
      <w:pPr>
        <w:spacing w:after="0" w:line="408" w:lineRule="atLeast"/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</w:pPr>
      <w:r w:rsidRPr="00BC539E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Психолог: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Родители держат один конец шнурка, а на другой дети нанизывают бусины. Посмотрим, кто же самый ловкий! (Задание выполняется на скорость).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Психолог: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Быстро, проворно работали ладошки. У всех получились бусы. Можно примерить мамам, дочкам. Справившись с заданием идем искать букву красного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цвета</w:t>
      </w:r>
      <w:r w:rsidR="00D6060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.Как</w:t>
      </w:r>
      <w:proofErr w:type="spellEnd"/>
      <w:r w:rsidR="00D6060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она называется?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(</w:t>
      </w:r>
      <w:r w:rsidR="00D6060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Буква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Н).</w:t>
      </w:r>
    </w:p>
    <w:p w:rsidR="00D6060D" w:rsidRDefault="00D6060D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D6060D" w:rsidRDefault="00D6060D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180A79" w:rsidRDefault="00D6060D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lastRenderedPageBreak/>
        <w:t>Королева знаний:</w:t>
      </w:r>
      <w:r w:rsidR="00881FE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 xml:space="preserve"> (воспитатель)</w:t>
      </w:r>
    </w:p>
    <w:p w:rsidR="00D6060D" w:rsidRDefault="00D6060D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(Подходит к яблоне и срывает последнее яблоко) Осталось последнее яблоко на мо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ем волшебном дереве. Наверное, самое трудное задание зд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есь приготовлено. Работать предстоит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 парах.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(Передает яблоко ведущему) </w:t>
      </w:r>
    </w:p>
    <w:p w:rsidR="00D6060D" w:rsidRPr="00D6060D" w:rsidRDefault="00D6060D" w:rsidP="00180A79">
      <w:pPr>
        <w:spacing w:after="0" w:line="408" w:lineRule="atLeast"/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</w:pPr>
      <w:r w:rsidRPr="00D6060D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Психолог: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Вам необходимо придумать и записать продолжение сказки. А начало у нее такое: «В одном волшебном лесу жила лисья семья: папа, мама, и лисенок Кузя. Когда Кузе исполнилось 7 лет он пошел в школу… (Задание выполняется в течение 5 минут.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Затем все желающие зачитывают свои варианты).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Психолог:</w:t>
      </w:r>
    </w:p>
    <w:p w:rsidR="00425E7B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Вот и последнее задание выполнено. Сможем ли мы отыскать ора</w:t>
      </w:r>
      <w:r w:rsidR="00D6060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нж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евую букву? </w:t>
      </w:r>
      <w:r w:rsidR="00D6060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И какая это буква?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(</w:t>
      </w:r>
      <w:r w:rsidR="00D6060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Буква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Г) Все буквы собраны. Что же за слово получится? (Книга</w:t>
      </w:r>
      <w:r w:rsidR="00D6060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)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. </w:t>
      </w:r>
    </w:p>
    <w:p w:rsidR="00AC351C" w:rsidRDefault="00425E7B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425E7B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Королева Знаний:</w:t>
      </w:r>
      <w:r w:rsidR="00881FEF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(воспитатель)</w:t>
      </w:r>
    </w:p>
    <w:p w:rsidR="00425E7B" w:rsidRPr="00425E7B" w:rsidRDefault="00425E7B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Ребята, какие же вы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молодцы,</w:t>
      </w:r>
      <w:r w:rsidR="0077251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помогли</w:t>
      </w:r>
      <w:proofErr w:type="spellEnd"/>
      <w:r w:rsidR="0077251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не только </w:t>
      </w:r>
      <w:proofErr w:type="spellStart"/>
      <w:r w:rsidR="0077251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мне,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но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и ученикам и учителям школы где я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живу.Вы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расколдовали</w:t>
      </w:r>
      <w:r w:rsidR="00AC351C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главный </w:t>
      </w:r>
      <w:proofErr w:type="spellStart"/>
      <w:r w:rsidR="00AC351C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предмет</w:t>
      </w:r>
      <w:r w:rsidR="0077251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-книгу,без</w:t>
      </w:r>
      <w:proofErr w:type="spellEnd"/>
      <w:r w:rsidR="0077251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которой</w:t>
      </w:r>
      <w:r w:rsidR="00AC351C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никто не может</w:t>
      </w:r>
      <w:r w:rsidR="0077251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обходиться и </w:t>
      </w:r>
      <w:r w:rsidR="00AC351C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который так необходим для учебы в </w:t>
      </w:r>
      <w:proofErr w:type="spellStart"/>
      <w:r w:rsidR="00AC351C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школе.Спасибо</w:t>
      </w:r>
      <w:proofErr w:type="spellEnd"/>
      <w:r w:rsidR="00AC351C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!</w:t>
      </w:r>
    </w:p>
    <w:p w:rsidR="00180A79" w:rsidRDefault="00AC351C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(</w:t>
      </w:r>
      <w:r w:rsidR="00425E7B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Под музыку королева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открывает сундук и достает книги, вручает их детям.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 психолог дарит р</w:t>
      </w:r>
      <w:r w:rsidR="00180A7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одителям - памятки «Готовность к школе»).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Психолог: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 теперь давайте присядем все вместе на нашу волшебную полянку. Закройте глаза. (Звучит спокойная музыка) Вспомните наше путешествие. Как оно начиналось. Что происходило. Чем закончилось. Откройте глаза. Я предлагаю вам сорвать в волшебном лесу «ягодку» и положить себе на стол. Если путешествие понравилось - красную, не понравилось - синюю.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Примечание:</w:t>
      </w:r>
    </w:p>
    <w:p w:rsidR="00180A79" w:rsidRDefault="00180A79" w:rsidP="00180A7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 окончании занятия психолог предлагает высказать в слух свои впечатления и записать их в книге отзывов.</w:t>
      </w:r>
    </w:p>
    <w:p w:rsidR="00180A79" w:rsidRDefault="00180A79" w:rsidP="00180A79"/>
    <w:p w:rsidR="00975FC0" w:rsidRDefault="00975FC0"/>
    <w:sectPr w:rsidR="00975FC0" w:rsidSect="00B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5492"/>
    <w:multiLevelType w:val="hybridMultilevel"/>
    <w:tmpl w:val="7B44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ED2"/>
    <w:rsid w:val="00065711"/>
    <w:rsid w:val="00110CF6"/>
    <w:rsid w:val="00180A79"/>
    <w:rsid w:val="001A0B65"/>
    <w:rsid w:val="00286C89"/>
    <w:rsid w:val="002E3525"/>
    <w:rsid w:val="003461F1"/>
    <w:rsid w:val="00377104"/>
    <w:rsid w:val="00407D3C"/>
    <w:rsid w:val="00425E7B"/>
    <w:rsid w:val="00552A5F"/>
    <w:rsid w:val="005552D8"/>
    <w:rsid w:val="005C2ED2"/>
    <w:rsid w:val="00652160"/>
    <w:rsid w:val="006C4F61"/>
    <w:rsid w:val="00772513"/>
    <w:rsid w:val="00881FEF"/>
    <w:rsid w:val="008B7073"/>
    <w:rsid w:val="00975FC0"/>
    <w:rsid w:val="009A7D42"/>
    <w:rsid w:val="00AC351C"/>
    <w:rsid w:val="00B473B9"/>
    <w:rsid w:val="00B75C70"/>
    <w:rsid w:val="00BC539E"/>
    <w:rsid w:val="00D6060D"/>
    <w:rsid w:val="00E35426"/>
    <w:rsid w:val="00E35AA3"/>
    <w:rsid w:val="00E4123C"/>
    <w:rsid w:val="00F0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79"/>
  </w:style>
  <w:style w:type="paragraph" w:styleId="1">
    <w:name w:val="heading 1"/>
    <w:basedOn w:val="a"/>
    <w:next w:val="a"/>
    <w:link w:val="10"/>
    <w:uiPriority w:val="9"/>
    <w:qFormat/>
    <w:rsid w:val="00180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A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0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C35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79"/>
  </w:style>
  <w:style w:type="paragraph" w:styleId="1">
    <w:name w:val="heading 1"/>
    <w:basedOn w:val="a"/>
    <w:next w:val="a"/>
    <w:link w:val="10"/>
    <w:uiPriority w:val="9"/>
    <w:qFormat/>
    <w:rsid w:val="00180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A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0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C35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Теремок</cp:lastModifiedBy>
  <cp:revision>17</cp:revision>
  <cp:lastPrinted>2015-03-23T10:03:00Z</cp:lastPrinted>
  <dcterms:created xsi:type="dcterms:W3CDTF">2015-01-29T11:22:00Z</dcterms:created>
  <dcterms:modified xsi:type="dcterms:W3CDTF">2015-04-14T06:10:00Z</dcterms:modified>
</cp:coreProperties>
</file>