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99" w:rsidRPr="00472760" w:rsidRDefault="00922599" w:rsidP="00922599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472760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Муниципальное дошкольное образовательное учреждение детский сад №18 «Теремок» ЯМР</w:t>
      </w:r>
    </w:p>
    <w:p w:rsidR="00922599" w:rsidRPr="00472760" w:rsidRDefault="00922599" w:rsidP="00922599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22599" w:rsidRPr="00472760" w:rsidRDefault="00922599" w:rsidP="00922599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2599" w:rsidRPr="00472760" w:rsidRDefault="00922599" w:rsidP="00922599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2599" w:rsidRPr="00472760" w:rsidRDefault="00922599" w:rsidP="00922599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2599" w:rsidRPr="00472760" w:rsidRDefault="00922599" w:rsidP="00922599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599" w:rsidRPr="00472760" w:rsidRDefault="00922599" w:rsidP="00922599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599" w:rsidRPr="00472760" w:rsidRDefault="00922599" w:rsidP="00922599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</w:p>
    <w:p w:rsidR="00922599" w:rsidRDefault="00922599" w:rsidP="00922599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  <w:lang w:eastAsia="ru-RU"/>
        </w:rPr>
        <w:t xml:space="preserve">Проект </w:t>
      </w:r>
    </w:p>
    <w:p w:rsidR="00922599" w:rsidRPr="00472760" w:rsidRDefault="00922599" w:rsidP="00922599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  <w:lang w:eastAsia="ru-RU"/>
        </w:rPr>
        <w:t>Песочная терапия в работе с детьми</w:t>
      </w:r>
      <w:r w:rsidR="009F3952"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  <w:lang w:eastAsia="ru-RU"/>
        </w:rPr>
        <w:t xml:space="preserve"> старшего дошкольного возраста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  <w:lang w:eastAsia="ru-RU"/>
        </w:rPr>
        <w:t>«Волшебный мир песка»</w:t>
      </w:r>
    </w:p>
    <w:p w:rsidR="00922599" w:rsidRPr="00472760" w:rsidRDefault="00922599" w:rsidP="00922599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922599" w:rsidRPr="00472760" w:rsidRDefault="00922599" w:rsidP="00922599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32"/>
          <w:lang w:eastAsia="ru-RU"/>
        </w:rPr>
      </w:pPr>
      <w:r w:rsidRPr="0047276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32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32"/>
          <w:lang w:eastAsia="ru-RU"/>
        </w:rPr>
        <w:t xml:space="preserve">                             Педагог-психолог </w:t>
      </w:r>
      <w:proofErr w:type="spellStart"/>
      <w:r w:rsidRPr="0047276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32"/>
          <w:lang w:eastAsia="ru-RU"/>
        </w:rPr>
        <w:t>Водяницкая</w:t>
      </w:r>
      <w:proofErr w:type="spellEnd"/>
      <w:r w:rsidRPr="0047276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32"/>
          <w:lang w:eastAsia="ru-RU"/>
        </w:rPr>
        <w:t xml:space="preserve"> Т.Н.</w:t>
      </w:r>
    </w:p>
    <w:p w:rsidR="0034761A" w:rsidRDefault="0034761A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Pr="00472760" w:rsidRDefault="00922599" w:rsidP="009225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22599" w:rsidRPr="00472760" w:rsidRDefault="00922599" w:rsidP="009225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599" w:rsidRDefault="00922599" w:rsidP="00A921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</w:t>
      </w:r>
      <w:r w:rsidR="00A92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записка</w:t>
      </w:r>
    </w:p>
    <w:p w:rsidR="00A921D3" w:rsidRPr="00A921D3" w:rsidRDefault="00A921D3" w:rsidP="00A921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проекта</w:t>
      </w:r>
    </w:p>
    <w:p w:rsidR="00665E8D" w:rsidRPr="003A29A5" w:rsidRDefault="00922599" w:rsidP="003A2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 проекта</w:t>
      </w:r>
    </w:p>
    <w:p w:rsidR="003A29A5" w:rsidRDefault="003A29A5" w:rsidP="003A29A5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проекта</w:t>
      </w:r>
    </w:p>
    <w:p w:rsidR="003A29A5" w:rsidRPr="003F4D24" w:rsidRDefault="003A29A5" w:rsidP="003F4D24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599" w:rsidRDefault="003A29A5" w:rsidP="003A29A5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Структура и формат занятий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4D24" w:rsidRPr="003F4D24" w:rsidRDefault="003F4D24" w:rsidP="003F4D2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24" w:rsidRDefault="006477A7" w:rsidP="003A29A5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проекта</w:t>
      </w:r>
    </w:p>
    <w:p w:rsidR="003A29A5" w:rsidRPr="003A29A5" w:rsidRDefault="003A29A5" w:rsidP="003A29A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34" w:rsidRPr="00D60134" w:rsidRDefault="003F4D24" w:rsidP="00D601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Предпологаемый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A9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</w:p>
    <w:p w:rsidR="00922599" w:rsidRPr="00472760" w:rsidRDefault="00922599" w:rsidP="0092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</w:t>
      </w:r>
      <w:r w:rsidR="00A92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</w:t>
      </w:r>
    </w:p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922599" w:rsidRDefault="00922599"/>
    <w:p w:rsidR="006477A7" w:rsidRDefault="006477A7"/>
    <w:p w:rsidR="00922599" w:rsidRDefault="00922599"/>
    <w:p w:rsidR="001E300E" w:rsidRDefault="001E300E"/>
    <w:p w:rsidR="00922599" w:rsidRPr="00472760" w:rsidRDefault="00922599" w:rsidP="00922599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4727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Пояснительная записка</w:t>
      </w:r>
    </w:p>
    <w:p w:rsidR="00A7594F" w:rsidRPr="00B6753D" w:rsidRDefault="00A7594F" w:rsidP="00A7594F">
      <w:pPr>
        <w:pStyle w:val="1"/>
        <w:ind w:left="0"/>
        <w:rPr>
          <w:szCs w:val="28"/>
        </w:rPr>
      </w:pPr>
      <w:r w:rsidRPr="00B6753D">
        <w:rPr>
          <w:szCs w:val="28"/>
        </w:rPr>
        <w:t xml:space="preserve">Дошкольный возраст – один из наиболее ответственных периодов в жизни каждого человека. Забота о воспитании здорового ребенка является приоритетным направлением в работе любого дошкольного учреждения. </w:t>
      </w:r>
    </w:p>
    <w:p w:rsidR="00A7594F" w:rsidRPr="00B6753D" w:rsidRDefault="00A7594F" w:rsidP="00A7594F">
      <w:pPr>
        <w:pStyle w:val="1"/>
        <w:ind w:left="0"/>
        <w:rPr>
          <w:szCs w:val="28"/>
        </w:rPr>
      </w:pPr>
      <w:r w:rsidRPr="00B6753D">
        <w:rPr>
          <w:szCs w:val="28"/>
        </w:rPr>
        <w:t xml:space="preserve"> Немаловажную роль при этом играет эмоционально</w:t>
      </w:r>
      <w:r>
        <w:rPr>
          <w:szCs w:val="28"/>
        </w:rPr>
        <w:t xml:space="preserve"> </w:t>
      </w:r>
      <w:r w:rsidRPr="00B6753D">
        <w:rPr>
          <w:szCs w:val="28"/>
        </w:rPr>
        <w:t>- личностное благополучие ребенка. Недостаток тепла, ласки, разлад между членами семьи, непонимания со стороны взрослых и сверстников приводит к формированию у ребенка  чувства тревожности, незащищенности, неуверенности в себе.</w:t>
      </w:r>
    </w:p>
    <w:p w:rsidR="00A7594F" w:rsidRPr="00A7594F" w:rsidRDefault="00A7594F" w:rsidP="00A7594F">
      <w:pPr>
        <w:tabs>
          <w:tab w:val="left" w:pos="7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753D">
        <w:rPr>
          <w:rFonts w:ascii="Times New Roman" w:hAnsi="Times New Roman" w:cs="Times New Roman"/>
          <w:sz w:val="28"/>
          <w:szCs w:val="28"/>
        </w:rPr>
        <w:tab/>
        <w:t xml:space="preserve">  У этих детей часто наблюдается низкий уровень речевого общения, они агрессивны, не умеют и не желают уступать друг другу, не хотят быть терпимее и доброжелательнее.</w:t>
      </w:r>
    </w:p>
    <w:p w:rsidR="00A7594F" w:rsidRPr="00B6753D" w:rsidRDefault="00A7594F" w:rsidP="00A7594F">
      <w:pPr>
        <w:pStyle w:val="a3"/>
        <w:jc w:val="both"/>
        <w:rPr>
          <w:szCs w:val="28"/>
        </w:rPr>
      </w:pPr>
      <w:r w:rsidRPr="00B6753D">
        <w:rPr>
          <w:szCs w:val="28"/>
        </w:rPr>
        <w:t xml:space="preserve">  В связи с этим возникла необходимость в</w:t>
      </w:r>
      <w:r>
        <w:rPr>
          <w:szCs w:val="28"/>
        </w:rPr>
        <w:t xml:space="preserve"> создании проекта развивающего</w:t>
      </w:r>
      <w:r w:rsidRPr="00B6753D">
        <w:rPr>
          <w:szCs w:val="28"/>
        </w:rPr>
        <w:t xml:space="preserve">    </w:t>
      </w:r>
      <w:r>
        <w:rPr>
          <w:szCs w:val="28"/>
        </w:rPr>
        <w:t xml:space="preserve"> эмоциональное состояние детей старшего дошкольного возраста</w:t>
      </w:r>
    </w:p>
    <w:p w:rsidR="00A7594F" w:rsidRPr="00B6753D" w:rsidRDefault="00A7594F" w:rsidP="00A7594F">
      <w:pPr>
        <w:pStyle w:val="a3"/>
        <w:jc w:val="both"/>
        <w:rPr>
          <w:szCs w:val="28"/>
        </w:rPr>
      </w:pPr>
    </w:p>
    <w:p w:rsidR="00A7594F" w:rsidRPr="00B6753D" w:rsidRDefault="00A7594F" w:rsidP="00A759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3D">
        <w:rPr>
          <w:rFonts w:ascii="Times New Roman" w:hAnsi="Times New Roman" w:cs="Times New Roman"/>
          <w:sz w:val="28"/>
          <w:szCs w:val="28"/>
        </w:rPr>
        <w:t xml:space="preserve">  Песок - загадочный материал. Он обладает способностью завораживать человека – своей податливостью, способностью принимать любые формы, быть сухим и легким, или ускользающим и влажным, или плотным и пластичным. </w:t>
      </w:r>
    </w:p>
    <w:p w:rsidR="00A7594F" w:rsidRPr="00B6753D" w:rsidRDefault="00A7594F" w:rsidP="00A7594F">
      <w:pPr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6753D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Pr="00B675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Игра с песком, как способ развития и </w:t>
      </w:r>
      <w:proofErr w:type="spellStart"/>
      <w:r w:rsidRPr="00B6753D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самотерапии</w:t>
      </w:r>
      <w:proofErr w:type="spellEnd"/>
      <w:r w:rsidRPr="00B675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ребенка, известен уже давно.</w:t>
      </w:r>
    </w:p>
    <w:p w:rsidR="00A7594F" w:rsidRPr="00B6753D" w:rsidRDefault="00A7594F" w:rsidP="00A759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3D">
        <w:rPr>
          <w:rFonts w:ascii="Times New Roman" w:hAnsi="Times New Roman" w:cs="Times New Roman"/>
          <w:sz w:val="28"/>
          <w:szCs w:val="28"/>
        </w:rPr>
        <w:t xml:space="preserve"> Песочная терапия -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 Песочная терапия - это уникальная возможность исследовать свой внутренний мир с помощью множества миниатюрных фигурок, подноса с песком, некоторого количества воды - и ощущения свободы и безопасности самов</w:t>
      </w:r>
      <w:r>
        <w:rPr>
          <w:rFonts w:ascii="Times New Roman" w:hAnsi="Times New Roman" w:cs="Times New Roman"/>
          <w:sz w:val="28"/>
          <w:szCs w:val="28"/>
        </w:rPr>
        <w:t>ыражения, возникающей в общении</w:t>
      </w:r>
      <w:r w:rsidRPr="00B6753D">
        <w:rPr>
          <w:rFonts w:ascii="Times New Roman" w:hAnsi="Times New Roman" w:cs="Times New Roman"/>
          <w:sz w:val="28"/>
          <w:szCs w:val="28"/>
        </w:rPr>
        <w:t>.</w:t>
      </w:r>
    </w:p>
    <w:p w:rsidR="00A7594F" w:rsidRPr="00B6753D" w:rsidRDefault="00A7594F" w:rsidP="00A759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естественная и доступная каждому ребенку форма деятельности. Ребенок часто словами не может выразить свои переживания, страхи.  Он проигрывает тревожащие  его ситуации, создает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тину собственного мира из песка, </w:t>
      </w:r>
      <w:r w:rsidRPr="00B67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от напряжения. Он приобретает опыт положительног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разрешения жизненных ситуаций</w:t>
      </w:r>
      <w:r w:rsidRPr="00B6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наступает момент,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</w:t>
      </w:r>
      <w:r w:rsidRPr="00B6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заметить в поведении ребенка изменения. Он начинает применять в реальности свой «песочный» опыт.   Повышается мотивация ребенка узнавать новое, экспериментировать и работать самостоятельно.</w:t>
      </w:r>
    </w:p>
    <w:p w:rsidR="00A7594F" w:rsidRPr="00B6753D" w:rsidRDefault="00A7594F" w:rsidP="00A7594F">
      <w:pPr>
        <w:pStyle w:val="a5"/>
        <w:shd w:val="clear" w:color="auto" w:fill="FFFFFF" w:themeFill="background1"/>
        <w:jc w:val="both"/>
        <w:rPr>
          <w:szCs w:val="28"/>
        </w:rPr>
      </w:pPr>
      <w:r w:rsidRPr="00B6753D">
        <w:rPr>
          <w:szCs w:val="28"/>
        </w:rPr>
        <w:t xml:space="preserve"> </w:t>
      </w:r>
    </w:p>
    <w:p w:rsidR="00A7594F" w:rsidRPr="00B6753D" w:rsidRDefault="00A7594F" w:rsidP="00A7594F">
      <w:pPr>
        <w:pStyle w:val="a5"/>
        <w:jc w:val="both"/>
        <w:rPr>
          <w:szCs w:val="28"/>
        </w:rPr>
      </w:pPr>
      <w:r w:rsidRPr="00B6753D">
        <w:rPr>
          <w:szCs w:val="28"/>
        </w:rPr>
        <w:t xml:space="preserve">    Концептуальны</w:t>
      </w:r>
      <w:r>
        <w:rPr>
          <w:szCs w:val="28"/>
        </w:rPr>
        <w:t>е подходы к содержанию  проекта</w:t>
      </w:r>
      <w:r w:rsidRPr="00B6753D">
        <w:rPr>
          <w:szCs w:val="28"/>
        </w:rPr>
        <w:t xml:space="preserve">  </w:t>
      </w:r>
      <w:r>
        <w:rPr>
          <w:szCs w:val="28"/>
        </w:rPr>
        <w:t xml:space="preserve">по </w:t>
      </w:r>
      <w:r w:rsidRPr="00B6753D">
        <w:rPr>
          <w:szCs w:val="28"/>
        </w:rPr>
        <w:t>песочной терапии основаны на идеях гуманистической педаг</w:t>
      </w:r>
      <w:r>
        <w:rPr>
          <w:szCs w:val="28"/>
        </w:rPr>
        <w:t>огики</w:t>
      </w:r>
      <w:r w:rsidRPr="00B6753D">
        <w:rPr>
          <w:szCs w:val="28"/>
        </w:rPr>
        <w:t xml:space="preserve">, принципах развития образования детей. Проведение мероприятий по программе </w:t>
      </w:r>
      <w:proofErr w:type="spellStart"/>
      <w:r>
        <w:rPr>
          <w:szCs w:val="28"/>
        </w:rPr>
        <w:t>проета</w:t>
      </w:r>
      <w:proofErr w:type="spellEnd"/>
      <w:r>
        <w:rPr>
          <w:szCs w:val="28"/>
        </w:rPr>
        <w:t xml:space="preserve"> </w:t>
      </w:r>
      <w:r w:rsidRPr="00B6753D">
        <w:rPr>
          <w:szCs w:val="28"/>
        </w:rPr>
        <w:t>реализуют потребности детей в творчестве, познании, самореализации, цели и смысле жизни, уважени</w:t>
      </w:r>
      <w:r>
        <w:rPr>
          <w:szCs w:val="28"/>
        </w:rPr>
        <w:t>и, радости. Реализация проекта</w:t>
      </w:r>
      <w:r w:rsidRPr="00B6753D">
        <w:rPr>
          <w:szCs w:val="28"/>
        </w:rPr>
        <w:t xml:space="preserve"> обеспечит удовлетворение </w:t>
      </w:r>
      <w:r w:rsidRPr="00B6753D">
        <w:rPr>
          <w:szCs w:val="28"/>
        </w:rPr>
        <w:lastRenderedPageBreak/>
        <w:t>одной из важнейших потребностях каждого ребенка</w:t>
      </w:r>
      <w:r>
        <w:rPr>
          <w:szCs w:val="28"/>
        </w:rPr>
        <w:t xml:space="preserve"> </w:t>
      </w:r>
      <w:r w:rsidRPr="00B6753D">
        <w:rPr>
          <w:szCs w:val="28"/>
        </w:rPr>
        <w:t xml:space="preserve">- быть здоровым, эмоционально благополучным. </w:t>
      </w:r>
    </w:p>
    <w:p w:rsidR="00CD1B63" w:rsidRPr="00A63124" w:rsidRDefault="00A7594F" w:rsidP="00A63124">
      <w:pPr>
        <w:pStyle w:val="a5"/>
        <w:jc w:val="both"/>
        <w:rPr>
          <w:b/>
          <w:szCs w:val="28"/>
        </w:rPr>
      </w:pPr>
      <w:r w:rsidRPr="00B6753D">
        <w:rPr>
          <w:b/>
          <w:szCs w:val="28"/>
        </w:rPr>
        <w:t xml:space="preserve"> </w:t>
      </w:r>
    </w:p>
    <w:p w:rsidR="009575EE" w:rsidRDefault="009575EE" w:rsidP="00957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 проекта.</w:t>
      </w:r>
    </w:p>
    <w:p w:rsidR="00CD1B63" w:rsidRPr="00CD1B63" w:rsidRDefault="00CD1B63" w:rsidP="00A759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B0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мир песка» - предназначен для развития эмоционально-волевой и познавательной сфер ребенка,</w:t>
      </w:r>
      <w:r w:rsidR="00B0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навыков</w:t>
      </w:r>
      <w:r w:rsidR="00B05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124" w:rsidRDefault="00CD1B63" w:rsidP="00A759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CD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«Секреты Песочной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направлен на коррекцию       дет</w:t>
      </w:r>
      <w:r w:rsidR="001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ско-родительских отношений и </w:t>
      </w:r>
      <w:proofErr w:type="spellStart"/>
      <w:r w:rsidR="001E3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с семьей:</w:t>
      </w:r>
      <w:r w:rsidR="00B0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старшего дошкольного возраста вместе с родителем.</w:t>
      </w:r>
    </w:p>
    <w:p w:rsidR="00A921D3" w:rsidRDefault="00A921D3" w:rsidP="00A921D3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 Цели и задачи прое</w:t>
      </w:r>
      <w:r w:rsidR="006E1663">
        <w:rPr>
          <w:b/>
          <w:szCs w:val="28"/>
        </w:rPr>
        <w:t>к</w:t>
      </w:r>
      <w:r>
        <w:rPr>
          <w:b/>
          <w:szCs w:val="28"/>
        </w:rPr>
        <w:t>та</w:t>
      </w:r>
    </w:p>
    <w:p w:rsidR="006E1663" w:rsidRPr="00B6753D" w:rsidRDefault="006E1663" w:rsidP="00A921D3">
      <w:pPr>
        <w:pStyle w:val="a5"/>
        <w:jc w:val="both"/>
        <w:rPr>
          <w:b/>
          <w:szCs w:val="28"/>
        </w:rPr>
      </w:pPr>
    </w:p>
    <w:p w:rsidR="00A921D3" w:rsidRDefault="00A921D3" w:rsidP="00A759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эмоционально-волевой сфер ребенка,</w:t>
      </w:r>
      <w:r w:rsidR="006E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коммуника</w:t>
      </w:r>
      <w:r w:rsidR="001E3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навыков.</w:t>
      </w:r>
    </w:p>
    <w:p w:rsidR="00A921D3" w:rsidRDefault="00A921D3" w:rsidP="00A759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цель достигается за счет коллективной работы в песочнице, выполнения совместных задач и упражнений, направленных на развитие произвольной сферы ребенка.</w:t>
      </w:r>
      <w:r w:rsidR="006E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создается пространство естественной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ребенок настроен на проявление творческой активности,</w:t>
      </w:r>
      <w:r w:rsidR="001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</w:t>
      </w:r>
      <w:r w:rsidR="001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чувствует себя комфортно и защищенно.</w:t>
      </w:r>
    </w:p>
    <w:p w:rsidR="006E1663" w:rsidRPr="006E1663" w:rsidRDefault="006E1663" w:rsidP="006E1663">
      <w:pPr>
        <w:pStyle w:val="redline"/>
        <w:jc w:val="both"/>
        <w:rPr>
          <w:b/>
          <w:sz w:val="28"/>
          <w:szCs w:val="28"/>
        </w:rPr>
      </w:pPr>
      <w:r w:rsidRPr="006E1663">
        <w:rPr>
          <w:b/>
          <w:sz w:val="28"/>
          <w:szCs w:val="28"/>
        </w:rPr>
        <w:t>Задачи:</w:t>
      </w:r>
      <w:r w:rsidRPr="006E1663">
        <w:rPr>
          <w:b/>
          <w:szCs w:val="28"/>
        </w:rPr>
        <w:t xml:space="preserve"> </w:t>
      </w:r>
    </w:p>
    <w:p w:rsidR="006E1663" w:rsidRPr="00B6753D" w:rsidRDefault="006E1663" w:rsidP="006E1663">
      <w:pPr>
        <w:pStyle w:val="redline"/>
        <w:numPr>
          <w:ilvl w:val="0"/>
          <w:numId w:val="2"/>
        </w:numPr>
        <w:jc w:val="both"/>
        <w:rPr>
          <w:sz w:val="28"/>
          <w:szCs w:val="28"/>
        </w:rPr>
      </w:pPr>
      <w:r w:rsidRPr="00B6753D">
        <w:rPr>
          <w:sz w:val="28"/>
          <w:szCs w:val="28"/>
        </w:rPr>
        <w:t xml:space="preserve">Способствовать  развитию коммуникативных навыков ребенка с помощью  совместной   игровой   </w:t>
      </w:r>
      <w:r>
        <w:rPr>
          <w:sz w:val="28"/>
          <w:szCs w:val="28"/>
        </w:rPr>
        <w:t>деятельности;</w:t>
      </w:r>
    </w:p>
    <w:p w:rsidR="006E1663" w:rsidRPr="00B6753D" w:rsidRDefault="006E1663" w:rsidP="006E1663">
      <w:pPr>
        <w:pStyle w:val="redline"/>
        <w:numPr>
          <w:ilvl w:val="0"/>
          <w:numId w:val="2"/>
        </w:numPr>
        <w:jc w:val="both"/>
        <w:rPr>
          <w:sz w:val="28"/>
          <w:szCs w:val="28"/>
        </w:rPr>
      </w:pPr>
      <w:r w:rsidRPr="00B6753D">
        <w:rPr>
          <w:sz w:val="28"/>
          <w:szCs w:val="28"/>
        </w:rPr>
        <w:t xml:space="preserve">Развивать тактильную чувствительность как основу  </w:t>
      </w:r>
      <w:r>
        <w:rPr>
          <w:sz w:val="28"/>
          <w:szCs w:val="28"/>
        </w:rPr>
        <w:t xml:space="preserve"> раскрепощения сознания детей;</w:t>
      </w:r>
    </w:p>
    <w:p w:rsidR="006E1663" w:rsidRPr="00B6753D" w:rsidRDefault="006E1663" w:rsidP="006E1663">
      <w:pPr>
        <w:pStyle w:val="redline"/>
        <w:numPr>
          <w:ilvl w:val="0"/>
          <w:numId w:val="2"/>
        </w:numPr>
        <w:jc w:val="both"/>
        <w:rPr>
          <w:sz w:val="28"/>
          <w:szCs w:val="28"/>
        </w:rPr>
      </w:pPr>
      <w:r w:rsidRPr="00B6753D">
        <w:rPr>
          <w:sz w:val="28"/>
          <w:szCs w:val="28"/>
        </w:rPr>
        <w:t>Развивать все познавательные функции</w:t>
      </w:r>
      <w:r>
        <w:rPr>
          <w:sz w:val="28"/>
          <w:szCs w:val="28"/>
        </w:rPr>
        <w:t xml:space="preserve"> (</w:t>
      </w:r>
      <w:r w:rsidRPr="00B6753D">
        <w:rPr>
          <w:sz w:val="28"/>
          <w:szCs w:val="28"/>
        </w:rPr>
        <w:t>восприятие, внимание, память, мышление) реч</w:t>
      </w:r>
      <w:r>
        <w:rPr>
          <w:sz w:val="28"/>
          <w:szCs w:val="28"/>
        </w:rPr>
        <w:t>ь;</w:t>
      </w:r>
    </w:p>
    <w:p w:rsidR="006E1663" w:rsidRDefault="006E1663" w:rsidP="006E1663">
      <w:pPr>
        <w:pStyle w:val="redline"/>
        <w:numPr>
          <w:ilvl w:val="0"/>
          <w:numId w:val="2"/>
        </w:numPr>
        <w:jc w:val="both"/>
        <w:rPr>
          <w:sz w:val="28"/>
          <w:szCs w:val="28"/>
        </w:rPr>
      </w:pPr>
      <w:r w:rsidRPr="00B6753D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эмоциональный и социальный </w:t>
      </w:r>
      <w:proofErr w:type="spellStart"/>
      <w:r>
        <w:rPr>
          <w:sz w:val="28"/>
          <w:szCs w:val="28"/>
        </w:rPr>
        <w:t>интелект</w:t>
      </w:r>
      <w:proofErr w:type="spellEnd"/>
      <w:r>
        <w:rPr>
          <w:sz w:val="28"/>
          <w:szCs w:val="28"/>
        </w:rPr>
        <w:t>;</w:t>
      </w:r>
    </w:p>
    <w:p w:rsidR="00665E8D" w:rsidRDefault="00665E8D" w:rsidP="006E1663">
      <w:pPr>
        <w:pStyle w:val="redlin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развитие отношений партнерства между родителем и ребенком;</w:t>
      </w:r>
    </w:p>
    <w:p w:rsidR="00665E8D" w:rsidRDefault="00665E8D" w:rsidP="006E1663">
      <w:pPr>
        <w:pStyle w:val="redlin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психофизического напряжения.</w:t>
      </w:r>
    </w:p>
    <w:p w:rsidR="003A29A5" w:rsidRDefault="003A29A5" w:rsidP="003A29A5">
      <w:pPr>
        <w:pStyle w:val="redline"/>
        <w:ind w:left="502"/>
        <w:jc w:val="both"/>
        <w:rPr>
          <w:sz w:val="28"/>
          <w:szCs w:val="28"/>
        </w:rPr>
      </w:pPr>
    </w:p>
    <w:p w:rsidR="003A29A5" w:rsidRPr="003A29A5" w:rsidRDefault="003A29A5" w:rsidP="003A29A5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 проекта.</w:t>
      </w:r>
    </w:p>
    <w:p w:rsidR="003A29A5" w:rsidRPr="003A29A5" w:rsidRDefault="003A29A5" w:rsidP="003A29A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A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- «Волшебный мир песка» - предназначен для развития </w:t>
      </w:r>
      <w:r w:rsidRPr="003A2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эмоционально-волевой и познавательной сфер ребенка, коммуникативных навыков.</w:t>
      </w:r>
    </w:p>
    <w:p w:rsidR="00EE75AC" w:rsidRPr="003A29A5" w:rsidRDefault="003A29A5" w:rsidP="003A29A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A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– «Секреты Песочной страны» - направлен на коррекцию       детско-родительских отношений и </w:t>
      </w:r>
      <w:proofErr w:type="spellStart"/>
      <w:r w:rsidRPr="003A2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расчитана</w:t>
      </w:r>
      <w:proofErr w:type="spellEnd"/>
      <w:r w:rsidRPr="003A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с семьей: ребенком старшего дошкольного возраста вместе с родителем.</w:t>
      </w:r>
    </w:p>
    <w:p w:rsidR="00EE75AC" w:rsidRPr="00EE75AC" w:rsidRDefault="00EE75AC" w:rsidP="00EE75AC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 w:rsidRPr="00EE75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Тип проекта:</w:t>
      </w:r>
    </w:p>
    <w:p w:rsidR="00EE75AC" w:rsidRPr="00EE75AC" w:rsidRDefault="00EE75AC" w:rsidP="00EE75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По доминирующей деятельности информационно-практический;</w:t>
      </w:r>
    </w:p>
    <w:p w:rsidR="00EE75AC" w:rsidRPr="00EE75AC" w:rsidRDefault="00EE75AC" w:rsidP="00EE75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По числу участников групповой, ориентированный на детей </w:t>
      </w:r>
      <w:proofErr w:type="spellStart"/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cтаршего</w:t>
      </w:r>
      <w:proofErr w:type="spellEnd"/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дошкольног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о возраста, родителей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;</w:t>
      </w:r>
    </w:p>
    <w:p w:rsidR="00EE75AC" w:rsidRPr="00EE75AC" w:rsidRDefault="00EE75AC" w:rsidP="00EE75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По времени проведения долгосрочный;</w:t>
      </w:r>
    </w:p>
    <w:p w:rsidR="003A29A5" w:rsidRDefault="00EE75AC" w:rsidP="003A29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По характеру контактов осуществляется внутри дошкольного учреждения в контакте с семьей.</w:t>
      </w:r>
    </w:p>
    <w:p w:rsidR="00EE75AC" w:rsidRPr="003A29A5" w:rsidRDefault="00EE75AC" w:rsidP="003A29A5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3A29A5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План реализации проекта.</w:t>
      </w:r>
    </w:p>
    <w:p w:rsidR="003A29A5" w:rsidRPr="00EE75AC" w:rsidRDefault="003A29A5" w:rsidP="003A29A5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 w:rsidRPr="00EE75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Средства реализации:</w:t>
      </w:r>
    </w:p>
    <w:p w:rsidR="003A29A5" w:rsidRPr="00EE75AC" w:rsidRDefault="003A29A5" w:rsidP="003A29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Информирование родителей о задачах и содержании проек</w:t>
      </w:r>
      <w:r w:rsidR="003F4D24">
        <w:rPr>
          <w:rFonts w:ascii="Times New Roman" w:eastAsia="Times New Roman" w:hAnsi="Times New Roman" w:cs="Times New Roman"/>
          <w:color w:val="333333"/>
          <w:sz w:val="28"/>
          <w:szCs w:val="21"/>
        </w:rPr>
        <w:t>та (беседы, консультации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);</w:t>
      </w:r>
    </w:p>
    <w:p w:rsidR="003A29A5" w:rsidRPr="00EE75AC" w:rsidRDefault="003A29A5" w:rsidP="003A29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Вовлечение родителей в совместную работу над проектом;</w:t>
      </w:r>
    </w:p>
    <w:p w:rsidR="003A29A5" w:rsidRPr="003A29A5" w:rsidRDefault="003A29A5" w:rsidP="00255694">
      <w:pPr>
        <w:numPr>
          <w:ilvl w:val="0"/>
          <w:numId w:val="5"/>
        </w:numPr>
        <w:shd w:val="clear" w:color="auto" w:fill="FFFFFF"/>
        <w:spacing w:before="100" w:beforeAutospacing="1" w:after="135" w:afterAutospacing="1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Подготовка оборудования, материалов 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– песочницы на каждого ребенка,  коллекция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мелких игрушек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</w:p>
    <w:p w:rsidR="00EE75AC" w:rsidRPr="00EE75AC" w:rsidRDefault="00EE75AC" w:rsidP="00EE75AC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 w:rsidRPr="00EE75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I. Подготовительный этап:</w:t>
      </w:r>
    </w:p>
    <w:p w:rsidR="00EE75AC" w:rsidRPr="00EE75AC" w:rsidRDefault="00EE75AC" w:rsidP="00EE75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Обсуж</w:t>
      </w:r>
      <w:r w:rsidR="00255694">
        <w:rPr>
          <w:rFonts w:ascii="Times New Roman" w:eastAsia="Times New Roman" w:hAnsi="Times New Roman" w:cs="Times New Roman"/>
          <w:color w:val="333333"/>
          <w:sz w:val="28"/>
          <w:szCs w:val="21"/>
        </w:rPr>
        <w:t>дение с родителями проекта.</w:t>
      </w:r>
    </w:p>
    <w:p w:rsidR="00EE75AC" w:rsidRPr="00EE75AC" w:rsidRDefault="00EE75AC" w:rsidP="00EE75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Изучение и анализ психолого-педагогической литературы, подбор необходимого диагностического инструментария.</w:t>
      </w:r>
    </w:p>
    <w:p w:rsidR="00EE75AC" w:rsidRPr="00EE75AC" w:rsidRDefault="00EE75AC" w:rsidP="00EE75AC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 w:rsidRPr="00EE75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II. Основной этап реализации проекта:</w:t>
      </w:r>
    </w:p>
    <w:p w:rsidR="00EE75AC" w:rsidRPr="00EE75AC" w:rsidRDefault="00EE75AC" w:rsidP="00EE75AC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 w:rsidRPr="00EE75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1. Содержание деятельности родителей:</w:t>
      </w:r>
    </w:p>
    <w:p w:rsidR="00EE75AC" w:rsidRPr="00EE75AC" w:rsidRDefault="00EE75AC" w:rsidP="00EE7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Участвуют в анкетировании, тестировании, на родительских собраниях, индивидуальных и групповых консультациях;</w:t>
      </w:r>
    </w:p>
    <w:p w:rsidR="00EE75AC" w:rsidRPr="00EE75AC" w:rsidRDefault="00EE75AC" w:rsidP="00EE7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Принимают активное участие в совместной деятельности с ребёнком в играх и упражнениях с песком.</w:t>
      </w:r>
    </w:p>
    <w:p w:rsidR="00EE75AC" w:rsidRPr="00EE75AC" w:rsidRDefault="00255694" w:rsidP="00EE75AC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2</w:t>
      </w:r>
      <w:r w:rsidR="00EE75AC" w:rsidRPr="00EE75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. Содержание деятельности детей:</w:t>
      </w:r>
    </w:p>
    <w:p w:rsidR="00EE75AC" w:rsidRPr="00EE75AC" w:rsidRDefault="00EE75AC" w:rsidP="00EE75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Активно участвуют в играх и упражнениях на песке;</w:t>
      </w:r>
    </w:p>
    <w:p w:rsidR="00EE75AC" w:rsidRPr="00EE75AC" w:rsidRDefault="00EE75AC" w:rsidP="00EE75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Конструируют из песка;</w:t>
      </w:r>
    </w:p>
    <w:p w:rsidR="00EE75AC" w:rsidRPr="00EE75AC" w:rsidRDefault="00EE75AC" w:rsidP="00EE75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Рисуют песком на песке;</w:t>
      </w:r>
    </w:p>
    <w:p w:rsidR="00EE75AC" w:rsidRPr="00EE75AC" w:rsidRDefault="00EE75AC" w:rsidP="00EE75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lastRenderedPageBreak/>
        <w:t>Экспериментируют;</w:t>
      </w:r>
    </w:p>
    <w:p w:rsidR="00EE75AC" w:rsidRPr="00EE75AC" w:rsidRDefault="00EE75AC" w:rsidP="00EE75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Составляют узор на песке;</w:t>
      </w:r>
    </w:p>
    <w:p w:rsidR="00EE75AC" w:rsidRPr="00EE75AC" w:rsidRDefault="00EE75AC" w:rsidP="00EE75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Создают песочные композиции и “секреты”.</w:t>
      </w:r>
    </w:p>
    <w:p w:rsidR="00EE75AC" w:rsidRPr="00EE75AC" w:rsidRDefault="00EE75AC" w:rsidP="00EE75AC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 w:rsidRPr="00EE75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III. Заключительный этап.</w:t>
      </w:r>
    </w:p>
    <w:p w:rsidR="00EE75AC" w:rsidRPr="00EE75AC" w:rsidRDefault="00EE75AC" w:rsidP="00EE75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Разработка презентации проекта;</w:t>
      </w:r>
    </w:p>
    <w:p w:rsidR="00EE75AC" w:rsidRPr="00255694" w:rsidRDefault="00EE75AC" w:rsidP="002556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Презентация проекта на родительских собраниях, на педагогическом совете;</w:t>
      </w:r>
    </w:p>
    <w:p w:rsidR="00EE75AC" w:rsidRPr="00255694" w:rsidRDefault="00EE75AC" w:rsidP="002556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Проведе</w:t>
      </w:r>
      <w:r w:rsidR="003F4D24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ние 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непосредственно – образовательной деятельности с детьми на песке.</w:t>
      </w:r>
    </w:p>
    <w:p w:rsidR="006E1663" w:rsidRDefault="006E1663" w:rsidP="00A63124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Структура и формат занятий</w:t>
      </w:r>
      <w:r w:rsid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3124" w:rsidRDefault="00A63124" w:rsidP="00A63124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24" w:rsidRDefault="00A63124" w:rsidP="00A63124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проекта</w:t>
      </w:r>
      <w:r w:rsidR="00D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31 занятие.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занятие  проводится два раза в неделю по подгруппам, 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составляет 25 минут. В основе каждого занятия лежит игровой сюжет, сказочное путешествие, открывающее для детей новые представления о мире, о себе, о своих отношениях с людьми. Занятия в песочнице дополняются арт-терапевтической работой (работа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пластелином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красками, цветным песком). Каждое творческое задание соответствует теме занятия и раскрывает ее. Оно включается</w:t>
      </w:r>
      <w:r w:rsidR="00F3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34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 занятия.</w:t>
      </w:r>
    </w:p>
    <w:p w:rsidR="00F34725" w:rsidRDefault="00F34725" w:rsidP="00A63124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725" w:rsidRDefault="00F34725" w:rsidP="00A63124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занятия:</w:t>
      </w:r>
    </w:p>
    <w:p w:rsidR="00F34725" w:rsidRDefault="00F34725" w:rsidP="00F3472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  <w:r w:rsidRPr="00F3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  на занятие, появление Волшебника песка с песочными часами)</w:t>
      </w:r>
    </w:p>
    <w:p w:rsidR="00F34725" w:rsidRDefault="00F34725" w:rsidP="00F3472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Разминка </w:t>
      </w:r>
      <w:r w:rsidRPr="00F347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сенсомоторные, тактильные игры в песочнице.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вк</w:t>
      </w:r>
      <w:r w:rsidR="001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ючают свободное пересыпани</w:t>
      </w:r>
      <w:r w:rsidR="001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перемещение песка в пространстве песочницы, прикосновение к песку,</w:t>
      </w:r>
      <w:r w:rsidR="001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песке отпечатков,</w:t>
      </w:r>
      <w:r w:rsidR="001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рисование)</w:t>
      </w:r>
      <w:proofErr w:type="gramEnd"/>
    </w:p>
    <w:p w:rsidR="00F34725" w:rsidRDefault="00F34725" w:rsidP="00F3472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Игровая часть. </w:t>
      </w:r>
      <w:r w:rsidRPr="00F3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или сюжетно-ролевая игра с включением миниатюрных фигурок на песке.</w:t>
      </w:r>
    </w:p>
    <w:p w:rsidR="00F34725" w:rsidRDefault="00F34725" w:rsidP="00F3472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Творческие задания. </w:t>
      </w:r>
      <w:r w:rsidRPr="00F347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по теме занятия, они направлены на закрепление полученного опыта выражения эмоционального состояния.</w:t>
      </w:r>
    </w:p>
    <w:p w:rsidR="00F34725" w:rsidRDefault="00F34725" w:rsidP="00F34725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Прощание </w:t>
      </w:r>
      <w:r w:rsidRPr="00F347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занятия, рефлексия)</w:t>
      </w:r>
    </w:p>
    <w:p w:rsidR="003F4D24" w:rsidRDefault="003F4D24" w:rsidP="003F4D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694" w:rsidRPr="00255694" w:rsidRDefault="00255694" w:rsidP="002556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A7" w:rsidRDefault="006477A7" w:rsidP="006477A7">
      <w:pPr>
        <w:pStyle w:val="a8"/>
        <w:shd w:val="clear" w:color="auto" w:fill="FFFFFF"/>
        <w:rPr>
          <w:rFonts w:ascii="Verdana" w:hAnsi="Verdana"/>
          <w:color w:val="000000"/>
        </w:rPr>
      </w:pPr>
      <w:r>
        <w:rPr>
          <w:rStyle w:val="a9"/>
          <w:rFonts w:ascii="Verdana" w:hAnsi="Verdana"/>
          <w:color w:val="000000"/>
        </w:rPr>
        <w:t>Содержание проекта: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8247"/>
      </w:tblGrid>
      <w:tr w:rsidR="006477A7" w:rsidTr="00EA53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Pr="0095735F" w:rsidRDefault="006477A7" w:rsidP="00EA53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735F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Pr="0095735F" w:rsidRDefault="006477A7" w:rsidP="00EA53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</w:t>
            </w:r>
            <w:r w:rsidRPr="0095735F">
              <w:rPr>
                <w:rFonts w:ascii="Times New Roman" w:hAnsi="Times New Roman" w:cs="Times New Roman"/>
                <w:b/>
                <w:sz w:val="28"/>
              </w:rPr>
              <w:t>План мероприятий</w:t>
            </w:r>
          </w:p>
        </w:tc>
      </w:tr>
      <w:tr w:rsidR="006477A7" w:rsidTr="00EA53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Pr="006477A7" w:rsidRDefault="006477A7" w:rsidP="00EA53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77A7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Default="006477A7" w:rsidP="006477A7">
            <w:pPr>
              <w:rPr>
                <w:rFonts w:ascii="Times New Roman" w:hAnsi="Times New Roman" w:cs="Times New Roman"/>
                <w:sz w:val="28"/>
              </w:rPr>
            </w:pPr>
            <w:r w:rsidRPr="006477A7">
              <w:rPr>
                <w:rFonts w:ascii="Times New Roman" w:hAnsi="Times New Roman" w:cs="Times New Roman"/>
                <w:sz w:val="28"/>
              </w:rPr>
              <w:t xml:space="preserve">Консультация для родителей: «Безопасные игры в песочнице» </w:t>
            </w:r>
          </w:p>
          <w:p w:rsidR="00DF1CB1" w:rsidRDefault="00D60134" w:rsidP="006477A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735F">
              <w:rPr>
                <w:rFonts w:ascii="Times New Roman" w:hAnsi="Times New Roman" w:cs="Times New Roman"/>
                <w:b/>
                <w:sz w:val="28"/>
              </w:rPr>
              <w:lastRenderedPageBreak/>
              <w:t>Занятие 1. «Знакомство с Песочной страной»</w:t>
            </w:r>
            <w:r w:rsidR="0095735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477A7" w:rsidRPr="0095735F" w:rsidRDefault="0095735F" w:rsidP="006477A7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95735F">
              <w:rPr>
                <w:rFonts w:ascii="Times New Roman" w:hAnsi="Times New Roman" w:cs="Times New Roman"/>
                <w:sz w:val="28"/>
              </w:rPr>
              <w:t>Е.Ю.Конаныхина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стр54)</w:t>
            </w:r>
          </w:p>
          <w:p w:rsidR="00D60134" w:rsidRDefault="00D60134" w:rsidP="00647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</w:t>
            </w:r>
            <w:r w:rsidR="0095735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Упражнение «Песочные прятки»</w:t>
            </w:r>
            <w:r w:rsidR="0095735F">
              <w:rPr>
                <w:rFonts w:ascii="Times New Roman" w:hAnsi="Times New Roman" w:cs="Times New Roman"/>
                <w:sz w:val="28"/>
              </w:rPr>
              <w:t>;</w:t>
            </w:r>
          </w:p>
          <w:p w:rsidR="00D60134" w:rsidRDefault="00D60134" w:rsidP="00647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«Мой мир»</w:t>
            </w:r>
            <w:r w:rsidR="0095735F">
              <w:rPr>
                <w:rFonts w:ascii="Times New Roman" w:hAnsi="Times New Roman" w:cs="Times New Roman"/>
                <w:sz w:val="28"/>
              </w:rPr>
              <w:t>;</w:t>
            </w:r>
          </w:p>
          <w:p w:rsidR="0095735F" w:rsidRDefault="0095735F" w:rsidP="00647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«Рисунок мира»</w:t>
            </w:r>
          </w:p>
          <w:p w:rsidR="00DF1CB1" w:rsidRDefault="0095735F" w:rsidP="006477A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735F">
              <w:rPr>
                <w:rFonts w:ascii="Times New Roman" w:hAnsi="Times New Roman" w:cs="Times New Roman"/>
                <w:b/>
                <w:sz w:val="28"/>
              </w:rPr>
              <w:t>Занятие 2</w:t>
            </w:r>
            <w:r w:rsidRPr="0095735F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95735F">
              <w:rPr>
                <w:rFonts w:ascii="Times New Roman" w:hAnsi="Times New Roman" w:cs="Times New Roman"/>
                <w:b/>
                <w:sz w:val="28"/>
              </w:rPr>
              <w:t xml:space="preserve">«В волшебном лесу» </w:t>
            </w:r>
          </w:p>
          <w:p w:rsidR="0095735F" w:rsidRDefault="0095735F" w:rsidP="006477A7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95735F">
              <w:rPr>
                <w:rFonts w:ascii="Times New Roman" w:hAnsi="Times New Roman" w:cs="Times New Roman"/>
                <w:sz w:val="28"/>
              </w:rPr>
              <w:t>Е.Ю.Конаныхина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стр59)</w:t>
            </w:r>
          </w:p>
          <w:p w:rsidR="0095735F" w:rsidRDefault="0095735F" w:rsidP="00647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«Дорожка из камушков»;</w:t>
            </w:r>
          </w:p>
          <w:p w:rsidR="0095735F" w:rsidRDefault="0095735F" w:rsidP="00647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«Укрась животное»</w:t>
            </w:r>
          </w:p>
          <w:p w:rsidR="006477A7" w:rsidRPr="00DF1CB1" w:rsidRDefault="00DF1CB1" w:rsidP="00647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«Волшебный лес»</w:t>
            </w:r>
          </w:p>
        </w:tc>
      </w:tr>
      <w:tr w:rsidR="006477A7" w:rsidTr="00EA53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Pr="006477A7" w:rsidRDefault="006477A7" w:rsidP="00EA53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77A7">
              <w:rPr>
                <w:rFonts w:ascii="Times New Roman" w:hAnsi="Times New Roman" w:cs="Times New Roman"/>
                <w:sz w:val="28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Default="00DF1CB1" w:rsidP="0095735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1CB1">
              <w:rPr>
                <w:rFonts w:ascii="Times New Roman" w:hAnsi="Times New Roman" w:cs="Times New Roman"/>
                <w:b/>
                <w:sz w:val="28"/>
                <w:szCs w:val="24"/>
              </w:rPr>
              <w:t>Занятие 3 «Острова чувств»</w:t>
            </w:r>
          </w:p>
          <w:p w:rsidR="00DF1CB1" w:rsidRDefault="00DF1CB1" w:rsidP="00DF1CB1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1B02A3"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стр62)</w:t>
            </w:r>
          </w:p>
          <w:p w:rsidR="00DF1CB1" w:rsidRDefault="00DF1CB1" w:rsidP="00DF1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«Песочные часы»</w:t>
            </w:r>
          </w:p>
          <w:p w:rsidR="00DF1CB1" w:rsidRDefault="00DF1CB1" w:rsidP="00DF1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«Острова чувств»</w:t>
            </w:r>
          </w:p>
          <w:p w:rsidR="00DF1CB1" w:rsidRDefault="00DF1CB1" w:rsidP="00DF1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«Остров»</w:t>
            </w:r>
          </w:p>
          <w:p w:rsidR="00DF1CB1" w:rsidRPr="00DF1CB1" w:rsidRDefault="00DF1CB1" w:rsidP="00DF1CB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1CB1">
              <w:rPr>
                <w:rFonts w:ascii="Times New Roman" w:hAnsi="Times New Roman" w:cs="Times New Roman"/>
                <w:b/>
                <w:sz w:val="28"/>
              </w:rPr>
              <w:t>Занятие 4 «Игрушечный город»</w:t>
            </w:r>
          </w:p>
          <w:p w:rsidR="00DF1CB1" w:rsidRDefault="00DF1CB1" w:rsidP="00DF1CB1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1B02A3"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стр65)</w:t>
            </w:r>
          </w:p>
          <w:p w:rsidR="00DF1CB1" w:rsidRDefault="00DF1CB1" w:rsidP="009573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«Найди игрушки в песке»</w:t>
            </w:r>
          </w:p>
          <w:p w:rsidR="00DF1CB1" w:rsidRDefault="00DF1CB1" w:rsidP="009573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«Создаем Игрушечный город»</w:t>
            </w:r>
          </w:p>
          <w:p w:rsidR="00DF1CB1" w:rsidRDefault="00DF1CB1" w:rsidP="009573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«Превращение в игрушки»</w:t>
            </w:r>
          </w:p>
          <w:p w:rsidR="00DF1CB1" w:rsidRDefault="00DF1CB1" w:rsidP="009573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«Игрушка»</w:t>
            </w:r>
          </w:p>
          <w:p w:rsidR="00DF1CB1" w:rsidRDefault="00DF1CB1" w:rsidP="0095735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1CB1">
              <w:rPr>
                <w:rFonts w:ascii="Times New Roman" w:hAnsi="Times New Roman" w:cs="Times New Roman"/>
                <w:b/>
                <w:sz w:val="28"/>
              </w:rPr>
              <w:t>Занятие 5 «Джунгли зовут»</w:t>
            </w:r>
          </w:p>
          <w:p w:rsidR="00DF1CB1" w:rsidRDefault="00DF1CB1" w:rsidP="00DF1CB1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1B02A3"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стр68)</w:t>
            </w:r>
          </w:p>
          <w:p w:rsidR="00DF1CB1" w:rsidRDefault="00DF1CB1" w:rsidP="00DF1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«Голоса животных»</w:t>
            </w:r>
          </w:p>
          <w:p w:rsidR="00695FBC" w:rsidRDefault="00695FBC" w:rsidP="00DF1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«Превращение в животных»</w:t>
            </w:r>
          </w:p>
          <w:p w:rsidR="00695FBC" w:rsidRDefault="00695FBC" w:rsidP="00DF1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Упражнение «Африка»</w:t>
            </w:r>
          </w:p>
          <w:p w:rsidR="00695FBC" w:rsidRDefault="00695FBC" w:rsidP="00DF1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«Жираф»</w:t>
            </w:r>
          </w:p>
          <w:p w:rsidR="00695FBC" w:rsidRDefault="00695FBC" w:rsidP="00DF1CB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95FBC">
              <w:rPr>
                <w:rFonts w:ascii="Times New Roman" w:hAnsi="Times New Roman" w:cs="Times New Roman"/>
                <w:b/>
                <w:sz w:val="28"/>
              </w:rPr>
              <w:t>Занятие 6 «Приключение ракушки»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1B02A3"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стр71)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«Удивительная ракушка»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«Дорожка из камушков»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«Отыщи игрушку»</w:t>
            </w:r>
          </w:p>
          <w:p w:rsidR="00DF1CB1" w:rsidRPr="00695FBC" w:rsidRDefault="00695FBC" w:rsidP="009573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«Река-море»</w:t>
            </w:r>
          </w:p>
        </w:tc>
      </w:tr>
      <w:tr w:rsidR="006477A7" w:rsidTr="00EA53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Pr="006477A7" w:rsidRDefault="006477A7" w:rsidP="00EA53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77A7">
              <w:rPr>
                <w:rFonts w:ascii="Times New Roman" w:hAnsi="Times New Roman" w:cs="Times New Roman"/>
                <w:sz w:val="28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Default="00695FBC" w:rsidP="00EA53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5FBC">
              <w:rPr>
                <w:rFonts w:ascii="Times New Roman" w:hAnsi="Times New Roman" w:cs="Times New Roman"/>
                <w:b/>
                <w:sz w:val="28"/>
                <w:szCs w:val="24"/>
              </w:rPr>
              <w:t>Занятие 7 «Космическое путешествие»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1B02A3"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стр74)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«Найди транспорт»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«Планета заколдованных животных»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«Планета загадок»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«Моя планета»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95FBC">
              <w:rPr>
                <w:rFonts w:ascii="Times New Roman" w:hAnsi="Times New Roman" w:cs="Times New Roman"/>
                <w:b/>
                <w:sz w:val="28"/>
              </w:rPr>
              <w:t>Занятие 8 «Вслед за солнышком»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стр77)</w:t>
            </w:r>
          </w:p>
          <w:p w:rsidR="00695FBC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«Карта»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«Лесные загадки»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«Морские глубины»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«Чудеса в пустыне»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02A3">
              <w:rPr>
                <w:rFonts w:ascii="Times New Roman" w:hAnsi="Times New Roman" w:cs="Times New Roman"/>
                <w:b/>
                <w:sz w:val="28"/>
              </w:rPr>
              <w:t>Занятие 9 «В гостях у Цветочной Феи»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стр80)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«Корзинка с цветами»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«Цветочная поляна»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«Мои желания»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Упражнение «Бабочка»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02A3">
              <w:rPr>
                <w:rFonts w:ascii="Times New Roman" w:hAnsi="Times New Roman" w:cs="Times New Roman"/>
                <w:b/>
                <w:sz w:val="28"/>
              </w:rPr>
              <w:t>Занятие 10 «Страна Гномов»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 w:rsidR="00B008E1">
              <w:rPr>
                <w:rFonts w:ascii="Times New Roman" w:hAnsi="Times New Roman" w:cs="Times New Roman"/>
                <w:sz w:val="28"/>
              </w:rPr>
              <w:t xml:space="preserve"> стр83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«Песочные прятки»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«Страна Гномов»</w:t>
            </w:r>
          </w:p>
          <w:p w:rsid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«Гномик»</w:t>
            </w:r>
          </w:p>
          <w:p w:rsidR="001B02A3" w:rsidRPr="001B02A3" w:rsidRDefault="001B02A3" w:rsidP="001B0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«Загадки»</w:t>
            </w:r>
          </w:p>
        </w:tc>
      </w:tr>
      <w:tr w:rsidR="006477A7" w:rsidTr="00EA53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Pr="006477A7" w:rsidRDefault="006477A7" w:rsidP="00EA53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77A7">
              <w:rPr>
                <w:rFonts w:ascii="Times New Roman" w:hAnsi="Times New Roman" w:cs="Times New Roman"/>
                <w:sz w:val="28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Default="001B02A3" w:rsidP="00EA53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008E1">
              <w:rPr>
                <w:rFonts w:ascii="Times New Roman" w:hAnsi="Times New Roman" w:cs="Times New Roman"/>
                <w:b/>
                <w:sz w:val="28"/>
                <w:szCs w:val="24"/>
              </w:rPr>
              <w:t>Занятие 11 «Тайны подводного мира»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стр86)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«Подводные жители»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«Собери морских жителей»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«Укрась морскую звезду»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«Сказочный подводный мир»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08E1">
              <w:rPr>
                <w:rFonts w:ascii="Times New Roman" w:hAnsi="Times New Roman" w:cs="Times New Roman"/>
                <w:b/>
                <w:sz w:val="28"/>
              </w:rPr>
              <w:t>Занятие 12 «Страна чудес»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стр89)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«Песочные облака»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«Лес чудес»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«Магазин»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«Предметы из магазина»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08E1">
              <w:rPr>
                <w:rFonts w:ascii="Times New Roman" w:hAnsi="Times New Roman" w:cs="Times New Roman"/>
                <w:b/>
                <w:sz w:val="28"/>
              </w:rPr>
              <w:t>Занятие 13 «Прогулка по зоопарку»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 w:rsidR="00673F3E">
              <w:rPr>
                <w:rFonts w:ascii="Times New Roman" w:hAnsi="Times New Roman" w:cs="Times New Roman"/>
                <w:sz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673F3E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B008E1" w:rsidRDefault="00B008E1" w:rsidP="00B00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«Найди животных</w:t>
            </w:r>
            <w:r w:rsidR="00673F3E">
              <w:rPr>
                <w:rFonts w:ascii="Times New Roman" w:hAnsi="Times New Roman" w:cs="Times New Roman"/>
                <w:sz w:val="28"/>
              </w:rPr>
              <w:t>»</w:t>
            </w:r>
          </w:p>
          <w:p w:rsidR="00673F3E" w:rsidRDefault="00673F3E" w:rsidP="00B00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«Звери в клетке»</w:t>
            </w:r>
          </w:p>
          <w:p w:rsidR="00673F3E" w:rsidRDefault="00673F3E" w:rsidP="00B00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«Разноцветные камушки»</w:t>
            </w:r>
          </w:p>
          <w:p w:rsidR="00673F3E" w:rsidRDefault="00673F3E" w:rsidP="00B00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«Случай в зоопарке»</w:t>
            </w:r>
          </w:p>
          <w:p w:rsidR="00673F3E" w:rsidRDefault="00673F3E" w:rsidP="00B008E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3F3E">
              <w:rPr>
                <w:rFonts w:ascii="Times New Roman" w:hAnsi="Times New Roman" w:cs="Times New Roman"/>
                <w:b/>
                <w:sz w:val="28"/>
              </w:rPr>
              <w:lastRenderedPageBreak/>
              <w:t>Занятие 14 «Затерянный мир динозавров»</w:t>
            </w:r>
          </w:p>
          <w:p w:rsidR="00673F3E" w:rsidRDefault="00673F3E" w:rsidP="00673F3E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стр94)</w:t>
            </w:r>
          </w:p>
          <w:p w:rsidR="00673F3E" w:rsidRDefault="00673F3E" w:rsidP="00673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«Раскопки»</w:t>
            </w:r>
          </w:p>
          <w:p w:rsidR="00673F3E" w:rsidRDefault="00673F3E" w:rsidP="00673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«Следы динозавров»</w:t>
            </w:r>
          </w:p>
          <w:p w:rsidR="00673F3E" w:rsidRDefault="00673F3E" w:rsidP="00673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«Мир динозавров»</w:t>
            </w:r>
          </w:p>
          <w:p w:rsidR="00673F3E" w:rsidRPr="00673F3E" w:rsidRDefault="00673F3E" w:rsidP="00673F3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«Динозавр»</w:t>
            </w:r>
          </w:p>
        </w:tc>
      </w:tr>
      <w:tr w:rsidR="006477A7" w:rsidTr="00EA53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Pr="006477A7" w:rsidRDefault="006477A7" w:rsidP="00EA53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77A7">
              <w:rPr>
                <w:rFonts w:ascii="Times New Roman" w:hAnsi="Times New Roman" w:cs="Times New Roman"/>
                <w:sz w:val="28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Default="0095735F" w:rsidP="00EA53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песком,или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Песочная терапия»</w:t>
            </w:r>
          </w:p>
          <w:p w:rsidR="00255AC3" w:rsidRDefault="00255AC3" w:rsidP="00EA53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5AC3">
              <w:rPr>
                <w:rFonts w:ascii="Times New Roman" w:hAnsi="Times New Roman" w:cs="Times New Roman"/>
                <w:b/>
                <w:sz w:val="28"/>
                <w:szCs w:val="24"/>
              </w:rPr>
              <w:t>Занятие 15 «Песочный город»</w:t>
            </w:r>
          </w:p>
          <w:p w:rsidR="00255AC3" w:rsidRDefault="00255AC3" w:rsidP="00255AC3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стр96)</w:t>
            </w:r>
          </w:p>
          <w:p w:rsidR="00255AC3" w:rsidRDefault="00255AC3" w:rsidP="00255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«Разрезная картинка»</w:t>
            </w:r>
          </w:p>
          <w:p w:rsidR="00255AC3" w:rsidRDefault="00255AC3" w:rsidP="00255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«Жители города»</w:t>
            </w:r>
          </w:p>
          <w:p w:rsidR="00255AC3" w:rsidRDefault="00255AC3" w:rsidP="00255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«Строим город»</w:t>
            </w:r>
          </w:p>
          <w:p w:rsidR="00255AC3" w:rsidRDefault="00255AC3" w:rsidP="00255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«Песочный город»</w:t>
            </w:r>
          </w:p>
          <w:p w:rsidR="00255AC3" w:rsidRDefault="00255AC3" w:rsidP="00255A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5AC3">
              <w:rPr>
                <w:rFonts w:ascii="Times New Roman" w:hAnsi="Times New Roman" w:cs="Times New Roman"/>
                <w:b/>
                <w:sz w:val="28"/>
              </w:rPr>
              <w:t>Занятие 16 «Звездная страна»</w:t>
            </w:r>
          </w:p>
          <w:p w:rsidR="00255AC3" w:rsidRDefault="00255AC3" w:rsidP="00255AC3">
            <w:pPr>
              <w:rPr>
                <w:rFonts w:ascii="Times New Roman" w:hAnsi="Times New Roman" w:cs="Times New Roman"/>
                <w:sz w:val="28"/>
              </w:rPr>
            </w:pPr>
            <w:r w:rsidRPr="0095735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стр98)</w:t>
            </w:r>
          </w:p>
          <w:p w:rsidR="00255AC3" w:rsidRDefault="00255AC3" w:rsidP="00255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«Летает-не летает»</w:t>
            </w:r>
          </w:p>
          <w:p w:rsidR="00255AC3" w:rsidRDefault="00255AC3" w:rsidP="00255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«Картинки на песке»</w:t>
            </w:r>
          </w:p>
          <w:p w:rsidR="00255AC3" w:rsidRDefault="00255AC3" w:rsidP="00255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«Чего не стало»</w:t>
            </w:r>
          </w:p>
          <w:p w:rsidR="00255AC3" w:rsidRDefault="00255AC3" w:rsidP="00255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</w:t>
            </w:r>
            <w:r w:rsidR="00983D27">
              <w:rPr>
                <w:rFonts w:ascii="Times New Roman" w:hAnsi="Times New Roman" w:cs="Times New Roman"/>
                <w:sz w:val="28"/>
              </w:rPr>
              <w:t>Волшебные превращения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55AC3" w:rsidRDefault="00255AC3" w:rsidP="00255A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5AC3">
              <w:rPr>
                <w:rFonts w:ascii="Times New Roman" w:hAnsi="Times New Roman" w:cs="Times New Roman"/>
                <w:b/>
                <w:sz w:val="28"/>
              </w:rPr>
              <w:t>Занятие 17 «Феи времен года»</w:t>
            </w:r>
          </w:p>
          <w:p w:rsidR="00255AC3" w:rsidRDefault="00FC7A8B" w:rsidP="00255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255AC3">
              <w:rPr>
                <w:rFonts w:ascii="Times New Roman" w:hAnsi="Times New Roman" w:cs="Times New Roman"/>
                <w:sz w:val="28"/>
              </w:rPr>
              <w:t>Е</w:t>
            </w:r>
            <w:r w:rsidR="00255AC3"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="00255AC3"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 w:rsidR="00255AC3">
              <w:rPr>
                <w:rFonts w:ascii="Times New Roman" w:hAnsi="Times New Roman" w:cs="Times New Roman"/>
                <w:sz w:val="28"/>
              </w:rPr>
              <w:t xml:space="preserve"> стр101)</w:t>
            </w:r>
          </w:p>
          <w:p w:rsidR="00255AC3" w:rsidRDefault="00255AC3" w:rsidP="00255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</w:t>
            </w:r>
            <w:r w:rsidR="00FC7A8B">
              <w:rPr>
                <w:rFonts w:ascii="Times New Roman" w:hAnsi="Times New Roman" w:cs="Times New Roman"/>
                <w:sz w:val="28"/>
              </w:rPr>
              <w:t xml:space="preserve"> «Снежинки»</w:t>
            </w:r>
          </w:p>
          <w:p w:rsidR="00FC7A8B" w:rsidRDefault="00FC7A8B" w:rsidP="00255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«В весенним лесу»</w:t>
            </w:r>
          </w:p>
          <w:p w:rsidR="00FC7A8B" w:rsidRDefault="00FC7A8B" w:rsidP="00255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«Однажды в летний день»</w:t>
            </w:r>
          </w:p>
          <w:p w:rsidR="00FC7A8B" w:rsidRPr="00255AC3" w:rsidRDefault="00FC7A8B" w:rsidP="00255A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Упражнение «Осенние листочки»</w:t>
            </w:r>
          </w:p>
        </w:tc>
      </w:tr>
      <w:tr w:rsidR="006477A7" w:rsidTr="00EA53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Pr="006477A7" w:rsidRDefault="006477A7" w:rsidP="00EA53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77A7"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Default="00FC7A8B" w:rsidP="00EA53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C7A8B">
              <w:rPr>
                <w:rFonts w:ascii="Times New Roman" w:hAnsi="Times New Roman" w:cs="Times New Roman"/>
                <w:b/>
                <w:sz w:val="28"/>
                <w:szCs w:val="24"/>
              </w:rPr>
              <w:t>Занятие 18 «Сокровище пустыни»</w:t>
            </w:r>
          </w:p>
          <w:p w:rsidR="00FC7A8B" w:rsidRDefault="00FC7A8B" w:rsidP="00FC7A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стр105)</w:t>
            </w:r>
          </w:p>
          <w:p w:rsidR="00FC7A8B" w:rsidRDefault="00FC7A8B" w:rsidP="00FC7A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«Барханы»</w:t>
            </w:r>
          </w:p>
          <w:p w:rsidR="00FC7A8B" w:rsidRDefault="00FC7A8B" w:rsidP="00FC7A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«Жители пустыни»</w:t>
            </w:r>
          </w:p>
          <w:p w:rsidR="00FC7A8B" w:rsidRDefault="00FC7A8B" w:rsidP="00FC7A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«Чудесный оазис»</w:t>
            </w:r>
          </w:p>
          <w:p w:rsidR="00FC7A8B" w:rsidRDefault="00FC7A8B" w:rsidP="00FC7A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«Верблюд в пустыне»</w:t>
            </w:r>
          </w:p>
          <w:p w:rsidR="00FC7A8B" w:rsidRDefault="00FC7A8B" w:rsidP="00FC7A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C7A8B">
              <w:rPr>
                <w:rFonts w:ascii="Times New Roman" w:hAnsi="Times New Roman" w:cs="Times New Roman"/>
                <w:b/>
                <w:sz w:val="28"/>
              </w:rPr>
              <w:t>Занятие 19 «Чудо-дерево»</w:t>
            </w:r>
          </w:p>
          <w:p w:rsidR="00FC7A8B" w:rsidRDefault="00FC7A8B" w:rsidP="00FC7A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стр107)</w:t>
            </w:r>
          </w:p>
          <w:p w:rsidR="00FC7A8B" w:rsidRDefault="00FC7A8B" w:rsidP="00FC7A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«Дерево желаний»</w:t>
            </w:r>
          </w:p>
          <w:p w:rsidR="00FC7A8B" w:rsidRDefault="00FC7A8B" w:rsidP="00FC7A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«Песочная радуга»</w:t>
            </w:r>
          </w:p>
          <w:p w:rsidR="00FC7A8B" w:rsidRDefault="00FC7A8B" w:rsidP="00FC7A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«Чудесная полянка»</w:t>
            </w:r>
          </w:p>
          <w:p w:rsidR="00FC7A8B" w:rsidRDefault="00FC7A8B" w:rsidP="00FC7A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</w:t>
            </w:r>
            <w:r w:rsidR="00052A8C">
              <w:rPr>
                <w:rFonts w:ascii="Times New Roman" w:hAnsi="Times New Roman" w:cs="Times New Roman"/>
                <w:sz w:val="28"/>
              </w:rPr>
              <w:t>Сундучок с ленточками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052A8C" w:rsidRDefault="00052A8C" w:rsidP="00FC7A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Занятие 20 «Заколдованные буквы»</w:t>
            </w:r>
          </w:p>
          <w:p w:rsidR="00052A8C" w:rsidRDefault="00052A8C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стр110)</w:t>
            </w:r>
          </w:p>
          <w:p w:rsidR="00052A8C" w:rsidRDefault="00052A8C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«Волшебный мешочек»</w:t>
            </w:r>
          </w:p>
          <w:p w:rsidR="00052A8C" w:rsidRDefault="00052A8C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«Укрась слово»</w:t>
            </w:r>
          </w:p>
          <w:p w:rsidR="00052A8C" w:rsidRDefault="00052A8C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«Город дружбы»</w:t>
            </w:r>
          </w:p>
          <w:p w:rsidR="00052A8C" w:rsidRDefault="00052A8C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«Укрась букву»</w:t>
            </w:r>
          </w:p>
          <w:p w:rsidR="00052A8C" w:rsidRDefault="00052A8C" w:rsidP="00052A8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2A8C">
              <w:rPr>
                <w:rFonts w:ascii="Times New Roman" w:hAnsi="Times New Roman" w:cs="Times New Roman"/>
                <w:b/>
                <w:sz w:val="28"/>
              </w:rPr>
              <w:t>Занятие 21 «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Искатели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сокровищь</w:t>
            </w:r>
            <w:proofErr w:type="spellEnd"/>
            <w:r w:rsidRPr="00052A8C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052A8C" w:rsidRDefault="00052A8C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стр112)</w:t>
            </w:r>
          </w:p>
          <w:p w:rsidR="00052A8C" w:rsidRDefault="00052A8C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«Мост из кирпичиков»</w:t>
            </w:r>
          </w:p>
          <w:p w:rsidR="00052A8C" w:rsidRDefault="00052A8C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«Лес и его жители»</w:t>
            </w:r>
          </w:p>
          <w:p w:rsidR="00052A8C" w:rsidRDefault="00052A8C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«Морские жители»</w:t>
            </w:r>
          </w:p>
          <w:p w:rsidR="00052A8C" w:rsidRPr="00052A8C" w:rsidRDefault="00052A8C" w:rsidP="00052A8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«Сундук сокровищ»</w:t>
            </w:r>
          </w:p>
        </w:tc>
      </w:tr>
      <w:tr w:rsidR="006477A7" w:rsidTr="00EA53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Pr="006477A7" w:rsidRDefault="006477A7" w:rsidP="00EA53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77A7">
              <w:rPr>
                <w:rFonts w:ascii="Times New Roman" w:hAnsi="Times New Roman" w:cs="Times New Roman"/>
                <w:sz w:val="28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Default="00052A8C" w:rsidP="00EA53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2A8C">
              <w:rPr>
                <w:rFonts w:ascii="Times New Roman" w:hAnsi="Times New Roman" w:cs="Times New Roman"/>
                <w:b/>
                <w:sz w:val="28"/>
                <w:szCs w:val="24"/>
              </w:rPr>
              <w:t>Занятие 22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Вообразилии</w:t>
            </w:r>
            <w:proofErr w:type="spellEnd"/>
            <w:r w:rsidRPr="00052A8C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052A8C" w:rsidRDefault="00052A8C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стр115)</w:t>
            </w:r>
          </w:p>
          <w:p w:rsidR="00052A8C" w:rsidRDefault="00052A8C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«Необычная тропинка»</w:t>
            </w:r>
          </w:p>
          <w:p w:rsidR="005131B6" w:rsidRDefault="005131B6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«Собери животных»</w:t>
            </w:r>
          </w:p>
          <w:p w:rsidR="005131B6" w:rsidRDefault="005131B6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«Нелепица»</w:t>
            </w:r>
          </w:p>
          <w:p w:rsidR="005131B6" w:rsidRDefault="005131B6" w:rsidP="0005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Упражнение «Страна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131B6" w:rsidRDefault="005131B6" w:rsidP="00052A8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131B6">
              <w:rPr>
                <w:rFonts w:ascii="Times New Roman" w:hAnsi="Times New Roman" w:cs="Times New Roman"/>
                <w:b/>
                <w:sz w:val="28"/>
              </w:rPr>
              <w:t>Занятие 23 «</w:t>
            </w:r>
            <w:r>
              <w:rPr>
                <w:rFonts w:ascii="Times New Roman" w:hAnsi="Times New Roman" w:cs="Times New Roman"/>
                <w:b/>
                <w:sz w:val="28"/>
              </w:rPr>
              <w:t>Прощание с песочной страной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5131B6" w:rsidRDefault="005131B6" w:rsidP="00513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стр115)</w:t>
            </w:r>
          </w:p>
          <w:p w:rsidR="005131B6" w:rsidRDefault="005131B6" w:rsidP="00513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«Животные пустыни»</w:t>
            </w:r>
          </w:p>
          <w:p w:rsidR="005131B6" w:rsidRDefault="005131B6" w:rsidP="00513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«Лес, полный чудес»</w:t>
            </w:r>
          </w:p>
          <w:p w:rsidR="005131B6" w:rsidRDefault="005131B6" w:rsidP="00513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«Морские обитатели»</w:t>
            </w:r>
          </w:p>
          <w:p w:rsidR="005131B6" w:rsidRDefault="005131B6" w:rsidP="00513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«Подарок из Песочной страны»</w:t>
            </w:r>
          </w:p>
          <w:p w:rsidR="005131B6" w:rsidRDefault="005131B6" w:rsidP="005131B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131B6">
              <w:rPr>
                <w:rFonts w:ascii="Times New Roman" w:hAnsi="Times New Roman" w:cs="Times New Roman"/>
                <w:b/>
                <w:sz w:val="28"/>
              </w:rPr>
              <w:t>Занятие 24 «</w:t>
            </w:r>
            <w:r>
              <w:rPr>
                <w:rFonts w:ascii="Times New Roman" w:hAnsi="Times New Roman" w:cs="Times New Roman"/>
                <w:b/>
                <w:sz w:val="28"/>
              </w:rPr>
              <w:t>Секреты песочной страны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5131B6" w:rsidRDefault="005131B6" w:rsidP="00513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стр28)</w:t>
            </w:r>
          </w:p>
          <w:p w:rsidR="005131B6" w:rsidRDefault="005131B6" w:rsidP="00513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«Здравствуй песок»</w:t>
            </w:r>
          </w:p>
          <w:p w:rsidR="005131B6" w:rsidRDefault="005131B6" w:rsidP="00513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«Дом для животного»</w:t>
            </w:r>
          </w:p>
          <w:p w:rsidR="005131B6" w:rsidRDefault="005131B6" w:rsidP="005131B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131B6">
              <w:rPr>
                <w:rFonts w:ascii="Times New Roman" w:hAnsi="Times New Roman" w:cs="Times New Roman"/>
                <w:b/>
                <w:sz w:val="28"/>
              </w:rPr>
              <w:t>Занятие 25 «</w:t>
            </w:r>
            <w:r w:rsidR="00501508">
              <w:rPr>
                <w:rFonts w:ascii="Times New Roman" w:hAnsi="Times New Roman" w:cs="Times New Roman"/>
                <w:b/>
                <w:sz w:val="28"/>
              </w:rPr>
              <w:t>Секреты песочной страны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50150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стр31)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«Узоры на песке»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«Необыкновенные следы»</w:t>
            </w:r>
          </w:p>
          <w:p w:rsidR="00501508" w:rsidRP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«История про песочную страну»</w:t>
            </w:r>
          </w:p>
        </w:tc>
      </w:tr>
      <w:tr w:rsidR="006477A7" w:rsidTr="00EA53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Pr="006477A7" w:rsidRDefault="006477A7" w:rsidP="00EA53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77A7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508" w:rsidRDefault="00501508" w:rsidP="005015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Занятие 26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</w:rPr>
              <w:t>Секреты песочной страны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стр34)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«Отпечатки»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«Песочные прятки»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Упражнение «Подарки»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Занятие 27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</w:rPr>
              <w:t>Секреты песочной страны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стр37)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«Здравствуй песок»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«Необитаемый остров»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1508">
              <w:rPr>
                <w:rFonts w:ascii="Times New Roman" w:hAnsi="Times New Roman" w:cs="Times New Roman"/>
                <w:b/>
                <w:sz w:val="28"/>
              </w:rPr>
              <w:t xml:space="preserve">Занятие 28 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</w:rPr>
              <w:t>Секреты песочной страны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стр40)</w:t>
            </w:r>
          </w:p>
          <w:p w:rsidR="00501508" w:rsidRPr="00501508" w:rsidRDefault="00501508" w:rsidP="005015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«Кораблик»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«Бег вдоль реки»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«Страна доброты»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Занятие 29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</w:rPr>
              <w:t>Секреты песочной страны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стр42)</w:t>
            </w:r>
          </w:p>
          <w:p w:rsidR="00501508" w:rsidRDefault="00501508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</w:t>
            </w:r>
            <w:r w:rsidR="001F02C3">
              <w:rPr>
                <w:rFonts w:ascii="Times New Roman" w:hAnsi="Times New Roman" w:cs="Times New Roman"/>
                <w:sz w:val="28"/>
              </w:rPr>
              <w:t>Песочные круги»</w:t>
            </w:r>
          </w:p>
          <w:p w:rsidR="001F02C3" w:rsidRDefault="001F02C3" w:rsidP="005015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«Солнышко для песочной страны»</w:t>
            </w:r>
          </w:p>
          <w:p w:rsidR="006477A7" w:rsidRPr="001F02C3" w:rsidRDefault="001F02C3" w:rsidP="00EA53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«Песочная страна»</w:t>
            </w:r>
          </w:p>
        </w:tc>
      </w:tr>
      <w:tr w:rsidR="006477A7" w:rsidTr="00EA53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7A7" w:rsidRPr="006477A7" w:rsidRDefault="006477A7" w:rsidP="00EA53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77A7">
              <w:rPr>
                <w:rFonts w:ascii="Times New Roman" w:hAnsi="Times New Roman" w:cs="Times New Roman"/>
                <w:sz w:val="28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2C3" w:rsidRDefault="001F02C3" w:rsidP="001F02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Занятие 30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</w:rPr>
              <w:t>Секреты песочной страны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F02C3" w:rsidRDefault="001F02C3" w:rsidP="001F0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стр45)</w:t>
            </w:r>
          </w:p>
          <w:p w:rsidR="006477A7" w:rsidRDefault="001F02C3" w:rsidP="001F0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«Археолог»</w:t>
            </w:r>
          </w:p>
          <w:p w:rsidR="001F02C3" w:rsidRDefault="001F02C3" w:rsidP="001F0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«Ладошка»</w:t>
            </w:r>
          </w:p>
          <w:p w:rsidR="001F02C3" w:rsidRDefault="001F02C3" w:rsidP="001F0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«Сказка из шкатулки»</w:t>
            </w:r>
          </w:p>
          <w:p w:rsidR="001F02C3" w:rsidRDefault="001F02C3" w:rsidP="001F02C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Занятие 31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</w:rPr>
              <w:t>Секреты песочной страны</w:t>
            </w:r>
            <w:r w:rsidRPr="005131B6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F02C3" w:rsidRDefault="001F02C3" w:rsidP="001F0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5735F">
              <w:rPr>
                <w:rFonts w:ascii="Times New Roman" w:hAnsi="Times New Roman" w:cs="Times New Roman"/>
                <w:sz w:val="28"/>
              </w:rPr>
              <w:t>.Ю.Конаныхина</w:t>
            </w:r>
            <w:proofErr w:type="spellEnd"/>
            <w:r w:rsidRPr="0095735F">
              <w:rPr>
                <w:rFonts w:ascii="Times New Roman" w:hAnsi="Times New Roman" w:cs="Times New Roman"/>
                <w:sz w:val="28"/>
              </w:rPr>
              <w:t xml:space="preserve"> «Волшебство в песочнице»</w:t>
            </w:r>
            <w:r>
              <w:rPr>
                <w:rFonts w:ascii="Times New Roman" w:hAnsi="Times New Roman" w:cs="Times New Roman"/>
                <w:sz w:val="28"/>
              </w:rPr>
              <w:t xml:space="preserve"> стр48)</w:t>
            </w:r>
          </w:p>
          <w:p w:rsidR="001F02C3" w:rsidRDefault="001F02C3" w:rsidP="001F0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часть: Упражнение «Песочный дождик»</w:t>
            </w:r>
          </w:p>
          <w:p w:rsidR="001F02C3" w:rsidRDefault="001F02C3" w:rsidP="001F0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«Горячо-холодно»</w:t>
            </w:r>
          </w:p>
          <w:p w:rsidR="001F02C3" w:rsidRPr="006477A7" w:rsidRDefault="001F02C3" w:rsidP="001F02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«Планеты мамы и папы»</w:t>
            </w:r>
          </w:p>
        </w:tc>
      </w:tr>
    </w:tbl>
    <w:p w:rsidR="00A63124" w:rsidRPr="00F34725" w:rsidRDefault="00A63124" w:rsidP="00A63124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694" w:rsidRPr="00EE75AC" w:rsidRDefault="00255694" w:rsidP="00255694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 w:rsidRPr="00EE75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Ожидаемый результат в процессе взаимодействия педагог – дети – родители в реализации проекта.</w:t>
      </w:r>
    </w:p>
    <w:p w:rsidR="00255694" w:rsidRPr="00EE75AC" w:rsidRDefault="00255694" w:rsidP="0025569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Введение в практику работы ДОУ элементов песочной терап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ии способствует эмоциональному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и личностному развитию детей. Тема разработанного проекта выбрана с учётом возрастно-психологических и индивидуальных особенностей </w:t>
      </w:r>
      <w:r w:rsidR="003F4D24">
        <w:rPr>
          <w:rFonts w:ascii="Times New Roman" w:eastAsia="Times New Roman" w:hAnsi="Times New Roman" w:cs="Times New Roman"/>
          <w:color w:val="333333"/>
          <w:sz w:val="28"/>
          <w:szCs w:val="21"/>
        </w:rPr>
        <w:t>детей, что положительно повлияет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на эмоциональное самочувствие детей. </w:t>
      </w:r>
      <w:r w:rsidR="003F4D24">
        <w:rPr>
          <w:rFonts w:ascii="Times New Roman" w:eastAsia="Times New Roman" w:hAnsi="Times New Roman" w:cs="Times New Roman"/>
          <w:color w:val="333333"/>
          <w:sz w:val="28"/>
          <w:szCs w:val="21"/>
        </w:rPr>
        <w:t>Будет наблюдать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ся снижение тревожности, агрессивности, возможность выражения позитивных эмоций у детей в и</w:t>
      </w:r>
      <w:r w:rsidR="003F4D24">
        <w:rPr>
          <w:rFonts w:ascii="Times New Roman" w:eastAsia="Times New Roman" w:hAnsi="Times New Roman" w:cs="Times New Roman"/>
          <w:color w:val="333333"/>
          <w:sz w:val="28"/>
          <w:szCs w:val="21"/>
        </w:rPr>
        <w:t>грах на песке. У детей появится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потребность на установление контакта и доверия в общении с другими людьми. </w:t>
      </w:r>
      <w:r w:rsidR="003F4D24">
        <w:rPr>
          <w:rFonts w:ascii="Times New Roman" w:eastAsia="Times New Roman" w:hAnsi="Times New Roman" w:cs="Times New Roman"/>
          <w:color w:val="333333"/>
          <w:sz w:val="28"/>
          <w:szCs w:val="21"/>
        </w:rPr>
        <w:t>Будет наблюдать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ся улучшение в развитии тактильно-кинестетической чувствительности, благодар</w:t>
      </w:r>
      <w:r w:rsidR="003F4D24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я упражнениям на песке. </w:t>
      </w:r>
      <w:proofErr w:type="spellStart"/>
      <w:r w:rsidR="003F4D24">
        <w:rPr>
          <w:rFonts w:ascii="Times New Roman" w:eastAsia="Times New Roman" w:hAnsi="Times New Roman" w:cs="Times New Roman"/>
          <w:color w:val="333333"/>
          <w:sz w:val="28"/>
          <w:szCs w:val="21"/>
        </w:rPr>
        <w:t>Возростет</w:t>
      </w:r>
      <w:proofErr w:type="spellEnd"/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речевая активность детей. Полученные результаты проекта </w:t>
      </w:r>
      <w:r w:rsidR="003F4D24">
        <w:rPr>
          <w:rFonts w:ascii="Times New Roman" w:eastAsia="Times New Roman" w:hAnsi="Times New Roman" w:cs="Times New Roman"/>
          <w:color w:val="333333"/>
          <w:sz w:val="28"/>
          <w:szCs w:val="21"/>
        </w:rPr>
        <w:t>будут свидетельствова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т</w:t>
      </w:r>
      <w:r w:rsidR="003F4D24">
        <w:rPr>
          <w:rFonts w:ascii="Times New Roman" w:eastAsia="Times New Roman" w:hAnsi="Times New Roman" w:cs="Times New Roman"/>
          <w:color w:val="333333"/>
          <w:sz w:val="28"/>
          <w:szCs w:val="21"/>
        </w:rPr>
        <w:t>ь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о его жизнеспособности и необходимости дальнейшего развития.</w:t>
      </w:r>
    </w:p>
    <w:p w:rsidR="00255694" w:rsidRPr="00EE75AC" w:rsidRDefault="00255694" w:rsidP="00255694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 w:rsidRPr="00EE75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Используемая литература:</w:t>
      </w:r>
    </w:p>
    <w:p w:rsidR="00255694" w:rsidRPr="00EE75AC" w:rsidRDefault="00255694" w:rsidP="002556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Грабенко</w:t>
      </w:r>
      <w:proofErr w:type="spellEnd"/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Т.М., </w:t>
      </w:r>
      <w:proofErr w:type="spellStart"/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Зинкевич</w:t>
      </w:r>
      <w:proofErr w:type="spellEnd"/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– Евстигнеева Т.Д. Коррекционные, развивающие и адаптирующие игры. – СПб., 2004.</w:t>
      </w:r>
    </w:p>
    <w:p w:rsidR="00255694" w:rsidRDefault="00255694" w:rsidP="002556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r w:rsidRPr="00EE75AC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>Грабенко</w:t>
      </w:r>
      <w:proofErr w:type="spellEnd"/>
      <w:r w:rsidRPr="00EE75AC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 xml:space="preserve"> Т.М., </w:t>
      </w:r>
      <w:proofErr w:type="spellStart"/>
      <w:r w:rsidRPr="00EE75AC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>Зинкевич</w:t>
      </w:r>
      <w:proofErr w:type="spellEnd"/>
      <w:r w:rsidRPr="00EE75AC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 xml:space="preserve"> – Евстигнеева Т.Д.</w:t>
      </w:r>
      <w:r w:rsidRPr="00EE75AC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Чудеса на песке. Песочная </w:t>
      </w:r>
      <w:proofErr w:type="spellStart"/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игротерапия</w:t>
      </w:r>
      <w:proofErr w:type="spellEnd"/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// Детский сад со всех сторон. – 2001. – 38 (44).</w:t>
      </w:r>
    </w:p>
    <w:p w:rsidR="003F4D24" w:rsidRPr="00EE75AC" w:rsidRDefault="003F4D24" w:rsidP="002556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>Конаныхина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 xml:space="preserve"> Е.</w:t>
      </w:r>
      <w:r w:rsidR="006477A7">
        <w:rPr>
          <w:rFonts w:ascii="Times New Roman" w:eastAsia="Times New Roman" w:hAnsi="Times New Roman" w:cs="Times New Roman"/>
          <w:color w:val="333333"/>
          <w:sz w:val="28"/>
          <w:szCs w:val="21"/>
        </w:rPr>
        <w:t>Ю. Волшебство в песочнице.- Москва 2016</w:t>
      </w:r>
    </w:p>
    <w:p w:rsidR="00255694" w:rsidRPr="00EE75AC" w:rsidRDefault="00255694" w:rsidP="002556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>Новиковская О.А.</w:t>
      </w:r>
      <w:r w:rsidRPr="00EE75AC">
        <w:rPr>
          <w:rFonts w:ascii="Times New Roman" w:eastAsia="Times New Roman" w:hAnsi="Times New Roman" w:cs="Times New Roman"/>
          <w:i/>
          <w:iCs/>
          <w:color w:val="333333"/>
          <w:sz w:val="28"/>
        </w:rPr>
        <w:t> 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Сборник развивающих игр с водой и песком для дошкольников. – СПб., 2005.</w:t>
      </w:r>
    </w:p>
    <w:p w:rsidR="00255694" w:rsidRPr="00EE75AC" w:rsidRDefault="00255694" w:rsidP="002556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>Баринова Н.</w:t>
      </w:r>
      <w:r w:rsidRPr="00EE75AC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Песок – вода – ладошки. // Ребёнок в детском саду. – 2010. – №2 – с.2.</w:t>
      </w:r>
    </w:p>
    <w:p w:rsidR="00255694" w:rsidRPr="00EE75AC" w:rsidRDefault="00255694" w:rsidP="002556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EE75AC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>Бережная Н.Ф.</w:t>
      </w:r>
      <w:r w:rsidRPr="00EE75AC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EE75AC">
        <w:rPr>
          <w:rFonts w:ascii="Times New Roman" w:eastAsia="Times New Roman" w:hAnsi="Times New Roman" w:cs="Times New Roman"/>
          <w:color w:val="333333"/>
          <w:sz w:val="28"/>
          <w:szCs w:val="21"/>
        </w:rPr>
        <w:t>Использование песочницы в коррекции эмоционально – волевой и социальных сфер детей дошкольного возраста. // Дошкольная педагогика. – 2007. – №1.– с.50.</w:t>
      </w:r>
    </w:p>
    <w:p w:rsidR="00255694" w:rsidRDefault="00255694" w:rsidP="00255694"/>
    <w:p w:rsidR="006E1663" w:rsidRPr="00B6753D" w:rsidRDefault="006E1663" w:rsidP="006E1663">
      <w:pPr>
        <w:pStyle w:val="redline"/>
        <w:ind w:left="720"/>
        <w:jc w:val="both"/>
        <w:rPr>
          <w:sz w:val="28"/>
          <w:szCs w:val="28"/>
        </w:rPr>
      </w:pPr>
    </w:p>
    <w:p w:rsidR="006E1663" w:rsidRPr="00CD1B63" w:rsidRDefault="006E1663" w:rsidP="00A759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599" w:rsidRDefault="00922599" w:rsidP="00A7594F"/>
    <w:sectPr w:rsidR="0092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2F2"/>
    <w:multiLevelType w:val="multilevel"/>
    <w:tmpl w:val="F378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5178E"/>
    <w:multiLevelType w:val="multilevel"/>
    <w:tmpl w:val="8CA2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C7D"/>
    <w:multiLevelType w:val="multilevel"/>
    <w:tmpl w:val="FAD6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F6B48"/>
    <w:multiLevelType w:val="multilevel"/>
    <w:tmpl w:val="FCC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E6195"/>
    <w:multiLevelType w:val="multilevel"/>
    <w:tmpl w:val="A402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904DC"/>
    <w:multiLevelType w:val="multilevel"/>
    <w:tmpl w:val="A402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D785E"/>
    <w:multiLevelType w:val="hybridMultilevel"/>
    <w:tmpl w:val="68A8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135BB"/>
    <w:multiLevelType w:val="multilevel"/>
    <w:tmpl w:val="1664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F4E2A"/>
    <w:multiLevelType w:val="multilevel"/>
    <w:tmpl w:val="E0D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E466A"/>
    <w:multiLevelType w:val="hybridMultilevel"/>
    <w:tmpl w:val="FF5CF8E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1557F"/>
    <w:multiLevelType w:val="multilevel"/>
    <w:tmpl w:val="7946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9745D"/>
    <w:multiLevelType w:val="hybridMultilevel"/>
    <w:tmpl w:val="BEAEA4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7A"/>
    <w:rsid w:val="00052A8C"/>
    <w:rsid w:val="000D177A"/>
    <w:rsid w:val="001B02A3"/>
    <w:rsid w:val="001E300E"/>
    <w:rsid w:val="001F02C3"/>
    <w:rsid w:val="00255694"/>
    <w:rsid w:val="00255AC3"/>
    <w:rsid w:val="0034761A"/>
    <w:rsid w:val="003A29A5"/>
    <w:rsid w:val="003F4D24"/>
    <w:rsid w:val="00501508"/>
    <w:rsid w:val="005131B6"/>
    <w:rsid w:val="006477A7"/>
    <w:rsid w:val="00665E8D"/>
    <w:rsid w:val="00673F3E"/>
    <w:rsid w:val="00695FBC"/>
    <w:rsid w:val="006E1663"/>
    <w:rsid w:val="008D27FE"/>
    <w:rsid w:val="00922599"/>
    <w:rsid w:val="0093282C"/>
    <w:rsid w:val="0095735F"/>
    <w:rsid w:val="009575EE"/>
    <w:rsid w:val="00983D27"/>
    <w:rsid w:val="009F3952"/>
    <w:rsid w:val="00A63124"/>
    <w:rsid w:val="00A7594F"/>
    <w:rsid w:val="00A921D3"/>
    <w:rsid w:val="00B008E1"/>
    <w:rsid w:val="00B05FEF"/>
    <w:rsid w:val="00C76D58"/>
    <w:rsid w:val="00CD1B63"/>
    <w:rsid w:val="00D60134"/>
    <w:rsid w:val="00DF1CB1"/>
    <w:rsid w:val="00EE75AC"/>
    <w:rsid w:val="00F34725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99"/>
  </w:style>
  <w:style w:type="paragraph" w:styleId="1">
    <w:name w:val="heading 1"/>
    <w:basedOn w:val="a"/>
    <w:next w:val="a"/>
    <w:link w:val="10"/>
    <w:qFormat/>
    <w:rsid w:val="00A7594F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9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759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759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759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759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edline">
    <w:name w:val="redline"/>
    <w:basedOn w:val="a"/>
    <w:rsid w:val="006E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166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4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47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99"/>
  </w:style>
  <w:style w:type="paragraph" w:styleId="1">
    <w:name w:val="heading 1"/>
    <w:basedOn w:val="a"/>
    <w:next w:val="a"/>
    <w:link w:val="10"/>
    <w:qFormat/>
    <w:rsid w:val="00A7594F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9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759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759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759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759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edline">
    <w:name w:val="redline"/>
    <w:basedOn w:val="a"/>
    <w:rsid w:val="006E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166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4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47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13</cp:revision>
  <dcterms:created xsi:type="dcterms:W3CDTF">2017-09-07T12:05:00Z</dcterms:created>
  <dcterms:modified xsi:type="dcterms:W3CDTF">2017-10-17T08:32:00Z</dcterms:modified>
</cp:coreProperties>
</file>