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1E" w:rsidRDefault="00ED7F1E" w:rsidP="009E7F24">
      <w:pPr>
        <w:widowControl w:val="0"/>
        <w:shd w:val="clear" w:color="auto" w:fill="FFFFFF"/>
        <w:autoSpaceDE w:val="0"/>
        <w:autoSpaceDN w:val="0"/>
        <w:adjustRightInd w:val="0"/>
        <w:spacing w:before="2" w:after="0" w:line="360" w:lineRule="auto"/>
        <w:ind w:right="5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D7F1E" w:rsidRPr="00ED7F1E" w:rsidRDefault="00ED7F1E" w:rsidP="00ED7F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7F1E">
        <w:rPr>
          <w:rFonts w:ascii="Times New Roman" w:eastAsia="Calibri" w:hAnsi="Times New Roman" w:cs="Times New Roman"/>
          <w:sz w:val="28"/>
          <w:szCs w:val="28"/>
        </w:rPr>
        <w:t>Муниципальное учреждение дополнительного образования</w:t>
      </w:r>
    </w:p>
    <w:p w:rsidR="00ED7F1E" w:rsidRPr="00ED7F1E" w:rsidRDefault="00ED7F1E" w:rsidP="00ED7F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7F1E">
        <w:rPr>
          <w:rFonts w:ascii="Times New Roman" w:eastAsia="Calibri" w:hAnsi="Times New Roman" w:cs="Times New Roman"/>
          <w:sz w:val="28"/>
          <w:szCs w:val="28"/>
        </w:rPr>
        <w:t>Центр детского творчества «Шанс» ЯМР</w:t>
      </w:r>
    </w:p>
    <w:p w:rsidR="00ED7F1E" w:rsidRPr="00ED7F1E" w:rsidRDefault="00ED7F1E" w:rsidP="00ED7F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7F1E" w:rsidRPr="00ED7F1E" w:rsidRDefault="00ED7F1E" w:rsidP="00ED7F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7F1E" w:rsidRPr="00ED7F1E" w:rsidRDefault="00ED7F1E" w:rsidP="00ED7F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7F1E">
        <w:rPr>
          <w:rFonts w:ascii="Times New Roman" w:eastAsia="Calibri" w:hAnsi="Times New Roman" w:cs="Times New Roman"/>
          <w:sz w:val="28"/>
          <w:szCs w:val="28"/>
        </w:rPr>
        <w:t>Согласовано:                                                  Утверждаю:</w:t>
      </w:r>
    </w:p>
    <w:p w:rsidR="00ED7F1E" w:rsidRPr="00ED7F1E" w:rsidRDefault="00ED7F1E" w:rsidP="00ED7F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7F1E">
        <w:rPr>
          <w:rFonts w:ascii="Times New Roman" w:eastAsia="Calibri" w:hAnsi="Times New Roman" w:cs="Times New Roman"/>
          <w:sz w:val="28"/>
          <w:szCs w:val="28"/>
        </w:rPr>
        <w:t>Педагогический совет                                 Директор МУДО ЦДТ «Шанс» ЯМР</w:t>
      </w:r>
    </w:p>
    <w:p w:rsidR="00ED7F1E" w:rsidRPr="00ED7F1E" w:rsidRDefault="00ED7F1E" w:rsidP="00ED7F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7F1E">
        <w:rPr>
          <w:rFonts w:ascii="Times New Roman" w:eastAsia="Calibri" w:hAnsi="Times New Roman" w:cs="Times New Roman"/>
          <w:sz w:val="28"/>
          <w:szCs w:val="28"/>
        </w:rPr>
        <w:t>От «__» ___________20__г.                        _______________________/ФИО/</w:t>
      </w:r>
    </w:p>
    <w:p w:rsidR="00ED7F1E" w:rsidRPr="00ED7F1E" w:rsidRDefault="00ED7F1E" w:rsidP="00ED7F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F1E">
        <w:rPr>
          <w:rFonts w:ascii="Times New Roman" w:eastAsia="Calibri" w:hAnsi="Times New Roman" w:cs="Times New Roman"/>
          <w:sz w:val="24"/>
          <w:szCs w:val="24"/>
        </w:rPr>
        <w:t>Протокол №________________                              ___________________________20___г.</w:t>
      </w:r>
    </w:p>
    <w:p w:rsidR="00ED7F1E" w:rsidRPr="00ED7F1E" w:rsidRDefault="00ED7F1E" w:rsidP="00ED7F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F1E" w:rsidRPr="00ED7F1E" w:rsidRDefault="00ED7F1E" w:rsidP="00ED7F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F1E" w:rsidRPr="00ED7F1E" w:rsidRDefault="00ED7F1E" w:rsidP="00ED7F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F1E" w:rsidRPr="00ED7F1E" w:rsidRDefault="00ED7F1E" w:rsidP="00ED7F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F1E" w:rsidRPr="00ED7F1E" w:rsidRDefault="00ED7F1E" w:rsidP="00ED7F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F1E" w:rsidRPr="00ED7F1E" w:rsidRDefault="00ED7F1E" w:rsidP="00ED7F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F1E" w:rsidRPr="00ED7F1E" w:rsidRDefault="00ED7F1E" w:rsidP="00ED7F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F1E" w:rsidRPr="00ED7F1E" w:rsidRDefault="00ED7F1E" w:rsidP="00ED7F1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7F1E" w:rsidRPr="00ED7F1E" w:rsidRDefault="00ED7F1E" w:rsidP="00ED7F1E">
      <w:pPr>
        <w:widowControl w:val="0"/>
        <w:shd w:val="clear" w:color="auto" w:fill="FFFFFF"/>
        <w:autoSpaceDE w:val="0"/>
        <w:autoSpaceDN w:val="0"/>
        <w:adjustRightInd w:val="0"/>
        <w:spacing w:before="2" w:after="0" w:line="360" w:lineRule="auto"/>
        <w:ind w:right="5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40"/>
          <w:lang w:eastAsia="ru-RU"/>
        </w:rPr>
      </w:pPr>
      <w:r w:rsidRPr="00ED7F1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40"/>
          <w:lang w:eastAsia="ru-RU"/>
        </w:rPr>
        <w:t xml:space="preserve">Дополнительная общеобразовательная общеразвивающая  программа </w:t>
      </w:r>
    </w:p>
    <w:p w:rsidR="00ED7F1E" w:rsidRPr="00ED7F1E" w:rsidRDefault="00ED7F1E" w:rsidP="00ED7F1E">
      <w:pPr>
        <w:widowControl w:val="0"/>
        <w:shd w:val="clear" w:color="auto" w:fill="FFFFFF"/>
        <w:autoSpaceDE w:val="0"/>
        <w:autoSpaceDN w:val="0"/>
        <w:adjustRightInd w:val="0"/>
        <w:spacing w:before="2" w:after="0" w:line="360" w:lineRule="auto"/>
        <w:ind w:right="5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40"/>
          <w:lang w:eastAsia="ru-RU"/>
        </w:rPr>
      </w:pPr>
      <w:r w:rsidRPr="00ED7F1E">
        <w:rPr>
          <w:rFonts w:ascii="Times New Roman" w:eastAsia="Times New Roman" w:hAnsi="Times New Roman" w:cs="Times New Roman"/>
          <w:color w:val="000000"/>
          <w:spacing w:val="-1"/>
          <w:sz w:val="28"/>
          <w:szCs w:val="40"/>
          <w:lang w:eastAsia="ru-RU"/>
        </w:rPr>
        <w:t xml:space="preserve"> Арт-терапевтическая направленность </w:t>
      </w:r>
      <w:r w:rsidRPr="00ED7F1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40"/>
          <w:lang w:eastAsia="ru-RU"/>
        </w:rPr>
        <w:t xml:space="preserve"> </w:t>
      </w:r>
    </w:p>
    <w:p w:rsidR="00ED7F1E" w:rsidRPr="00ED7F1E" w:rsidRDefault="00ED7F1E" w:rsidP="00ED7F1E">
      <w:pPr>
        <w:widowControl w:val="0"/>
        <w:shd w:val="clear" w:color="auto" w:fill="FFFFFF"/>
        <w:autoSpaceDE w:val="0"/>
        <w:autoSpaceDN w:val="0"/>
        <w:adjustRightInd w:val="0"/>
        <w:spacing w:before="2" w:after="0" w:line="360" w:lineRule="auto"/>
        <w:ind w:right="5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40"/>
          <w:lang w:eastAsia="ru-RU"/>
        </w:rPr>
      </w:pPr>
      <w:r w:rsidRPr="00ED7F1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40"/>
          <w:lang w:eastAsia="ru-RU"/>
        </w:rPr>
        <w:t>«Волшебный мир песка»</w:t>
      </w:r>
    </w:p>
    <w:p w:rsidR="00ED7F1E" w:rsidRPr="00ED7F1E" w:rsidRDefault="00ED7F1E" w:rsidP="00ED7F1E">
      <w:pPr>
        <w:widowControl w:val="0"/>
        <w:shd w:val="clear" w:color="auto" w:fill="FFFFFF"/>
        <w:autoSpaceDE w:val="0"/>
        <w:autoSpaceDN w:val="0"/>
        <w:adjustRightInd w:val="0"/>
        <w:spacing w:before="2" w:after="0" w:line="360" w:lineRule="auto"/>
        <w:ind w:right="5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40"/>
          <w:lang w:eastAsia="ru-RU"/>
        </w:rPr>
      </w:pPr>
    </w:p>
    <w:p w:rsidR="00ED7F1E" w:rsidRPr="00ED7F1E" w:rsidRDefault="00ED7F1E" w:rsidP="00ED7F1E">
      <w:pPr>
        <w:widowControl w:val="0"/>
        <w:shd w:val="clear" w:color="auto" w:fill="FFFFFF"/>
        <w:autoSpaceDE w:val="0"/>
        <w:autoSpaceDN w:val="0"/>
        <w:adjustRightInd w:val="0"/>
        <w:spacing w:before="2" w:after="0" w:line="360" w:lineRule="auto"/>
        <w:ind w:right="5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40"/>
          <w:lang w:eastAsia="ru-RU"/>
        </w:rPr>
      </w:pPr>
      <w:r w:rsidRPr="00ED7F1E">
        <w:rPr>
          <w:rFonts w:ascii="Times New Roman" w:eastAsia="Times New Roman" w:hAnsi="Times New Roman" w:cs="Times New Roman"/>
          <w:color w:val="000000"/>
          <w:spacing w:val="-1"/>
          <w:sz w:val="28"/>
          <w:szCs w:val="40"/>
          <w:lang w:eastAsia="ru-RU"/>
        </w:rPr>
        <w:t>Возраст обучающихся: 5-6 лет</w:t>
      </w:r>
    </w:p>
    <w:p w:rsidR="00ED7F1E" w:rsidRPr="00ED7F1E" w:rsidRDefault="00ED7F1E" w:rsidP="00ED7F1E">
      <w:pPr>
        <w:widowControl w:val="0"/>
        <w:shd w:val="clear" w:color="auto" w:fill="FFFFFF"/>
        <w:autoSpaceDE w:val="0"/>
        <w:autoSpaceDN w:val="0"/>
        <w:adjustRightInd w:val="0"/>
        <w:spacing w:before="2" w:after="0" w:line="360" w:lineRule="auto"/>
        <w:ind w:right="5"/>
        <w:rPr>
          <w:rFonts w:ascii="Times New Roman" w:eastAsia="Times New Roman" w:hAnsi="Times New Roman" w:cs="Times New Roman"/>
          <w:color w:val="000000"/>
          <w:spacing w:val="-1"/>
          <w:sz w:val="28"/>
          <w:szCs w:val="40"/>
          <w:lang w:eastAsia="ru-RU"/>
        </w:rPr>
      </w:pPr>
      <w:r w:rsidRPr="00ED7F1E">
        <w:rPr>
          <w:rFonts w:ascii="Times New Roman" w:eastAsia="Times New Roman" w:hAnsi="Times New Roman" w:cs="Times New Roman"/>
          <w:color w:val="000000"/>
          <w:spacing w:val="-1"/>
          <w:sz w:val="28"/>
          <w:szCs w:val="40"/>
          <w:lang w:eastAsia="ru-RU"/>
        </w:rPr>
        <w:t>Срок реализации программы: 1 год</w:t>
      </w:r>
    </w:p>
    <w:p w:rsidR="00ED7F1E" w:rsidRPr="00ED7F1E" w:rsidRDefault="00ED7F1E" w:rsidP="00ED7F1E">
      <w:pPr>
        <w:widowControl w:val="0"/>
        <w:shd w:val="clear" w:color="auto" w:fill="FFFFFF"/>
        <w:autoSpaceDE w:val="0"/>
        <w:autoSpaceDN w:val="0"/>
        <w:adjustRightInd w:val="0"/>
        <w:spacing w:before="2" w:after="0" w:line="360" w:lineRule="auto"/>
        <w:ind w:right="5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28"/>
          <w:lang w:eastAsia="ru-RU"/>
        </w:rPr>
      </w:pPr>
    </w:p>
    <w:p w:rsidR="00ED7F1E" w:rsidRPr="00ED7F1E" w:rsidRDefault="00ED7F1E" w:rsidP="00ED7F1E">
      <w:pPr>
        <w:widowControl w:val="0"/>
        <w:shd w:val="clear" w:color="auto" w:fill="FFFFFF"/>
        <w:autoSpaceDE w:val="0"/>
        <w:autoSpaceDN w:val="0"/>
        <w:adjustRightInd w:val="0"/>
        <w:spacing w:before="2" w:after="0" w:line="360" w:lineRule="auto"/>
        <w:ind w:right="5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40"/>
          <w:szCs w:val="28"/>
          <w:lang w:eastAsia="ru-RU"/>
        </w:rPr>
      </w:pPr>
    </w:p>
    <w:p w:rsidR="00ED7F1E" w:rsidRPr="00ED7F1E" w:rsidRDefault="00ED7F1E" w:rsidP="00ED7F1E">
      <w:pPr>
        <w:widowControl w:val="0"/>
        <w:shd w:val="clear" w:color="auto" w:fill="FFFFFF"/>
        <w:autoSpaceDE w:val="0"/>
        <w:autoSpaceDN w:val="0"/>
        <w:adjustRightInd w:val="0"/>
        <w:spacing w:before="2" w:after="0" w:line="360" w:lineRule="auto"/>
        <w:ind w:right="5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  <w:lang w:eastAsia="ru-RU"/>
        </w:rPr>
      </w:pPr>
      <w:r w:rsidRPr="00ED7F1E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  <w:lang w:eastAsia="ru-RU"/>
        </w:rPr>
        <w:t xml:space="preserve">                                                                                      Автор составитель: </w:t>
      </w:r>
    </w:p>
    <w:p w:rsidR="00ED7F1E" w:rsidRPr="00ED7F1E" w:rsidRDefault="00ED7F1E" w:rsidP="00ED7F1E">
      <w:pPr>
        <w:widowControl w:val="0"/>
        <w:shd w:val="clear" w:color="auto" w:fill="FFFFFF"/>
        <w:autoSpaceDE w:val="0"/>
        <w:autoSpaceDN w:val="0"/>
        <w:adjustRightInd w:val="0"/>
        <w:spacing w:before="2" w:after="0" w:line="360" w:lineRule="auto"/>
        <w:ind w:right="5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  <w:lang w:eastAsia="ru-RU"/>
        </w:rPr>
      </w:pPr>
      <w:r w:rsidRPr="00ED7F1E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  <w:lang w:eastAsia="ru-RU"/>
        </w:rPr>
        <w:t xml:space="preserve">                                                                     Водяницкая Татьяна Николаевна</w:t>
      </w:r>
    </w:p>
    <w:p w:rsidR="00ED7F1E" w:rsidRPr="00ED7F1E" w:rsidRDefault="00ED7F1E" w:rsidP="00ED7F1E">
      <w:pPr>
        <w:widowControl w:val="0"/>
        <w:shd w:val="clear" w:color="auto" w:fill="FFFFFF"/>
        <w:autoSpaceDE w:val="0"/>
        <w:autoSpaceDN w:val="0"/>
        <w:adjustRightInd w:val="0"/>
        <w:spacing w:before="2" w:after="0" w:line="360" w:lineRule="auto"/>
        <w:ind w:right="5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  <w:lang w:eastAsia="ru-RU"/>
        </w:rPr>
      </w:pPr>
      <w:r w:rsidRPr="00ED7F1E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  <w:lang w:eastAsia="ru-RU"/>
        </w:rPr>
        <w:t xml:space="preserve">                                                                педагог дополнительного образования</w:t>
      </w:r>
    </w:p>
    <w:p w:rsidR="00ED7F1E" w:rsidRPr="00ED7F1E" w:rsidRDefault="00ED7F1E" w:rsidP="00ED7F1E">
      <w:pPr>
        <w:rPr>
          <w:rFonts w:ascii="Calibri" w:eastAsia="Calibri" w:hAnsi="Calibri" w:cs="Times New Roman"/>
        </w:rPr>
      </w:pPr>
    </w:p>
    <w:p w:rsidR="00ED7F1E" w:rsidRPr="00ED7F1E" w:rsidRDefault="00ED7F1E" w:rsidP="00ED7F1E">
      <w:pPr>
        <w:rPr>
          <w:rFonts w:ascii="Times New Roman" w:eastAsia="Calibri" w:hAnsi="Times New Roman" w:cs="Times New Roman"/>
          <w:sz w:val="28"/>
        </w:rPr>
      </w:pPr>
      <w:r w:rsidRPr="00ED7F1E">
        <w:rPr>
          <w:rFonts w:ascii="Times New Roman" w:eastAsia="Calibri" w:hAnsi="Times New Roman" w:cs="Times New Roman"/>
          <w:sz w:val="28"/>
        </w:rPr>
        <w:t xml:space="preserve">                                          </w:t>
      </w:r>
    </w:p>
    <w:p w:rsidR="00ED7F1E" w:rsidRPr="00ED7F1E" w:rsidRDefault="00ED7F1E" w:rsidP="00ED7F1E">
      <w:pPr>
        <w:rPr>
          <w:rFonts w:ascii="Times New Roman" w:eastAsia="Calibri" w:hAnsi="Times New Roman" w:cs="Times New Roman"/>
          <w:sz w:val="28"/>
        </w:rPr>
      </w:pPr>
    </w:p>
    <w:p w:rsidR="00ED7F1E" w:rsidRPr="00ED7F1E" w:rsidRDefault="00ED7F1E" w:rsidP="00ED7F1E">
      <w:pPr>
        <w:jc w:val="center"/>
        <w:rPr>
          <w:rFonts w:ascii="Times New Roman" w:eastAsia="Calibri" w:hAnsi="Times New Roman" w:cs="Times New Roman"/>
          <w:sz w:val="28"/>
        </w:rPr>
      </w:pPr>
    </w:p>
    <w:p w:rsidR="00ED7F1E" w:rsidRPr="00ED7F1E" w:rsidRDefault="00ED7F1E" w:rsidP="00ED7F1E">
      <w:pPr>
        <w:jc w:val="center"/>
        <w:rPr>
          <w:rFonts w:ascii="Times New Roman" w:eastAsia="Calibri" w:hAnsi="Times New Roman" w:cs="Times New Roman"/>
          <w:sz w:val="28"/>
        </w:rPr>
      </w:pPr>
    </w:p>
    <w:p w:rsidR="00ED7F1E" w:rsidRPr="00ED7F1E" w:rsidRDefault="00ED7F1E" w:rsidP="00ED7F1E">
      <w:pPr>
        <w:jc w:val="center"/>
        <w:rPr>
          <w:rFonts w:ascii="Times New Roman" w:eastAsia="Calibri" w:hAnsi="Times New Roman" w:cs="Times New Roman"/>
          <w:sz w:val="28"/>
        </w:rPr>
      </w:pPr>
      <w:r w:rsidRPr="00ED7F1E">
        <w:rPr>
          <w:rFonts w:ascii="Times New Roman" w:eastAsia="Calibri" w:hAnsi="Times New Roman" w:cs="Times New Roman"/>
          <w:sz w:val="28"/>
        </w:rPr>
        <w:t>с.Туношна</w:t>
      </w:r>
    </w:p>
    <w:p w:rsidR="00ED7F1E" w:rsidRDefault="00ED7F1E" w:rsidP="00ED7F1E">
      <w:pPr>
        <w:jc w:val="center"/>
        <w:rPr>
          <w:rFonts w:ascii="Times New Roman" w:eastAsia="Calibri" w:hAnsi="Times New Roman" w:cs="Times New Roman"/>
          <w:sz w:val="28"/>
        </w:rPr>
      </w:pPr>
      <w:r w:rsidRPr="00ED7F1E">
        <w:rPr>
          <w:rFonts w:ascii="Times New Roman" w:eastAsia="Calibri" w:hAnsi="Times New Roman" w:cs="Times New Roman"/>
          <w:sz w:val="28"/>
        </w:rPr>
        <w:t>2019 год</w:t>
      </w:r>
    </w:p>
    <w:p w:rsidR="009E7F24" w:rsidRPr="00ED7F1E" w:rsidRDefault="009E7F24" w:rsidP="00ED7F1E">
      <w:pPr>
        <w:jc w:val="center"/>
        <w:rPr>
          <w:rFonts w:ascii="Times New Roman" w:eastAsia="Calibri" w:hAnsi="Times New Roman" w:cs="Times New Roman"/>
          <w:sz w:val="28"/>
        </w:rPr>
      </w:pPr>
      <w:r w:rsidRPr="00911FA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40"/>
          <w:lang w:eastAsia="ru-RU"/>
        </w:rPr>
        <w:lastRenderedPageBreak/>
        <w:t xml:space="preserve">Дополнительная общеобразовательная общеразвивающая  программа </w:t>
      </w:r>
    </w:p>
    <w:p w:rsidR="00CD0633" w:rsidRDefault="00CD0633" w:rsidP="00CD06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песочной терапии «Волшебный мир песка»</w:t>
      </w:r>
    </w:p>
    <w:p w:rsidR="00AD361C" w:rsidRPr="00CD0633" w:rsidRDefault="00AD361C" w:rsidP="00CD0633">
      <w:pPr>
        <w:rPr>
          <w:rFonts w:ascii="Times New Roman" w:eastAsia="Calibri" w:hAnsi="Times New Roman" w:cs="Times New Roman"/>
          <w:sz w:val="28"/>
        </w:rPr>
      </w:pPr>
    </w:p>
    <w:p w:rsidR="00CD0633" w:rsidRPr="00CD0633" w:rsidRDefault="00CD0633" w:rsidP="00C971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CD0633" w:rsidRPr="00CD0633" w:rsidRDefault="00CD0633" w:rsidP="00CD06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633" w:rsidRPr="00CD0633" w:rsidRDefault="00CD0633" w:rsidP="00CD06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CD0633" w:rsidRPr="00CD0633" w:rsidRDefault="00CD0633" w:rsidP="00CD06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 – тематический план</w:t>
      </w:r>
    </w:p>
    <w:p w:rsidR="00CD0633" w:rsidRPr="00CD0633" w:rsidRDefault="00EA0B43" w:rsidP="00CD06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</w:t>
      </w:r>
      <w:r w:rsidR="00CD0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ржание</w:t>
      </w:r>
    </w:p>
    <w:p w:rsidR="00CD0633" w:rsidRPr="00CD0633" w:rsidRDefault="00EA0B43" w:rsidP="00CD06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</w:p>
    <w:p w:rsidR="00CD0633" w:rsidRPr="00CD0633" w:rsidRDefault="00EA0B43" w:rsidP="00CD0633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аттестации и оценочные материалы</w:t>
      </w:r>
    </w:p>
    <w:p w:rsidR="00CD0633" w:rsidRPr="00CD0633" w:rsidRDefault="00CD0633" w:rsidP="00CD063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33" w:rsidRPr="00CD0633" w:rsidRDefault="00EA0B43" w:rsidP="00CD0633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Список информационных источников</w:t>
      </w:r>
      <w:r w:rsidR="00CD0633" w:rsidRPr="00CD06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0633" w:rsidRPr="00CD0633" w:rsidRDefault="00CD0633" w:rsidP="00CD0633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33" w:rsidRPr="00CD0633" w:rsidRDefault="00CD0633" w:rsidP="00CD06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33" w:rsidRPr="00CD0633" w:rsidRDefault="00CD0633" w:rsidP="00CD0633">
      <w:pPr>
        <w:rPr>
          <w:rFonts w:ascii="Calibri" w:eastAsia="Calibri" w:hAnsi="Calibri" w:cs="Times New Roman"/>
        </w:rPr>
      </w:pPr>
    </w:p>
    <w:p w:rsidR="00CD0633" w:rsidRPr="00CD0633" w:rsidRDefault="00CD0633" w:rsidP="00CD0633">
      <w:pPr>
        <w:rPr>
          <w:rFonts w:ascii="Calibri" w:eastAsia="Calibri" w:hAnsi="Calibri" w:cs="Times New Roman"/>
        </w:rPr>
      </w:pPr>
    </w:p>
    <w:p w:rsidR="00CD0633" w:rsidRPr="00CD0633" w:rsidRDefault="00CD0633" w:rsidP="00CD0633">
      <w:pPr>
        <w:rPr>
          <w:rFonts w:ascii="Calibri" w:eastAsia="Calibri" w:hAnsi="Calibri" w:cs="Times New Roman"/>
        </w:rPr>
      </w:pPr>
    </w:p>
    <w:p w:rsidR="00CD0633" w:rsidRPr="00CD0633" w:rsidRDefault="00CD0633" w:rsidP="00CD0633">
      <w:pPr>
        <w:rPr>
          <w:rFonts w:ascii="Calibri" w:eastAsia="Calibri" w:hAnsi="Calibri" w:cs="Times New Roman"/>
        </w:rPr>
      </w:pPr>
    </w:p>
    <w:p w:rsidR="00CD0633" w:rsidRPr="00CD0633" w:rsidRDefault="00CD0633" w:rsidP="00CD0633">
      <w:pPr>
        <w:rPr>
          <w:rFonts w:ascii="Calibri" w:eastAsia="Calibri" w:hAnsi="Calibri" w:cs="Times New Roman"/>
        </w:rPr>
      </w:pPr>
    </w:p>
    <w:p w:rsidR="00CD0633" w:rsidRPr="00CD0633" w:rsidRDefault="00CD0633" w:rsidP="00CD0633">
      <w:pPr>
        <w:rPr>
          <w:rFonts w:ascii="Calibri" w:eastAsia="Calibri" w:hAnsi="Calibri" w:cs="Times New Roman"/>
        </w:rPr>
      </w:pPr>
    </w:p>
    <w:p w:rsidR="00CD0633" w:rsidRPr="00CD0633" w:rsidRDefault="00CD0633" w:rsidP="00CD0633">
      <w:pPr>
        <w:rPr>
          <w:rFonts w:ascii="Calibri" w:eastAsia="Calibri" w:hAnsi="Calibri" w:cs="Times New Roman"/>
        </w:rPr>
      </w:pPr>
    </w:p>
    <w:p w:rsidR="00CD0633" w:rsidRPr="00CD0633" w:rsidRDefault="00CD0633" w:rsidP="00CD0633">
      <w:pPr>
        <w:rPr>
          <w:rFonts w:ascii="Calibri" w:eastAsia="Calibri" w:hAnsi="Calibri" w:cs="Times New Roman"/>
        </w:rPr>
      </w:pPr>
    </w:p>
    <w:p w:rsidR="00CD0633" w:rsidRPr="00CD0633" w:rsidRDefault="00CD0633" w:rsidP="00CD0633">
      <w:pPr>
        <w:rPr>
          <w:rFonts w:ascii="Calibri" w:eastAsia="Calibri" w:hAnsi="Calibri" w:cs="Times New Roman"/>
        </w:rPr>
      </w:pPr>
    </w:p>
    <w:p w:rsidR="00CD0633" w:rsidRPr="00CD0633" w:rsidRDefault="00CD0633" w:rsidP="00CD0633">
      <w:pPr>
        <w:rPr>
          <w:rFonts w:ascii="Calibri" w:eastAsia="Calibri" w:hAnsi="Calibri" w:cs="Times New Roman"/>
        </w:rPr>
      </w:pPr>
    </w:p>
    <w:p w:rsidR="00CD0633" w:rsidRPr="00CD0633" w:rsidRDefault="00CD0633" w:rsidP="00CD0633">
      <w:pPr>
        <w:rPr>
          <w:rFonts w:ascii="Calibri" w:eastAsia="Calibri" w:hAnsi="Calibri" w:cs="Times New Roman"/>
        </w:rPr>
      </w:pPr>
    </w:p>
    <w:p w:rsidR="00CD0633" w:rsidRPr="00CD0633" w:rsidRDefault="00CD0633" w:rsidP="00CD0633">
      <w:pPr>
        <w:rPr>
          <w:rFonts w:ascii="Calibri" w:eastAsia="Calibri" w:hAnsi="Calibri" w:cs="Times New Roman"/>
        </w:rPr>
      </w:pPr>
    </w:p>
    <w:p w:rsidR="00CD0633" w:rsidRPr="00CD0633" w:rsidRDefault="00CD0633" w:rsidP="00CD0633">
      <w:pPr>
        <w:rPr>
          <w:rFonts w:ascii="Calibri" w:eastAsia="Calibri" w:hAnsi="Calibri" w:cs="Times New Roman"/>
        </w:rPr>
      </w:pPr>
    </w:p>
    <w:p w:rsidR="00CD0633" w:rsidRPr="00CD0633" w:rsidRDefault="00CD0633" w:rsidP="00CD0633">
      <w:pPr>
        <w:rPr>
          <w:rFonts w:ascii="Calibri" w:eastAsia="Calibri" w:hAnsi="Calibri" w:cs="Times New Roman"/>
        </w:rPr>
      </w:pPr>
    </w:p>
    <w:p w:rsidR="00CD0633" w:rsidRPr="00CD0633" w:rsidRDefault="00CD0633" w:rsidP="00CD0633">
      <w:pPr>
        <w:widowControl w:val="0"/>
        <w:shd w:val="clear" w:color="auto" w:fill="FFFFFF"/>
        <w:autoSpaceDE w:val="0"/>
        <w:autoSpaceDN w:val="0"/>
        <w:adjustRightInd w:val="0"/>
        <w:spacing w:before="2" w:after="0" w:line="360" w:lineRule="auto"/>
        <w:ind w:right="5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CD063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                                        </w:t>
      </w:r>
    </w:p>
    <w:p w:rsidR="00CD0633" w:rsidRPr="00CD0633" w:rsidRDefault="00CD0633" w:rsidP="00CD0633">
      <w:pPr>
        <w:widowControl w:val="0"/>
        <w:shd w:val="clear" w:color="auto" w:fill="FFFFFF"/>
        <w:autoSpaceDE w:val="0"/>
        <w:autoSpaceDN w:val="0"/>
        <w:adjustRightInd w:val="0"/>
        <w:spacing w:before="2" w:after="0" w:line="360" w:lineRule="auto"/>
        <w:ind w:right="5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C9712B" w:rsidRDefault="00CD0633" w:rsidP="00CD0633">
      <w:pPr>
        <w:widowControl w:val="0"/>
        <w:shd w:val="clear" w:color="auto" w:fill="FFFFFF"/>
        <w:autoSpaceDE w:val="0"/>
        <w:autoSpaceDN w:val="0"/>
        <w:adjustRightInd w:val="0"/>
        <w:spacing w:before="2" w:after="0" w:line="360" w:lineRule="auto"/>
        <w:ind w:right="5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CD063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lastRenderedPageBreak/>
        <w:t xml:space="preserve">                                   </w:t>
      </w:r>
    </w:p>
    <w:p w:rsidR="00CD0633" w:rsidRPr="00CD0633" w:rsidRDefault="003D475D" w:rsidP="00CD0633">
      <w:pPr>
        <w:widowControl w:val="0"/>
        <w:shd w:val="clear" w:color="auto" w:fill="FFFFFF"/>
        <w:autoSpaceDE w:val="0"/>
        <w:autoSpaceDN w:val="0"/>
        <w:adjustRightInd w:val="0"/>
        <w:spacing w:before="2" w:after="0" w:line="360" w:lineRule="auto"/>
        <w:ind w:right="5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1.</w:t>
      </w:r>
      <w:r w:rsidR="00CD0633" w:rsidRPr="00CD063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Пояснительная записка</w:t>
      </w:r>
    </w:p>
    <w:p w:rsidR="00A368AF" w:rsidRDefault="00661FEF" w:rsidP="00CD063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программы </w:t>
      </w:r>
      <w:r w:rsidR="00A3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песочной терапии, или игра с песком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Sandplay</w:t>
      </w:r>
      <w:r w:rsidRPr="00661F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368A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наше время все больше завоевывает популярность у специалистов различных направлений, он применяется в сказкотерапии, арт-терапии, психодраме, гештальт-терапии. Песочная терапия–это игра с песком и миниатюрными фигурками. В процессе работы с ним ребенок входит в контакт со своим внутренним миром и может выразить имеющуюся проблему, конфликт в символической или метафорической форме.</w:t>
      </w:r>
      <w:r w:rsidR="00C60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песком одинаково интересна и эффективна как для взрослых, так и для детей.</w:t>
      </w:r>
    </w:p>
    <w:p w:rsidR="003D475D" w:rsidRDefault="00C60118" w:rsidP="00CD063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детьми песок используют для решения как терапевтических, так и коррекционных и развивающих задач. Интерес психологов к специально организованным занятиям с детьми с использованием песочницы не случаен, ведь игра с песком-это процесс развития самосознания ребенка и его спонтанной «самотерапии». Во время игры ребенка с песком можно открыть его потенциальные возможности, увидеть творческий полет его фантазии, шагнуть вместе с ним в детский мир.</w:t>
      </w:r>
    </w:p>
    <w:p w:rsidR="00CD0633" w:rsidRPr="00CD0633" w:rsidRDefault="00A368AF" w:rsidP="00CD063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633" w:rsidRPr="00CD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Концептуальные подходы к содержанию  программы  по песочной терапии основаны на идеях гуманистической педагогики, принципах развития образования детей. Проведение мероприятий по программе  реализуют потребности детей в творчестве, познании, самореализации, цели и смысле жизни, уважении, радости. Реализация программы обеспечит удовлетворение одной из важнейших потребностях каждого ребенка - быть здоровым, эмоционально благополучным. </w:t>
      </w:r>
    </w:p>
    <w:p w:rsidR="00CD0633" w:rsidRPr="00CD0633" w:rsidRDefault="00CD0633" w:rsidP="00CD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0633" w:rsidRPr="00CD0633" w:rsidRDefault="00CD0633" w:rsidP="00CD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633" w:rsidRPr="00CD0633" w:rsidRDefault="00CD0633" w:rsidP="00CD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программы: </w:t>
      </w:r>
    </w:p>
    <w:p w:rsidR="00CD0633" w:rsidRPr="00CD0633" w:rsidRDefault="00CD0633" w:rsidP="00CD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633" w:rsidRPr="00CD0633" w:rsidRDefault="00CD0633" w:rsidP="00CD06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эмоционально-волевой сфер ребенка, его коммуникативных навыков.</w:t>
      </w:r>
    </w:p>
    <w:p w:rsidR="00CD0633" w:rsidRPr="00CD0633" w:rsidRDefault="00CD0633" w:rsidP="00CD06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цель достигается за счет коллективной работы в песочнице, выполнения совместных задач и упражнений, направленных на развитие произвольной сферы ребенка. На занятиях создается пространство естественной среды, в которой ребенок настроен на проявление творческой активности, потому, что чувствует себя комфортно и защищенно.</w:t>
      </w:r>
    </w:p>
    <w:p w:rsidR="00CD0633" w:rsidRPr="00CD0633" w:rsidRDefault="00CD0633" w:rsidP="00CD0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  <w:r w:rsidRPr="00CD063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CD0633" w:rsidRPr="00CD0633" w:rsidRDefault="00CD0633" w:rsidP="00CD06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 развитию коммуникативных навыков ребенка с помощью  совместной   игровой   деятельности;</w:t>
      </w:r>
    </w:p>
    <w:p w:rsidR="00CD0633" w:rsidRPr="00CD0633" w:rsidRDefault="00CD0633" w:rsidP="00CD06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тактильной чувствительности как основы   раскрепощения сознания детей;</w:t>
      </w:r>
    </w:p>
    <w:p w:rsidR="00CD0633" w:rsidRPr="00CD0633" w:rsidRDefault="00CD0633" w:rsidP="00CD06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функций (восприятия, внимания, памяти, мышления) речи;</w:t>
      </w:r>
    </w:p>
    <w:p w:rsidR="00CD0633" w:rsidRPr="00CD0633" w:rsidRDefault="00CD0633" w:rsidP="00CD06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эмоционального и социального интеллекта;</w:t>
      </w:r>
    </w:p>
    <w:p w:rsidR="00CD0633" w:rsidRPr="00CD0633" w:rsidRDefault="00CD0633" w:rsidP="00CD06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и развитие отношений партнерства между родителем и ребенком;</w:t>
      </w:r>
    </w:p>
    <w:p w:rsidR="00CD0633" w:rsidRDefault="00CD0633" w:rsidP="00CD06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психофизического напряжения.</w:t>
      </w:r>
    </w:p>
    <w:p w:rsidR="00206D34" w:rsidRDefault="00206D34" w:rsidP="00206D34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75D" w:rsidRPr="003D475D" w:rsidRDefault="003D475D" w:rsidP="003D475D">
      <w:pPr>
        <w:pStyle w:val="a8"/>
        <w:spacing w:after="135" w:line="300" w:lineRule="atLeast"/>
        <w:ind w:left="502"/>
        <w:rPr>
          <w:rFonts w:ascii="Times New Roman" w:eastAsia="Times New Roman" w:hAnsi="Times New Roman"/>
          <w:b/>
          <w:bCs/>
          <w:color w:val="333333"/>
          <w:sz w:val="28"/>
          <w:szCs w:val="21"/>
          <w:shd w:val="clear" w:color="auto" w:fill="FFFFFF"/>
        </w:rPr>
      </w:pPr>
      <w:r w:rsidRPr="003D475D">
        <w:rPr>
          <w:rFonts w:ascii="Times New Roman" w:eastAsia="Times New Roman" w:hAnsi="Times New Roman"/>
          <w:b/>
          <w:bCs/>
          <w:color w:val="333333"/>
          <w:sz w:val="28"/>
          <w:szCs w:val="21"/>
          <w:shd w:val="clear" w:color="auto" w:fill="FFFFFF"/>
        </w:rPr>
        <w:t>Ожидаемые результаты в процессе взаимодействия: педагог – дети – родители в реализации программы.</w:t>
      </w:r>
    </w:p>
    <w:p w:rsidR="003D475D" w:rsidRDefault="003D475D" w:rsidP="003D475D">
      <w:pPr>
        <w:shd w:val="clear" w:color="auto" w:fill="FFFFFF"/>
        <w:spacing w:after="135" w:line="300" w:lineRule="atLeast"/>
        <w:ind w:left="142"/>
        <w:rPr>
          <w:rFonts w:ascii="Times New Roman" w:eastAsia="Times New Roman" w:hAnsi="Times New Roman"/>
          <w:color w:val="333333"/>
          <w:sz w:val="28"/>
          <w:szCs w:val="21"/>
        </w:rPr>
      </w:pPr>
      <w:r w:rsidRPr="003D475D">
        <w:rPr>
          <w:rFonts w:ascii="Times New Roman" w:eastAsia="Times New Roman" w:hAnsi="Times New Roman"/>
          <w:color w:val="333333"/>
          <w:sz w:val="28"/>
          <w:szCs w:val="21"/>
        </w:rPr>
        <w:t>Введение в практику работы ДОУ элементов песочной терапии способствует эмоциональному и личностному развитию детей. Тема разработанной программы выбрана с учётом возрастно-психологических и индивидуальных особенностей детей, что положительно повлияет на эмоциональное самочувствие детей. Будет наблюдаться снижение тревожности, агрессивности, возможность выражения позитивных эмоций у детей в играх на песке. У детей появится потребность на установление контакта и доверия в общении друг с другом и  другими людьми. Будет наблюдаться улучшение в развитии тактильно-кинестетической чувствительности, благодаря упражнениям на песке. Возрастет речевая активность детей. Полученные результаты программы будут свидетельствовать о его жизнеспособности и необходимости дальнейшего развития.</w:t>
      </w:r>
    </w:p>
    <w:p w:rsidR="003D475D" w:rsidRDefault="003D475D" w:rsidP="003D475D">
      <w:pPr>
        <w:shd w:val="clear" w:color="auto" w:fill="FFFFFF"/>
        <w:spacing w:after="135" w:line="300" w:lineRule="atLeast"/>
        <w:ind w:left="142"/>
        <w:rPr>
          <w:rFonts w:ascii="Times New Roman" w:eastAsia="Times New Roman" w:hAnsi="Times New Roman"/>
          <w:b/>
          <w:color w:val="333333"/>
          <w:sz w:val="28"/>
          <w:szCs w:val="21"/>
        </w:rPr>
      </w:pPr>
      <w:r w:rsidRPr="003D475D">
        <w:rPr>
          <w:rFonts w:ascii="Times New Roman" w:eastAsia="Times New Roman" w:hAnsi="Times New Roman"/>
          <w:b/>
          <w:color w:val="333333"/>
          <w:sz w:val="28"/>
          <w:szCs w:val="21"/>
        </w:rPr>
        <w:t>Формы подведения итогов ДООП</w:t>
      </w:r>
      <w:r>
        <w:rPr>
          <w:rFonts w:ascii="Times New Roman" w:eastAsia="Times New Roman" w:hAnsi="Times New Roman"/>
          <w:b/>
          <w:color w:val="333333"/>
          <w:sz w:val="28"/>
          <w:szCs w:val="21"/>
        </w:rPr>
        <w:t>.</w:t>
      </w:r>
    </w:p>
    <w:p w:rsidR="003D475D" w:rsidRDefault="003D475D" w:rsidP="003D475D">
      <w:pPr>
        <w:shd w:val="clear" w:color="auto" w:fill="FFFFFF"/>
        <w:spacing w:after="135" w:line="300" w:lineRule="atLeast"/>
        <w:ind w:left="142"/>
        <w:rPr>
          <w:rFonts w:ascii="Times New Roman" w:eastAsia="Times New Roman" w:hAnsi="Times New Roman"/>
          <w:color w:val="333333"/>
          <w:sz w:val="28"/>
          <w:szCs w:val="21"/>
        </w:rPr>
      </w:pPr>
      <w:r>
        <w:rPr>
          <w:rFonts w:ascii="Times New Roman" w:eastAsia="Times New Roman" w:hAnsi="Times New Roman"/>
          <w:b/>
          <w:color w:val="333333"/>
          <w:sz w:val="28"/>
          <w:szCs w:val="21"/>
        </w:rPr>
        <w:t xml:space="preserve">- </w:t>
      </w:r>
      <w:r w:rsidR="00781DAD" w:rsidRPr="00781DAD">
        <w:rPr>
          <w:rFonts w:ascii="Times New Roman" w:eastAsia="Times New Roman" w:hAnsi="Times New Roman"/>
          <w:color w:val="333333"/>
          <w:sz w:val="28"/>
          <w:szCs w:val="21"/>
        </w:rPr>
        <w:t xml:space="preserve">Открытое НОД </w:t>
      </w:r>
      <w:r w:rsidR="00781DAD">
        <w:rPr>
          <w:rFonts w:ascii="Times New Roman" w:eastAsia="Times New Roman" w:hAnsi="Times New Roman"/>
          <w:color w:val="333333"/>
          <w:sz w:val="28"/>
          <w:szCs w:val="21"/>
        </w:rPr>
        <w:t xml:space="preserve"> с детьми по песочной терапии для педагогов ДОУ (конец года);</w:t>
      </w:r>
    </w:p>
    <w:p w:rsidR="00781DAD" w:rsidRDefault="00781DAD" w:rsidP="003D475D">
      <w:pPr>
        <w:shd w:val="clear" w:color="auto" w:fill="FFFFFF"/>
        <w:spacing w:after="135" w:line="300" w:lineRule="atLeast"/>
        <w:ind w:left="142"/>
        <w:rPr>
          <w:rFonts w:ascii="Times New Roman" w:eastAsia="Times New Roman" w:hAnsi="Times New Roman"/>
          <w:color w:val="333333"/>
          <w:sz w:val="28"/>
          <w:szCs w:val="21"/>
        </w:rPr>
      </w:pPr>
      <w:r>
        <w:rPr>
          <w:rFonts w:ascii="Times New Roman" w:eastAsia="Times New Roman" w:hAnsi="Times New Roman"/>
          <w:b/>
          <w:color w:val="333333"/>
          <w:sz w:val="28"/>
          <w:szCs w:val="21"/>
        </w:rPr>
        <w:t>-</w:t>
      </w:r>
      <w:r>
        <w:rPr>
          <w:rFonts w:ascii="Times New Roman" w:eastAsia="Times New Roman" w:hAnsi="Times New Roman"/>
          <w:color w:val="333333"/>
          <w:sz w:val="28"/>
          <w:szCs w:val="21"/>
        </w:rPr>
        <w:t xml:space="preserve"> Игровые занятия с песком для родителей (в течение года);</w:t>
      </w:r>
    </w:p>
    <w:p w:rsidR="00781DAD" w:rsidRDefault="00781DAD" w:rsidP="00781DAD">
      <w:pPr>
        <w:shd w:val="clear" w:color="auto" w:fill="FFFFFF"/>
        <w:spacing w:after="135" w:line="300" w:lineRule="atLeast"/>
        <w:ind w:left="142"/>
        <w:rPr>
          <w:rFonts w:ascii="Times New Roman" w:eastAsia="Times New Roman" w:hAnsi="Times New Roman"/>
          <w:color w:val="333333"/>
          <w:sz w:val="28"/>
          <w:szCs w:val="21"/>
        </w:rPr>
      </w:pPr>
      <w:r>
        <w:rPr>
          <w:rFonts w:ascii="Times New Roman" w:eastAsia="Times New Roman" w:hAnsi="Times New Roman"/>
          <w:b/>
          <w:color w:val="333333"/>
          <w:sz w:val="28"/>
          <w:szCs w:val="21"/>
        </w:rPr>
        <w:t>-</w:t>
      </w:r>
      <w:r>
        <w:rPr>
          <w:rFonts w:ascii="Times New Roman" w:eastAsia="Times New Roman" w:hAnsi="Times New Roman"/>
          <w:color w:val="333333"/>
          <w:sz w:val="28"/>
          <w:szCs w:val="21"/>
        </w:rPr>
        <w:t xml:space="preserve"> Консультации для родителей по игре детей с песком (в течение года);</w:t>
      </w:r>
    </w:p>
    <w:p w:rsidR="00781DAD" w:rsidRDefault="00781DAD" w:rsidP="003D475D">
      <w:pPr>
        <w:shd w:val="clear" w:color="auto" w:fill="FFFFFF"/>
        <w:spacing w:after="135" w:line="300" w:lineRule="atLeast"/>
        <w:ind w:left="142"/>
        <w:rPr>
          <w:rFonts w:ascii="Times New Roman" w:eastAsia="Times New Roman" w:hAnsi="Times New Roman"/>
          <w:color w:val="333333"/>
          <w:sz w:val="28"/>
          <w:szCs w:val="21"/>
        </w:rPr>
      </w:pPr>
      <w:r>
        <w:rPr>
          <w:rFonts w:ascii="Times New Roman" w:eastAsia="Times New Roman" w:hAnsi="Times New Roman"/>
          <w:color w:val="333333"/>
          <w:sz w:val="28"/>
          <w:szCs w:val="21"/>
        </w:rPr>
        <w:t xml:space="preserve">- </w:t>
      </w:r>
      <w:r w:rsidR="000248A2">
        <w:rPr>
          <w:rFonts w:ascii="Times New Roman" w:eastAsia="Times New Roman" w:hAnsi="Times New Roman"/>
          <w:color w:val="333333"/>
          <w:sz w:val="28"/>
          <w:szCs w:val="21"/>
        </w:rPr>
        <w:t>Презентация и в</w:t>
      </w:r>
      <w:r>
        <w:rPr>
          <w:rFonts w:ascii="Times New Roman" w:eastAsia="Times New Roman" w:hAnsi="Times New Roman"/>
          <w:color w:val="333333"/>
          <w:sz w:val="28"/>
          <w:szCs w:val="21"/>
        </w:rPr>
        <w:t>ыступление на педагогическом совете;</w:t>
      </w:r>
    </w:p>
    <w:p w:rsidR="00E65A18" w:rsidRDefault="00781DAD" w:rsidP="00781DAD">
      <w:pPr>
        <w:shd w:val="clear" w:color="auto" w:fill="FFFFFF"/>
        <w:spacing w:after="135" w:line="300" w:lineRule="atLeast"/>
        <w:ind w:left="142"/>
        <w:rPr>
          <w:rFonts w:ascii="Times New Roman" w:eastAsia="Times New Roman" w:hAnsi="Times New Roman"/>
          <w:color w:val="333333"/>
          <w:sz w:val="28"/>
          <w:szCs w:val="21"/>
        </w:rPr>
      </w:pPr>
      <w:r>
        <w:rPr>
          <w:rFonts w:ascii="Times New Roman" w:eastAsia="Times New Roman" w:hAnsi="Times New Roman"/>
          <w:color w:val="333333"/>
          <w:sz w:val="28"/>
          <w:szCs w:val="21"/>
        </w:rPr>
        <w:t>- Итоговая презентация по работе кружка (конец года).</w:t>
      </w:r>
    </w:p>
    <w:p w:rsidR="00781DAD" w:rsidRDefault="00781DAD" w:rsidP="00781DAD">
      <w:pPr>
        <w:shd w:val="clear" w:color="auto" w:fill="FFFFFF"/>
        <w:spacing w:after="135" w:line="300" w:lineRule="atLeast"/>
        <w:ind w:left="142"/>
        <w:rPr>
          <w:rFonts w:ascii="Times New Roman" w:eastAsia="Times New Roman" w:hAnsi="Times New Roman"/>
          <w:color w:val="333333"/>
          <w:sz w:val="28"/>
          <w:szCs w:val="21"/>
        </w:rPr>
      </w:pPr>
    </w:p>
    <w:p w:rsidR="003D475D" w:rsidRDefault="00781DAD" w:rsidP="00781DAD">
      <w:pPr>
        <w:shd w:val="clear" w:color="auto" w:fill="FFFFFF"/>
        <w:spacing w:after="135" w:line="300" w:lineRule="atLeast"/>
        <w:ind w:left="142"/>
        <w:rPr>
          <w:rFonts w:ascii="Times New Roman" w:eastAsia="Times New Roman" w:hAnsi="Times New Roman"/>
          <w:b/>
          <w:color w:val="333333"/>
          <w:sz w:val="28"/>
          <w:szCs w:val="21"/>
        </w:rPr>
      </w:pPr>
      <w:r>
        <w:rPr>
          <w:rFonts w:ascii="Times New Roman" w:eastAsia="Times New Roman" w:hAnsi="Times New Roman"/>
          <w:color w:val="333333"/>
          <w:sz w:val="28"/>
          <w:szCs w:val="21"/>
        </w:rPr>
        <w:t xml:space="preserve">2. </w:t>
      </w:r>
      <w:r w:rsidRPr="00781DAD">
        <w:rPr>
          <w:rFonts w:ascii="Times New Roman" w:eastAsia="Times New Roman" w:hAnsi="Times New Roman"/>
          <w:b/>
          <w:color w:val="333333"/>
          <w:sz w:val="28"/>
          <w:szCs w:val="21"/>
        </w:rPr>
        <w:t>Учебно-тематический план</w:t>
      </w:r>
    </w:p>
    <w:p w:rsidR="00D15FC6" w:rsidRDefault="00D15FC6" w:rsidP="00781DAD">
      <w:pPr>
        <w:shd w:val="clear" w:color="auto" w:fill="FFFFFF"/>
        <w:spacing w:after="135" w:line="300" w:lineRule="atLeast"/>
        <w:ind w:left="142"/>
        <w:rPr>
          <w:rFonts w:ascii="Times New Roman" w:eastAsia="Times New Roman" w:hAnsi="Times New Roman"/>
          <w:b/>
          <w:color w:val="333333"/>
          <w:sz w:val="28"/>
          <w:szCs w:val="21"/>
        </w:rPr>
      </w:pPr>
    </w:p>
    <w:p w:rsidR="00D15FC6" w:rsidRDefault="00D15FC6" w:rsidP="00D15FC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0633">
        <w:rPr>
          <w:rFonts w:ascii="Times New Roman" w:eastAsia="Calibri" w:hAnsi="Times New Roman" w:cs="Times New Roman"/>
          <w:b/>
          <w:sz w:val="28"/>
          <w:szCs w:val="28"/>
        </w:rPr>
        <w:t>Учебно - тематический план программы дополнительного образован</w:t>
      </w:r>
      <w:r>
        <w:rPr>
          <w:rFonts w:ascii="Times New Roman" w:eastAsia="Calibri" w:hAnsi="Times New Roman" w:cs="Times New Roman"/>
          <w:b/>
          <w:sz w:val="28"/>
          <w:szCs w:val="28"/>
        </w:rPr>
        <w:t>ия «Волшебный мир песка» на 2019 – 2020</w:t>
      </w:r>
      <w:r w:rsidRPr="00CD0633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20297A" w:rsidRPr="00CD0633" w:rsidRDefault="0020297A" w:rsidP="00D15FC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8"/>
        <w:gridCol w:w="2863"/>
        <w:gridCol w:w="1680"/>
        <w:gridCol w:w="1844"/>
        <w:gridCol w:w="1796"/>
      </w:tblGrid>
      <w:tr w:rsidR="00D15FC6" w:rsidRPr="00CD0633" w:rsidTr="002C6270">
        <w:trPr>
          <w:trHeight w:val="135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lastRenderedPageBreak/>
              <w:t>№ Занятия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Название разделов (блоков)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В том числе</w:t>
            </w:r>
          </w:p>
        </w:tc>
      </w:tr>
      <w:tr w:rsidR="00D15FC6" w:rsidRPr="00CD0633" w:rsidTr="002C6270">
        <w:trPr>
          <w:trHeight w:val="1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FC6" w:rsidRPr="00CD0633" w:rsidRDefault="00D15FC6" w:rsidP="002C6270">
            <w:pP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FC6" w:rsidRPr="00CD0633" w:rsidRDefault="00D15FC6" w:rsidP="002C6270">
            <w:pP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FC6" w:rsidRPr="00CD0633" w:rsidRDefault="00D15FC6" w:rsidP="002C6270">
            <w:pP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Теоретических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Практических</w:t>
            </w:r>
          </w:p>
        </w:tc>
      </w:tr>
      <w:tr w:rsidR="00D15FC6" w:rsidRPr="00CD0633" w:rsidTr="002C627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1Сентябрь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 xml:space="preserve">                 Введение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</w:tr>
      <w:tr w:rsidR="00D15FC6" w:rsidRPr="00CD0633" w:rsidTr="002C627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Исторические возникновения песочной терапии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D15FC6" w:rsidRPr="00CD0633" w:rsidTr="002C627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Знакомство с правилами поведения при работе в песочнице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D15FC6" w:rsidRPr="00CD0633" w:rsidTr="002C627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Организация работы с песком и водой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15FC6" w:rsidRPr="00CD0633" w:rsidTr="002C627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 xml:space="preserve">Знакомство с  коллекцией фигур для игры с песком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15FC6" w:rsidRPr="00CD0633" w:rsidTr="002C627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2 Октябрь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«Знакомство с песочной страной»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D15FC6" w:rsidRPr="00CD0633" w:rsidTr="002C627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«В волшебном лесу»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«Песочные прятки»;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«Дорожка из камушков»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«В волшебном лесу»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«Волшебный лес»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 xml:space="preserve"> Упражнение «Укрась животного»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15FC6" w:rsidRPr="00CD0633" w:rsidTr="002C627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«Острова чувств»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«Песочные часы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«Острова чувств»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«Острова чувств»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«Остров»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«Дом для эмоций»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15FC6" w:rsidRPr="00CD0633" w:rsidTr="002C6270">
        <w:trPr>
          <w:trHeight w:val="102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«Игрушечный город»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«Найди игрушки в песке»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«Создаем игрушечный город</w:t>
            </w:r>
            <w:r w:rsidRPr="00CD0633">
              <w:rPr>
                <w:rFonts w:ascii="Times New Roman" w:eastAsia="Calibri" w:hAnsi="Times New Roman"/>
                <w:sz w:val="24"/>
                <w:lang w:eastAsia="ru-RU"/>
              </w:rPr>
              <w:t>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«Игрушечный город»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«Превращение в игрушки»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«Игрушка»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15FC6" w:rsidRPr="00CD0633" w:rsidTr="002C6270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«Джунгли зовут»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«Голоса животных»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«Превращение в животных»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lang w:eastAsia="ru-RU"/>
              </w:rPr>
              <w:t xml:space="preserve">Занятие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«Джунгли зовут»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«Африка»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«Жираф»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15FC6" w:rsidRPr="00CD0633" w:rsidTr="002C6270">
        <w:trPr>
          <w:trHeight w:val="68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2.5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.Занятие «Приключение ракушки»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«Удивительная ракушка»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«Дорожка из камушков»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lang w:eastAsia="ru-RU"/>
              </w:rPr>
              <w:t>Занятие «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«Приключение ракушки»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«Река-море»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«Рыбка»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15FC6" w:rsidRPr="00CD0633" w:rsidTr="002C627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3 Ноябрь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«Путешествие по  песочной стране»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D15FC6" w:rsidRPr="00CD0633" w:rsidTr="002C627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«Космическое путешествие»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«Найди транспорт»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«Планета заколдованных животных»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2.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«Космическое путешествие»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«Планета загадок»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«Моя планета»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1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D15FC6" w:rsidRPr="00CD0633" w:rsidTr="002C627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«Вслед за Солнышком»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«Карта»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«Лесные загадки»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 xml:space="preserve">2.Занятие 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«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Вслед за Солнышком»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«Морские глубины»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«Чудеса в пустыне»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«Солнышко»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15FC6" w:rsidRPr="00CD0633" w:rsidTr="002C6270">
        <w:trPr>
          <w:trHeight w:val="199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«В гостях у Цветочной Феи»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«Корзинка с цветами»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«Цветочная поляна»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«В гостях у Цветочной Феи»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«Мои желания»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lastRenderedPageBreak/>
              <w:t>Упражнение «Бабочка»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15FC6" w:rsidRPr="00CD0633" w:rsidTr="002C6270">
        <w:trPr>
          <w:trHeight w:val="56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3.4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«Страна Гномов»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«Песочные прятки»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«Сказка о стране Гномов»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0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«В гостях у Цветочной Феи»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«Страна Гномов»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«Гномик»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15FC6" w:rsidRPr="00CD0633" w:rsidTr="002C627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4.Декабрь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«Секреты песочной страны»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D15FC6" w:rsidRPr="00CD0633" w:rsidTr="002C627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«Тайны подводного мира»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«Подводные жители»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«Собери морских жителей»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«Тайны подводного мира»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«Укрась морскую звезду» Упражнение «Сказочный подводный мир»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15FC6" w:rsidRPr="00CD0633" w:rsidTr="002C6270">
        <w:trPr>
          <w:trHeight w:val="105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«Страна чудес»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«Песочные облака»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«Лес чудес»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«Страна чудес»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«Магазин»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«Предметы из магазина»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15FC6" w:rsidRPr="00CD0633" w:rsidTr="002C6270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«Прогулка по зоопарку»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«Найди животных»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«Звери в клетке»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«Прогулка по зоопарку»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«Случай в зоопарке»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«Витраж с животным»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15FC6" w:rsidRPr="00CD0633" w:rsidTr="002C6270">
        <w:trPr>
          <w:trHeight w:val="5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4.4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«Затерянный мир динозавров»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«Раскопки»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«Следы динозавров»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«Затерянный мир динозавров»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«Мир динозавров»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«Динозавр»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15FC6" w:rsidRPr="00CD0633" w:rsidTr="002C627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5.Январь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«Жители песочной страны»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D15FC6" w:rsidRPr="00CD0633" w:rsidTr="002C627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«Песочный город»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«Разрезная картинка»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«Жители города»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«Песочный город»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«Строим город»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«Песочный город»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15FC6" w:rsidRPr="00CD0633" w:rsidTr="002C627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«Звездная страна»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«Летает-не летает»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«Волшебные превращения»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«Звездная страна»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«Строительство звездной страны»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«Звезда»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15FC6" w:rsidRPr="00CD0633" w:rsidTr="002C627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«Феи времен года»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«Снежинки»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«В весеннем лесу»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«Феи времен года»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«Однажды в летний день…»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«Осенние листочки»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15FC6" w:rsidRPr="00CD0633" w:rsidTr="002C627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«Сокровище пустыни»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«Барханы»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«Жители пустыни»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«Сокровище пустыни»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«Чудесный оазис»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«Верблюд в пустыне»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D15FC6" w:rsidRPr="00CD0633" w:rsidTr="002C627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lastRenderedPageBreak/>
              <w:t>6 Февраль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«Большие песочные чудеса»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D15FC6" w:rsidRPr="00CD0633" w:rsidTr="002C627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1.Занятие «Чудо-дерево»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«Дерево желаний»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«Песочная радуга»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 Занятие «Чудо-дерево»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«Чудесная полянка»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«Сундучок с ленточками»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D15FC6" w:rsidRPr="00CD0633" w:rsidTr="002C627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1,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«Заколдованные буквы»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«Волшебный мешочек»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«Укрась слово»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«Заколдованные буквы»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«Город дружбы»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«Укрась букву»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D15FC6" w:rsidRPr="00CD0633" w:rsidTr="002C6270">
        <w:trPr>
          <w:trHeight w:val="93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6.3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«Искатели сокровищ»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«Мост из кирпичиков»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«Лес и его жители»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</w:t>
            </w:r>
            <w:r w:rsidRPr="00CD0633">
              <w:rPr>
                <w:rFonts w:ascii="Times New Roman" w:eastAsia="Calibri" w:hAnsi="Times New Roman"/>
                <w:sz w:val="20"/>
                <w:lang w:eastAsia="ru-RU"/>
              </w:rPr>
              <w:t>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 xml:space="preserve"> Занятие «Искатели сокровищ»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«Сундук сокровищ»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«Остров сокровищ»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D15FC6" w:rsidRPr="00CD0633" w:rsidTr="002C6270">
        <w:trPr>
          <w:trHeight w:val="954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.Занятие «В стране Вообразилии»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«Необычная тропинка»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«Собери животных»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«В стране Вообразилии»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lastRenderedPageBreak/>
              <w:t>Упражнение «Нелепица»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«Страна Вообразилия»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D15FC6" w:rsidRPr="00CD0633" w:rsidTr="002C6270">
        <w:trPr>
          <w:trHeight w:val="68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lastRenderedPageBreak/>
              <w:t>6.5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«Песочные авторалли»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«Угадай, чей след»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«Испытание для машин»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«Песочные авторалли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«Автопарк»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«Гонки»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D15FC6" w:rsidRPr="00CD0633" w:rsidTr="002C627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Cs w:val="28"/>
                <w:lang w:eastAsia="ru-RU"/>
              </w:rPr>
              <w:t>7 Март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«</w:t>
            </w: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 xml:space="preserve"> Волшебство в песочнице»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</w:tr>
      <w:tr w:rsidR="00D15FC6" w:rsidRPr="00CD0633" w:rsidTr="002C627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«Чудеса на песке»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«Что спрятано в песке»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«Письмена на песке»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«Чудеса на песке»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«Живые картинки»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«Песочное зеркало»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D15FC6" w:rsidRPr="00CD0633" w:rsidTr="002C627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«Страна цветов»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«Нарисуй цветок»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«Первые цветы»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 xml:space="preserve"> Занятие «Страна цветов»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«Укрась цветок»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«Жители страны цветов»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D15FC6" w:rsidRPr="00CD0633" w:rsidTr="002C6270">
        <w:trPr>
          <w:trHeight w:val="48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7.3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1.Занятие «Прогулка в царство природы»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«Дремучий лес»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«Собери зверей»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Занятие «Прогулка в царство природы»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«Песочная река»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«Обитатели водоемов»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D15FC6" w:rsidRPr="00CD0633" w:rsidTr="002C6270">
        <w:trPr>
          <w:trHeight w:val="35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1.Занятие «Затерянный город»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 xml:space="preserve">Упражнение «Проделки </w:t>
            </w:r>
            <w:r w:rsidRPr="00CD0633">
              <w:rPr>
                <w:rFonts w:ascii="Times New Roman" w:eastAsia="Calibri" w:hAnsi="Times New Roman"/>
                <w:lang w:eastAsia="ru-RU"/>
              </w:rPr>
              <w:lastRenderedPageBreak/>
              <w:t>песчаной бури»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«Найди, что спрятано в песке»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«Затерянный город»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«Волшебные заклинания»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«Строим новый город»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D15FC6" w:rsidRPr="00CD0633" w:rsidTr="002C627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Cs w:val="28"/>
                <w:lang w:eastAsia="ru-RU"/>
              </w:rPr>
              <w:lastRenderedPageBreak/>
              <w:t>8Апрель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«На песочной планете взрослые и дети» (совместные занятия детей и родителей)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</w:tr>
      <w:tr w:rsidR="00D15FC6" w:rsidRPr="00CD0633" w:rsidTr="002C627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«Здравствуй песок»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«Узоры на песке»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«Дом для животного»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«Здравствуй песок»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«Необыкновенные следы»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«Подарки»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D15FC6" w:rsidRPr="00CD0633" w:rsidTr="002C627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1.Занятие «</w:t>
            </w:r>
            <w:r w:rsidRPr="00CD0633">
              <w:rPr>
                <w:rFonts w:ascii="Times New Roman" w:eastAsia="Calibri" w:hAnsi="Times New Roman"/>
                <w:lang w:eastAsia="ru-RU"/>
              </w:rPr>
              <w:t>История про песочную страну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«Отпечатки»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«Песочные прятки»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Занятие «</w:t>
            </w:r>
            <w:r w:rsidRPr="00CD0633">
              <w:rPr>
                <w:rFonts w:ascii="Times New Roman" w:eastAsia="Calibri" w:hAnsi="Times New Roman"/>
                <w:lang w:eastAsia="ru-RU"/>
              </w:rPr>
              <w:t>История про песочную страну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Необитаемый остров</w:t>
            </w:r>
            <w:r w:rsidRPr="00CD0633">
              <w:rPr>
                <w:rFonts w:ascii="Times New Roman" w:eastAsia="Calibri" w:hAnsi="Times New Roman"/>
                <w:lang w:eastAsia="ru-RU"/>
              </w:rPr>
              <w:t>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«Кораблик»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D15FC6" w:rsidRPr="00CD0633" w:rsidTr="002C6270">
        <w:trPr>
          <w:trHeight w:val="46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8.3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«Страна Доброты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«Бег вдоль реки»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«Песочные круги»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2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«Страна Доброты»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«Ладошка»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«Археолог»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D15FC6" w:rsidRPr="00CD0633" w:rsidTr="002C6270">
        <w:trPr>
          <w:trHeight w:val="485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8.4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«Сказка из шкатулки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«Лепестки желаний»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0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Солнышко для песочной страны</w:t>
            </w:r>
            <w:r w:rsidRPr="00CD0633">
              <w:rPr>
                <w:rFonts w:ascii="Times New Roman" w:eastAsia="Calibri" w:hAnsi="Times New Roman"/>
                <w:sz w:val="20"/>
                <w:lang w:eastAsia="ru-RU"/>
              </w:rPr>
              <w:t>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0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«Сказка из шкатулки»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lastRenderedPageBreak/>
              <w:t>Упражнение «Обыкновенное чудо»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«Сундучок с сюрпризом»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D15FC6" w:rsidRPr="00CD0633" w:rsidTr="002C6270">
        <w:trPr>
          <w:trHeight w:val="33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lastRenderedPageBreak/>
              <w:t>8.5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«Планета мамы и папы»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«Где, чьи отпечатки»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««Общая планета»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2.Занятие «Планета мамы и папы»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«Узоры на песке»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«Наш мир»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D15FC6" w:rsidRPr="00CD0633" w:rsidTr="002C627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jc w:val="center"/>
              <w:rPr>
                <w:rFonts w:ascii="Times New Roman" w:eastAsia="Calibri" w:hAnsi="Times New Roman"/>
                <w:b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Cs w:val="28"/>
                <w:lang w:eastAsia="ru-RU"/>
              </w:rPr>
              <w:t>9 Май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jc w:val="center"/>
              <w:rPr>
                <w:rFonts w:ascii="Times New Roman" w:eastAsia="Calibri" w:hAnsi="Times New Roman"/>
                <w:b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«Прощание с песочной страной»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</w:tr>
      <w:tr w:rsidR="00D15FC6" w:rsidRPr="00CD0633" w:rsidTr="002C627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9.1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«Необыкновенная страна»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«Песочный дождик»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«Горячо -холодно»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«Необыкновенная страна»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«Портрет на песке»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«Песчинки-эмоции»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D15FC6" w:rsidRPr="00CD0633" w:rsidTr="002C627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9.2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«Мир вокруг нас»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«Ветер в пустыне»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«Волшебные дюны»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 xml:space="preserve"> Занятие «Мир вокруг нас»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«Встреча с маленькими человечками»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«Построение  мира»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D15FC6" w:rsidRPr="00CD0633" w:rsidTr="002C627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9.3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«Прощание с песочной страной»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«Животные пустыни»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«Лес, полный чудес»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«Прощание с песочной страной»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 xml:space="preserve">Упражнение «Морские </w:t>
            </w:r>
            <w:r w:rsidRPr="00CD0633">
              <w:rPr>
                <w:rFonts w:ascii="Times New Roman" w:eastAsia="Calibri" w:hAnsi="Times New Roman"/>
                <w:lang w:eastAsia="ru-RU"/>
              </w:rPr>
              <w:lastRenderedPageBreak/>
              <w:t>обитатели»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«Подарок из песочной страны»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D15FC6" w:rsidRPr="00CD0633" w:rsidTr="002C627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Итого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C6" w:rsidRPr="00CD0633" w:rsidRDefault="00D15FC6" w:rsidP="002C6270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</w:tr>
    </w:tbl>
    <w:p w:rsidR="00D15FC6" w:rsidRDefault="00D15FC6" w:rsidP="00781DAD">
      <w:pPr>
        <w:shd w:val="clear" w:color="auto" w:fill="FFFFFF"/>
        <w:spacing w:after="135" w:line="300" w:lineRule="atLeast"/>
        <w:ind w:left="142"/>
        <w:rPr>
          <w:rFonts w:ascii="Times New Roman" w:eastAsia="Times New Roman" w:hAnsi="Times New Roman"/>
          <w:b/>
          <w:color w:val="333333"/>
          <w:sz w:val="28"/>
          <w:szCs w:val="21"/>
        </w:rPr>
      </w:pPr>
    </w:p>
    <w:p w:rsidR="00D15FC6" w:rsidRDefault="00D15FC6" w:rsidP="00781DAD">
      <w:pPr>
        <w:shd w:val="clear" w:color="auto" w:fill="FFFFFF"/>
        <w:spacing w:after="135" w:line="300" w:lineRule="atLeast"/>
        <w:ind w:left="142"/>
        <w:rPr>
          <w:rFonts w:ascii="Times New Roman" w:eastAsia="Times New Roman" w:hAnsi="Times New Roman"/>
          <w:b/>
          <w:color w:val="333333"/>
          <w:sz w:val="28"/>
          <w:szCs w:val="21"/>
        </w:rPr>
      </w:pPr>
    </w:p>
    <w:p w:rsidR="00D15FC6" w:rsidRDefault="00D15FC6" w:rsidP="00781DAD">
      <w:pPr>
        <w:shd w:val="clear" w:color="auto" w:fill="FFFFFF"/>
        <w:spacing w:after="135" w:line="300" w:lineRule="atLeast"/>
        <w:ind w:left="142"/>
        <w:rPr>
          <w:rFonts w:ascii="Times New Roman" w:eastAsia="Times New Roman" w:hAnsi="Times New Roman"/>
          <w:b/>
          <w:color w:val="333333"/>
          <w:sz w:val="28"/>
          <w:szCs w:val="21"/>
        </w:rPr>
      </w:pPr>
      <w:r>
        <w:rPr>
          <w:rFonts w:ascii="Times New Roman" w:eastAsia="Times New Roman" w:hAnsi="Times New Roman"/>
          <w:b/>
          <w:color w:val="333333"/>
          <w:sz w:val="28"/>
          <w:szCs w:val="21"/>
        </w:rPr>
        <w:t xml:space="preserve">3.Содержание </w:t>
      </w:r>
    </w:p>
    <w:p w:rsidR="00D15FC6" w:rsidRDefault="00D15FC6" w:rsidP="00781DAD">
      <w:pPr>
        <w:shd w:val="clear" w:color="auto" w:fill="FFFFFF"/>
        <w:spacing w:after="135" w:line="300" w:lineRule="atLeast"/>
        <w:ind w:left="142"/>
        <w:rPr>
          <w:rFonts w:ascii="Times New Roman" w:eastAsia="Times New Roman" w:hAnsi="Times New Roman"/>
          <w:color w:val="333333"/>
          <w:sz w:val="28"/>
          <w:szCs w:val="21"/>
        </w:rPr>
      </w:pPr>
      <w:r w:rsidRPr="00D15FC6">
        <w:rPr>
          <w:rFonts w:ascii="Times New Roman" w:eastAsia="Times New Roman" w:hAnsi="Times New Roman"/>
          <w:color w:val="333333"/>
          <w:sz w:val="28"/>
          <w:szCs w:val="21"/>
        </w:rPr>
        <w:t>В</w:t>
      </w:r>
      <w:r>
        <w:rPr>
          <w:rFonts w:ascii="Times New Roman" w:eastAsia="Times New Roman" w:hAnsi="Times New Roman"/>
          <w:color w:val="333333"/>
          <w:sz w:val="28"/>
          <w:szCs w:val="21"/>
        </w:rPr>
        <w:t xml:space="preserve"> теоретической части программы представлен краткий зкскурс в историю возникновения и становления песочной терапии. В практической части предлагаются две программы: </w:t>
      </w:r>
      <w:r w:rsidR="00A0482B">
        <w:rPr>
          <w:rFonts w:ascii="Times New Roman" w:eastAsia="Times New Roman" w:hAnsi="Times New Roman"/>
          <w:color w:val="333333"/>
          <w:sz w:val="28"/>
          <w:szCs w:val="21"/>
        </w:rPr>
        <w:t xml:space="preserve">Программа «Волшебный мир песка» предназначена для работы с дошкольниками; </w:t>
      </w:r>
      <w:r>
        <w:rPr>
          <w:rFonts w:ascii="Times New Roman" w:eastAsia="Times New Roman" w:hAnsi="Times New Roman"/>
          <w:color w:val="333333"/>
          <w:sz w:val="28"/>
          <w:szCs w:val="21"/>
        </w:rPr>
        <w:t>Программа коррекции детско-родительских отношений «</w:t>
      </w:r>
      <w:r w:rsidR="00A0482B">
        <w:rPr>
          <w:rFonts w:ascii="Times New Roman" w:eastAsia="Times New Roman" w:hAnsi="Times New Roman"/>
          <w:color w:val="333333"/>
          <w:sz w:val="28"/>
          <w:szCs w:val="21"/>
        </w:rPr>
        <w:t>На песочной планете взрослые и дети» предназначена для работы с родителями и их детьми.</w:t>
      </w:r>
    </w:p>
    <w:p w:rsidR="001A5A80" w:rsidRPr="00CD0633" w:rsidRDefault="001A5A80" w:rsidP="001A5A80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shd w:val="clear" w:color="auto" w:fill="FFFFFF"/>
        </w:rPr>
      </w:pPr>
      <w:r w:rsidRPr="00CD0633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shd w:val="clear" w:color="auto" w:fill="FFFFFF"/>
        </w:rPr>
        <w:t>Содержание деятельности детей:</w:t>
      </w:r>
    </w:p>
    <w:p w:rsidR="001A5A80" w:rsidRPr="00CD0633" w:rsidRDefault="001A5A80" w:rsidP="001A5A8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 w:rsidRPr="00CD0633">
        <w:rPr>
          <w:rFonts w:ascii="Times New Roman" w:eastAsia="Times New Roman" w:hAnsi="Times New Roman" w:cs="Times New Roman"/>
          <w:color w:val="333333"/>
          <w:sz w:val="28"/>
          <w:szCs w:val="21"/>
        </w:rPr>
        <w:t>Активно участвуют в играх и упражнениях на песке;</w:t>
      </w:r>
    </w:p>
    <w:p w:rsidR="001A5A80" w:rsidRPr="00CD0633" w:rsidRDefault="001A5A80" w:rsidP="001A5A8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 w:rsidRPr="00CD0633">
        <w:rPr>
          <w:rFonts w:ascii="Times New Roman" w:eastAsia="Times New Roman" w:hAnsi="Times New Roman" w:cs="Times New Roman"/>
          <w:color w:val="333333"/>
          <w:sz w:val="28"/>
          <w:szCs w:val="21"/>
        </w:rPr>
        <w:t>Конструируют из песка;</w:t>
      </w:r>
    </w:p>
    <w:p w:rsidR="001A5A80" w:rsidRPr="00CD0633" w:rsidRDefault="001A5A80" w:rsidP="001A5A8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 w:rsidRPr="00CD0633">
        <w:rPr>
          <w:rFonts w:ascii="Times New Roman" w:eastAsia="Times New Roman" w:hAnsi="Times New Roman" w:cs="Times New Roman"/>
          <w:color w:val="333333"/>
          <w:sz w:val="28"/>
          <w:szCs w:val="21"/>
        </w:rPr>
        <w:t>Рисуют  на песке;</w:t>
      </w:r>
    </w:p>
    <w:p w:rsidR="001A5A80" w:rsidRPr="00CD0633" w:rsidRDefault="001A5A80" w:rsidP="001A5A8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 w:rsidRPr="00CD0633">
        <w:rPr>
          <w:rFonts w:ascii="Times New Roman" w:eastAsia="Times New Roman" w:hAnsi="Times New Roman" w:cs="Times New Roman"/>
          <w:color w:val="333333"/>
          <w:sz w:val="28"/>
          <w:szCs w:val="21"/>
        </w:rPr>
        <w:t>Экспериментируют;</w:t>
      </w:r>
    </w:p>
    <w:p w:rsidR="001A5A80" w:rsidRPr="00CD0633" w:rsidRDefault="001A5A80" w:rsidP="001A5A8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 w:rsidRPr="00CD0633">
        <w:rPr>
          <w:rFonts w:ascii="Times New Roman" w:eastAsia="Times New Roman" w:hAnsi="Times New Roman" w:cs="Times New Roman"/>
          <w:color w:val="333333"/>
          <w:sz w:val="28"/>
          <w:szCs w:val="21"/>
        </w:rPr>
        <w:t>Составляют узор на песке;</w:t>
      </w:r>
    </w:p>
    <w:p w:rsidR="001A5A80" w:rsidRPr="001A5A80" w:rsidRDefault="001A5A80" w:rsidP="001A5A8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 w:rsidRPr="00CD0633">
        <w:rPr>
          <w:rFonts w:ascii="Times New Roman" w:eastAsia="Times New Roman" w:hAnsi="Times New Roman" w:cs="Times New Roman"/>
          <w:color w:val="333333"/>
          <w:sz w:val="28"/>
          <w:szCs w:val="21"/>
        </w:rPr>
        <w:t>Создают песочные композиции и “секреты”.</w:t>
      </w:r>
    </w:p>
    <w:p w:rsidR="001A5A80" w:rsidRPr="00CD0633" w:rsidRDefault="001A5A80" w:rsidP="001A5A80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shd w:val="clear" w:color="auto" w:fill="FFFFFF"/>
        </w:rPr>
      </w:pPr>
      <w:r w:rsidRPr="00CD0633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shd w:val="clear" w:color="auto" w:fill="FFFFFF"/>
        </w:rPr>
        <w:t>Содержание деятельности родителей:</w:t>
      </w:r>
    </w:p>
    <w:p w:rsidR="001A5A80" w:rsidRPr="00CD0633" w:rsidRDefault="001A5A80" w:rsidP="001A5A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 w:rsidRPr="00CD0633">
        <w:rPr>
          <w:rFonts w:ascii="Times New Roman" w:eastAsia="Times New Roman" w:hAnsi="Times New Roman" w:cs="Times New Roman"/>
          <w:color w:val="333333"/>
          <w:sz w:val="28"/>
          <w:szCs w:val="21"/>
        </w:rPr>
        <w:t>Участвуют в анкетировании, тестировании, на родительских собраниях, индивидуальных и групповых консультациях;</w:t>
      </w:r>
    </w:p>
    <w:p w:rsidR="001A5A80" w:rsidRPr="001A5A80" w:rsidRDefault="001A5A80" w:rsidP="001A5A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 w:rsidRPr="00CD0633">
        <w:rPr>
          <w:rFonts w:ascii="Times New Roman" w:eastAsia="Times New Roman" w:hAnsi="Times New Roman" w:cs="Times New Roman"/>
          <w:color w:val="333333"/>
          <w:sz w:val="28"/>
          <w:szCs w:val="21"/>
        </w:rPr>
        <w:t>Принимают активное участие в совместной деятельности с ребёнком в играх и упражнениях с песком.</w:t>
      </w:r>
    </w:p>
    <w:p w:rsidR="00A0482B" w:rsidRPr="00CD0633" w:rsidRDefault="00A0482B" w:rsidP="00A048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Блоки программы:</w:t>
      </w:r>
    </w:p>
    <w:p w:rsidR="00A0482B" w:rsidRPr="00CD0633" w:rsidRDefault="00A0482B" w:rsidP="00A048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блок:</w:t>
      </w:r>
      <w:r w:rsidRPr="00CD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«Знакомство с песочной страной»; «Путешествие по песочной стране»; «Секреты песочной страны»; «Жители песочной страны; «Большие песочные чудеса»; « Волшебство в песочнице»  - предназначен для развития эмоционально-волевой и познавательной сфер ребенка,  коммуникативных навыков.</w:t>
      </w:r>
    </w:p>
    <w:p w:rsidR="00A0482B" w:rsidRDefault="00A0482B" w:rsidP="00A048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блок</w:t>
      </w:r>
      <w:r w:rsidRPr="00CD0633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CD0633">
        <w:rPr>
          <w:rFonts w:ascii="Times New Roman" w:eastAsia="Calibri" w:hAnsi="Times New Roman" w:cs="Times New Roman"/>
          <w:sz w:val="28"/>
          <w:szCs w:val="28"/>
        </w:rPr>
        <w:t>На песочной планете взрослые и дети</w:t>
      </w:r>
      <w:r w:rsidRPr="00CD063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» </w:t>
      </w:r>
      <w:r w:rsidRPr="00CD063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направлен на коррекцию  детско-родительских отношений и рассчитан на работу с семьей: ребенок  вместе с родителем.</w:t>
      </w:r>
    </w:p>
    <w:p w:rsidR="001A5A80" w:rsidRDefault="001A5A80" w:rsidP="001A5A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занятия:</w:t>
      </w:r>
    </w:p>
    <w:p w:rsidR="00206D34" w:rsidRPr="00CD0633" w:rsidRDefault="00206D34" w:rsidP="001A5A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A80" w:rsidRDefault="001A5A80" w:rsidP="001A5A80">
      <w:pPr>
        <w:numPr>
          <w:ilvl w:val="0"/>
          <w:numId w:val="9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Приветствие</w:t>
      </w:r>
      <w:r w:rsidRPr="00CD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(настрой  на занятие, появление Волшебника песка с песочными часами)</w:t>
      </w:r>
    </w:p>
    <w:p w:rsidR="00206D34" w:rsidRPr="00CD0633" w:rsidRDefault="00206D34" w:rsidP="00206D34">
      <w:pPr>
        <w:shd w:val="clear" w:color="auto" w:fill="FFFFFF" w:themeFill="background1"/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80" w:rsidRDefault="001A5A80" w:rsidP="001A5A80">
      <w:pPr>
        <w:numPr>
          <w:ilvl w:val="0"/>
          <w:numId w:val="9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Разминка </w:t>
      </w:r>
      <w:r w:rsidRPr="00CD0633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(сенсомоторные, тактильные игры в песочнице. Они включают свободное пересыпании или перемещение песка в пространстве песочницы, прикосновение к песку, создание на песке отпечатков, рисование)</w:t>
      </w:r>
    </w:p>
    <w:p w:rsidR="00206D34" w:rsidRPr="00CD0633" w:rsidRDefault="00206D34" w:rsidP="00206D34">
      <w:pPr>
        <w:shd w:val="clear" w:color="auto" w:fill="FFFFFF" w:themeFill="background1"/>
        <w:spacing w:after="0" w:line="240" w:lineRule="auto"/>
        <w:ind w:left="86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80" w:rsidRDefault="001A5A80" w:rsidP="001A5A80">
      <w:pPr>
        <w:numPr>
          <w:ilvl w:val="0"/>
          <w:numId w:val="9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Игровая часть. </w:t>
      </w:r>
      <w:r w:rsidRPr="00CD06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или сюжетно-ролевая игра с включением миниатюрных фигурок на песке.</w:t>
      </w:r>
    </w:p>
    <w:p w:rsidR="00206D34" w:rsidRPr="00CD0633" w:rsidRDefault="00206D34" w:rsidP="00206D34">
      <w:pPr>
        <w:shd w:val="clear" w:color="auto" w:fill="FFFFFF" w:themeFill="background1"/>
        <w:spacing w:after="0" w:line="240" w:lineRule="auto"/>
        <w:ind w:left="86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D34" w:rsidRDefault="001A5A80" w:rsidP="00206D34">
      <w:pPr>
        <w:numPr>
          <w:ilvl w:val="0"/>
          <w:numId w:val="9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Творческие задания. </w:t>
      </w:r>
      <w:r w:rsidRPr="00CD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по теме занятия, они направлены на закрепление полученного опыта выражения эмоционального состояния.</w:t>
      </w:r>
    </w:p>
    <w:p w:rsidR="00206D34" w:rsidRPr="00206D34" w:rsidRDefault="00206D34" w:rsidP="00206D34">
      <w:pPr>
        <w:shd w:val="clear" w:color="auto" w:fill="FFFFFF" w:themeFill="background1"/>
        <w:spacing w:after="0" w:line="240" w:lineRule="auto"/>
        <w:ind w:left="86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80" w:rsidRPr="00CD0633" w:rsidRDefault="001A5A80" w:rsidP="001A5A80">
      <w:pPr>
        <w:numPr>
          <w:ilvl w:val="0"/>
          <w:numId w:val="9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Прощание </w:t>
      </w:r>
      <w:r w:rsidRPr="00CD063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(завершение занятия, рефлексия)</w:t>
      </w:r>
    </w:p>
    <w:p w:rsidR="001A5A80" w:rsidRPr="00CD0633" w:rsidRDefault="001A5A80" w:rsidP="001A5A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FC6" w:rsidRDefault="00D15FC6" w:rsidP="00781DAD">
      <w:pPr>
        <w:shd w:val="clear" w:color="auto" w:fill="FFFFFF"/>
        <w:spacing w:after="135" w:line="300" w:lineRule="atLeast"/>
        <w:ind w:left="142"/>
        <w:rPr>
          <w:rFonts w:ascii="Times New Roman" w:eastAsia="Times New Roman" w:hAnsi="Times New Roman"/>
          <w:b/>
          <w:color w:val="333333"/>
          <w:sz w:val="28"/>
          <w:szCs w:val="21"/>
        </w:rPr>
      </w:pPr>
    </w:p>
    <w:p w:rsidR="00D15FC6" w:rsidRDefault="00A0482B" w:rsidP="00781DAD">
      <w:pPr>
        <w:shd w:val="clear" w:color="auto" w:fill="FFFFFF"/>
        <w:spacing w:after="135" w:line="300" w:lineRule="atLeast"/>
        <w:ind w:left="142"/>
        <w:rPr>
          <w:rFonts w:ascii="Times New Roman" w:eastAsia="Times New Roman" w:hAnsi="Times New Roman"/>
          <w:b/>
          <w:color w:val="333333"/>
          <w:sz w:val="28"/>
          <w:szCs w:val="21"/>
        </w:rPr>
      </w:pPr>
      <w:r>
        <w:rPr>
          <w:rFonts w:ascii="Times New Roman" w:eastAsia="Times New Roman" w:hAnsi="Times New Roman"/>
          <w:b/>
          <w:color w:val="333333"/>
          <w:sz w:val="28"/>
          <w:szCs w:val="21"/>
        </w:rPr>
        <w:t>4. Обеспечение</w:t>
      </w:r>
    </w:p>
    <w:p w:rsidR="00A0482B" w:rsidRPr="00CD0633" w:rsidRDefault="00A0482B" w:rsidP="00A048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3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Структура и формат занятий</w:t>
      </w:r>
      <w:r w:rsidRPr="00CD06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482B" w:rsidRPr="00CD0633" w:rsidRDefault="00A0482B" w:rsidP="00A048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программы   72 часа, по два занятия в неделю. В основе каждого занятия лежит игровой сюжет, сказочное путешествие, открывающее для детей новые представления о мире, о себе, о своих отношениях с людьми. Занятия в песочнице дополняются арт-терапевтической работой (работа с красками, цветным песком). Каждое творческое задание соответствует теме занятия и раскрывает ее. Оно включается  в основную часть занятия.</w:t>
      </w:r>
    </w:p>
    <w:p w:rsidR="00A0482B" w:rsidRDefault="00A0482B" w:rsidP="00A048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95" w:rsidRDefault="00352595" w:rsidP="00A048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2595" w:rsidRDefault="00352595" w:rsidP="00A048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525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есочницы для каждого ребенка. Внутренняя поверхность ящика окрашена в синий цвет, где дно символизирует воду, а борта –небо. Вода, небо и синий цвет вызывает устойчивые ассоциации с бесконечной глубиной, высотой и далью. Наполненная песком песочница являет собой миниатюрную модель нашей планеты в человеческом восприятии. Традиционный размер песочницы 50 </w:t>
      </w:r>
      <w:r w:rsidR="009E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х70х8 см. предназначен для индивидуальной работы. </w:t>
      </w:r>
    </w:p>
    <w:p w:rsidR="009E3161" w:rsidRDefault="009E3161" w:rsidP="00A048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Коллекция миниатюрных фигурок. В песочной терапии используются миниатюры различных категорий: люди, дикие и домашние животные, растения, минералы, здания и строения, транспорт, фигурки планет, зеркала, свечи, средства связи, продукты питания. Коллекция размещается на открытых полках по группам.</w:t>
      </w:r>
    </w:p>
    <w:p w:rsidR="00C40A80" w:rsidRDefault="00C40A80" w:rsidP="00A048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Цветной песок.</w:t>
      </w:r>
    </w:p>
    <w:p w:rsidR="00C40A80" w:rsidRDefault="00C9712B" w:rsidP="00A048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Краски,</w:t>
      </w:r>
    </w:p>
    <w:p w:rsidR="00C9712B" w:rsidRDefault="00C9712B" w:rsidP="00A048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Практический материал для занятий на отдельных листах.</w:t>
      </w:r>
    </w:p>
    <w:p w:rsidR="00C40A80" w:rsidRDefault="00C40A80" w:rsidP="00A048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A80" w:rsidRDefault="00C40A80" w:rsidP="00A048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аттестации и оценочные материалы</w:t>
      </w:r>
    </w:p>
    <w:p w:rsidR="00C9712B" w:rsidRDefault="00C9712B" w:rsidP="00A048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C971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каждого раздела, итоговое занятие для педагогов и родителей;</w:t>
      </w:r>
    </w:p>
    <w:p w:rsidR="00C9712B" w:rsidRDefault="00C9712B" w:rsidP="00A048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детских творческих работ;</w:t>
      </w:r>
    </w:p>
    <w:p w:rsidR="00C9712B" w:rsidRDefault="00C9712B" w:rsidP="00A048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48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 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онсультации для родителей</w:t>
      </w:r>
      <w:r w:rsidR="000248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</w:t>
      </w:r>
      <w:r w:rsidR="00267D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ционального состояния</w:t>
      </w:r>
      <w:r w:rsidR="0002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во время</w:t>
      </w:r>
      <w:r w:rsidR="0020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с песком;</w:t>
      </w:r>
    </w:p>
    <w:p w:rsidR="00206D34" w:rsidRDefault="00206D34" w:rsidP="00206D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06D34">
        <w:rPr>
          <w:rFonts w:ascii="Times New Roman" w:hAnsi="Times New Roman" w:cs="Times New Roman"/>
          <w:sz w:val="24"/>
          <w:szCs w:val="24"/>
        </w:rPr>
        <w:t xml:space="preserve"> </w:t>
      </w:r>
      <w:r w:rsidRPr="00206D34">
        <w:rPr>
          <w:rFonts w:ascii="Times New Roman" w:hAnsi="Times New Roman" w:cs="Times New Roman"/>
          <w:sz w:val="28"/>
          <w:szCs w:val="24"/>
        </w:rPr>
        <w:t xml:space="preserve">Проведение </w:t>
      </w:r>
      <w:r>
        <w:rPr>
          <w:rFonts w:ascii="Times New Roman" w:hAnsi="Times New Roman" w:cs="Times New Roman"/>
          <w:sz w:val="28"/>
          <w:szCs w:val="24"/>
        </w:rPr>
        <w:t>т</w:t>
      </w:r>
      <w:r w:rsidRPr="00206D34">
        <w:rPr>
          <w:rFonts w:ascii="Times New Roman" w:hAnsi="Times New Roman" w:cs="Times New Roman"/>
          <w:sz w:val="28"/>
          <w:szCs w:val="24"/>
        </w:rPr>
        <w:t>ест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206D3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с детьми </w:t>
      </w:r>
      <w:r w:rsidRPr="00206D34">
        <w:rPr>
          <w:rFonts w:ascii="Times New Roman" w:hAnsi="Times New Roman" w:cs="Times New Roman"/>
          <w:sz w:val="28"/>
          <w:szCs w:val="24"/>
        </w:rPr>
        <w:t>на тревожность Т</w:t>
      </w:r>
      <w:r>
        <w:rPr>
          <w:rFonts w:ascii="Times New Roman" w:hAnsi="Times New Roman" w:cs="Times New Roman"/>
          <w:sz w:val="28"/>
          <w:szCs w:val="24"/>
        </w:rPr>
        <w:t>эммл, Дорки, Амен и</w:t>
      </w:r>
      <w:r w:rsidRPr="00206D3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т</w:t>
      </w:r>
      <w:r w:rsidRPr="00206D34">
        <w:rPr>
          <w:rFonts w:ascii="Times New Roman" w:hAnsi="Times New Roman" w:cs="Times New Roman"/>
          <w:sz w:val="28"/>
          <w:szCs w:val="24"/>
        </w:rPr>
        <w:t xml:space="preserve">ест </w:t>
      </w:r>
      <w:r>
        <w:rPr>
          <w:rFonts w:ascii="Times New Roman" w:hAnsi="Times New Roman" w:cs="Times New Roman"/>
          <w:sz w:val="28"/>
          <w:szCs w:val="24"/>
        </w:rPr>
        <w:t xml:space="preserve">на развитие воображения </w:t>
      </w:r>
      <w:r w:rsidRPr="00206D34">
        <w:rPr>
          <w:rFonts w:ascii="Times New Roman" w:hAnsi="Times New Roman" w:cs="Times New Roman"/>
          <w:sz w:val="28"/>
          <w:szCs w:val="24"/>
        </w:rPr>
        <w:t>«Дорисовывание фигур»</w:t>
      </w:r>
    </w:p>
    <w:p w:rsidR="00206D34" w:rsidRPr="00206D34" w:rsidRDefault="00206D34" w:rsidP="00206D34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Детям</w:t>
      </w:r>
      <w:r w:rsidRPr="00206D34">
        <w:rPr>
          <w:rFonts w:ascii="Times New Roman" w:hAnsi="Times New Roman" w:cs="Times New Roman"/>
          <w:sz w:val="28"/>
          <w:szCs w:val="24"/>
        </w:rPr>
        <w:t xml:space="preserve"> предлагается методика  «Волшебная страна чувств» (подробное описание дается в книге  «Тренинг по сказкотерапии» </w:t>
      </w:r>
      <w:r w:rsidRPr="00206D34">
        <w:rPr>
          <w:rFonts w:ascii="Times New Roman" w:hAnsi="Times New Roman" w:cs="Times New Roman"/>
          <w:bCs/>
          <w:sz w:val="28"/>
          <w:szCs w:val="24"/>
        </w:rPr>
        <w:t>Под редакцией Т. Д. Зинкевич -Евстигнеевой).</w:t>
      </w:r>
      <w:r w:rsidRPr="00206D34">
        <w:rPr>
          <w:rFonts w:ascii="Times New Roman" w:hAnsi="Times New Roman" w:cs="Times New Roman"/>
          <w:sz w:val="28"/>
          <w:szCs w:val="24"/>
        </w:rPr>
        <w:t xml:space="preserve"> Цель этой методики — исследование психоэмоционального состояния ребенка.</w:t>
      </w:r>
    </w:p>
    <w:p w:rsidR="00A0482B" w:rsidRDefault="00A0482B" w:rsidP="00781DAD">
      <w:pPr>
        <w:shd w:val="clear" w:color="auto" w:fill="FFFFFF"/>
        <w:spacing w:after="135" w:line="300" w:lineRule="atLeast"/>
        <w:ind w:left="142"/>
        <w:rPr>
          <w:rFonts w:ascii="Times New Roman" w:eastAsia="Times New Roman" w:hAnsi="Times New Roman"/>
          <w:b/>
          <w:color w:val="333333"/>
          <w:sz w:val="28"/>
          <w:szCs w:val="21"/>
        </w:rPr>
      </w:pPr>
    </w:p>
    <w:p w:rsidR="00441F73" w:rsidRDefault="009E3161" w:rsidP="009E3161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shd w:val="clear" w:color="auto" w:fill="FFFFFF"/>
        </w:rPr>
      </w:pPr>
      <w:r w:rsidRPr="00CD0633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shd w:val="clear" w:color="auto" w:fill="FFFFFF"/>
        </w:rPr>
        <w:t xml:space="preserve">  </w:t>
      </w:r>
    </w:p>
    <w:p w:rsidR="009E3161" w:rsidRPr="00CD0633" w:rsidRDefault="009E3161" w:rsidP="009E3161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shd w:val="clear" w:color="auto" w:fill="FFFFFF"/>
        </w:rPr>
      </w:pPr>
      <w:r w:rsidRPr="00CD0633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shd w:val="clear" w:color="auto" w:fill="FFFFFF"/>
        </w:rPr>
        <w:t>Список</w:t>
      </w:r>
      <w:r w:rsidR="00C40A80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shd w:val="clear" w:color="auto" w:fill="FFFFFF"/>
        </w:rPr>
        <w:t>информационных источников</w:t>
      </w:r>
      <w:r w:rsidRPr="00CD0633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shd w:val="clear" w:color="auto" w:fill="FFFFFF"/>
        </w:rPr>
        <w:t>:</w:t>
      </w:r>
    </w:p>
    <w:p w:rsidR="00C40A80" w:rsidRPr="00CD0633" w:rsidRDefault="00C40A80" w:rsidP="00C40A8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 w:rsidRPr="00CD0633">
        <w:rPr>
          <w:rFonts w:ascii="Times New Roman" w:eastAsia="Times New Roman" w:hAnsi="Times New Roman" w:cs="Times New Roman"/>
          <w:i/>
          <w:iCs/>
          <w:color w:val="333333"/>
          <w:sz w:val="28"/>
          <w:szCs w:val="21"/>
        </w:rPr>
        <w:t>Баринова Н.</w:t>
      </w:r>
      <w:r w:rsidRPr="00CD0633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CD0633">
        <w:rPr>
          <w:rFonts w:ascii="Times New Roman" w:eastAsia="Times New Roman" w:hAnsi="Times New Roman" w:cs="Times New Roman"/>
          <w:color w:val="333333"/>
          <w:sz w:val="28"/>
          <w:szCs w:val="21"/>
        </w:rPr>
        <w:t>Песок – вода – ладошки. // Ребёнок в детском саду. – 2010. – №2 – с.2.</w:t>
      </w:r>
    </w:p>
    <w:p w:rsidR="00C40A80" w:rsidRPr="00CD0633" w:rsidRDefault="00C40A80" w:rsidP="00C40A8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 w:rsidRPr="00CD0633">
        <w:rPr>
          <w:rFonts w:ascii="Times New Roman" w:eastAsia="Times New Roman" w:hAnsi="Times New Roman" w:cs="Times New Roman"/>
          <w:i/>
          <w:iCs/>
          <w:color w:val="333333"/>
          <w:sz w:val="28"/>
          <w:szCs w:val="21"/>
        </w:rPr>
        <w:t>Бережная Н.Ф.</w:t>
      </w:r>
      <w:r w:rsidRPr="00CD0633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CD0633">
        <w:rPr>
          <w:rFonts w:ascii="Times New Roman" w:eastAsia="Times New Roman" w:hAnsi="Times New Roman" w:cs="Times New Roman"/>
          <w:color w:val="333333"/>
          <w:sz w:val="28"/>
          <w:szCs w:val="21"/>
        </w:rPr>
        <w:t>Использование песочницы в коррекции эмоционально – волевой и социальных сфер детей дошкольного возраста. // Дошкольная педагогика. – 2007. – №1.– с.50.</w:t>
      </w:r>
    </w:p>
    <w:p w:rsidR="009E3161" w:rsidRPr="00C40A80" w:rsidRDefault="009E3161" w:rsidP="00C40A8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 w:rsidRPr="00C40A80">
        <w:rPr>
          <w:rFonts w:ascii="Times New Roman" w:eastAsia="Times New Roman" w:hAnsi="Times New Roman" w:cs="Times New Roman"/>
          <w:i/>
          <w:iCs/>
          <w:color w:val="333333"/>
          <w:sz w:val="28"/>
          <w:szCs w:val="21"/>
        </w:rPr>
        <w:t>Грабенко Т.М., Зинкевич – Евстигнеева Т.Д.</w:t>
      </w:r>
      <w:r w:rsidRPr="00C40A80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C40A8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Чудеса на песке. </w:t>
      </w:r>
      <w:r w:rsidR="00206D34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Тренинг по сказкотерапии. </w:t>
      </w:r>
      <w:r w:rsidRPr="00C40A80">
        <w:rPr>
          <w:rFonts w:ascii="Times New Roman" w:eastAsia="Times New Roman" w:hAnsi="Times New Roman" w:cs="Times New Roman"/>
          <w:color w:val="333333"/>
          <w:sz w:val="28"/>
          <w:szCs w:val="21"/>
        </w:rPr>
        <w:t>Песочная игротерапия // Детский сад со всех сторон. – 2001. – 38 (44)</w:t>
      </w:r>
    </w:p>
    <w:p w:rsidR="009E3161" w:rsidRPr="00CD0633" w:rsidRDefault="009E3161" w:rsidP="009E316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 w:rsidRPr="00CD0633">
        <w:rPr>
          <w:rFonts w:ascii="Times New Roman" w:eastAsia="Times New Roman" w:hAnsi="Times New Roman" w:cs="Times New Roman"/>
          <w:i/>
          <w:iCs/>
          <w:color w:val="333333"/>
          <w:sz w:val="28"/>
          <w:szCs w:val="21"/>
        </w:rPr>
        <w:t>Епанчинцева О.</w:t>
      </w:r>
      <w:r w:rsidRPr="00CD0633">
        <w:rPr>
          <w:rFonts w:ascii="Times New Roman" w:eastAsia="Times New Roman" w:hAnsi="Times New Roman" w:cs="Times New Roman"/>
          <w:color w:val="333333"/>
          <w:sz w:val="28"/>
          <w:szCs w:val="21"/>
        </w:rPr>
        <w:t>Ю. Роль песочной терапии в развитии эмоциональной сферы детей дошкольного возраста. – Санкт-Петербург 2011</w:t>
      </w:r>
    </w:p>
    <w:p w:rsidR="009E3161" w:rsidRPr="00CD0633" w:rsidRDefault="009E3161" w:rsidP="009E316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 w:rsidRPr="00CD0633">
        <w:rPr>
          <w:rFonts w:ascii="Times New Roman" w:eastAsia="Times New Roman" w:hAnsi="Times New Roman" w:cs="Times New Roman"/>
          <w:i/>
          <w:iCs/>
          <w:color w:val="333333"/>
          <w:sz w:val="28"/>
          <w:szCs w:val="21"/>
        </w:rPr>
        <w:t>Конаныхина Е.</w:t>
      </w:r>
      <w:r w:rsidRPr="00CD0633">
        <w:rPr>
          <w:rFonts w:ascii="Times New Roman" w:eastAsia="Times New Roman" w:hAnsi="Times New Roman" w:cs="Times New Roman"/>
          <w:color w:val="333333"/>
          <w:sz w:val="28"/>
          <w:szCs w:val="21"/>
        </w:rPr>
        <w:t>Ю. Волшебство в песочнице.- Москва 2016</w:t>
      </w:r>
    </w:p>
    <w:p w:rsidR="009E3161" w:rsidRDefault="009E3161" w:rsidP="009E316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 w:rsidRPr="00CD0633">
        <w:rPr>
          <w:rFonts w:ascii="Times New Roman" w:eastAsia="Times New Roman" w:hAnsi="Times New Roman" w:cs="Times New Roman"/>
          <w:i/>
          <w:iCs/>
          <w:color w:val="333333"/>
          <w:sz w:val="28"/>
          <w:szCs w:val="21"/>
        </w:rPr>
        <w:t>Новиковская О.А.</w:t>
      </w:r>
      <w:r w:rsidRPr="00CD0633">
        <w:rPr>
          <w:rFonts w:ascii="Times New Roman" w:eastAsia="Times New Roman" w:hAnsi="Times New Roman" w:cs="Times New Roman"/>
          <w:i/>
          <w:iCs/>
          <w:color w:val="333333"/>
          <w:sz w:val="28"/>
        </w:rPr>
        <w:t> </w:t>
      </w:r>
      <w:r w:rsidRPr="00CD0633">
        <w:rPr>
          <w:rFonts w:ascii="Times New Roman" w:eastAsia="Times New Roman" w:hAnsi="Times New Roman" w:cs="Times New Roman"/>
          <w:color w:val="333333"/>
          <w:sz w:val="28"/>
          <w:szCs w:val="21"/>
        </w:rPr>
        <w:t>Сборник развивающих игр с водой и песком для дошкольников. – СПб., 2005.</w:t>
      </w:r>
    </w:p>
    <w:p w:rsidR="00C40A80" w:rsidRPr="00CD0633" w:rsidRDefault="00C40A80" w:rsidP="009E316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1"/>
        </w:rPr>
        <w:t>Ратникова Е.</w:t>
      </w:r>
      <w:r>
        <w:rPr>
          <w:rFonts w:ascii="Times New Roman" w:eastAsia="Times New Roman" w:hAnsi="Times New Roman" w:cs="Times New Roman"/>
          <w:color w:val="333333"/>
          <w:sz w:val="28"/>
          <w:szCs w:val="21"/>
        </w:rPr>
        <w:t>В. Развивающие игры на песке.- Москва 2018</w:t>
      </w:r>
    </w:p>
    <w:p w:rsidR="009E3161" w:rsidRPr="00CD0633" w:rsidRDefault="009E3161" w:rsidP="009E3161">
      <w:pPr>
        <w:rPr>
          <w:rFonts w:ascii="Calibri" w:eastAsia="Calibri" w:hAnsi="Calibri" w:cs="Times New Roman"/>
        </w:rPr>
      </w:pPr>
    </w:p>
    <w:p w:rsidR="00D15FC6" w:rsidRDefault="00441F73" w:rsidP="00781DAD">
      <w:pPr>
        <w:shd w:val="clear" w:color="auto" w:fill="FFFFFF"/>
        <w:spacing w:after="135" w:line="300" w:lineRule="atLeast"/>
        <w:ind w:left="142"/>
        <w:rPr>
          <w:rFonts w:ascii="Times New Roman" w:eastAsia="Times New Roman" w:hAnsi="Times New Roman"/>
          <w:b/>
          <w:color w:val="333333"/>
          <w:sz w:val="28"/>
          <w:szCs w:val="21"/>
        </w:rPr>
      </w:pPr>
      <w:r>
        <w:rPr>
          <w:rFonts w:ascii="Times New Roman" w:eastAsia="Times New Roman" w:hAnsi="Times New Roman"/>
          <w:b/>
          <w:color w:val="333333"/>
          <w:sz w:val="28"/>
          <w:szCs w:val="21"/>
        </w:rPr>
        <w:t>Приложение:</w:t>
      </w:r>
    </w:p>
    <w:p w:rsidR="00441F73" w:rsidRPr="00441F73" w:rsidRDefault="00441F73" w:rsidP="00441F73">
      <w:pPr>
        <w:shd w:val="clear" w:color="auto" w:fill="FFFFFF"/>
        <w:spacing w:after="135" w:line="300" w:lineRule="atLeast"/>
        <w:ind w:left="142"/>
        <w:rPr>
          <w:rFonts w:ascii="Times New Roman" w:eastAsia="Times New Roman" w:hAnsi="Times New Roman"/>
          <w:b/>
          <w:color w:val="333333"/>
          <w:sz w:val="28"/>
          <w:szCs w:val="21"/>
        </w:rPr>
      </w:pPr>
      <w:r>
        <w:rPr>
          <w:rFonts w:ascii="Times New Roman" w:eastAsia="Times New Roman" w:hAnsi="Times New Roman"/>
          <w:b/>
          <w:color w:val="333333"/>
          <w:sz w:val="28"/>
          <w:szCs w:val="21"/>
        </w:rPr>
        <w:t>Календарно- учебный график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8"/>
        <w:gridCol w:w="2863"/>
        <w:gridCol w:w="1680"/>
        <w:gridCol w:w="1844"/>
        <w:gridCol w:w="1796"/>
      </w:tblGrid>
      <w:tr w:rsidR="00441F73" w:rsidRPr="00CD0633" w:rsidTr="00B635C1">
        <w:trPr>
          <w:trHeight w:val="135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№ Занятия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Название разделов (блоков)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В том числе</w:t>
            </w:r>
          </w:p>
        </w:tc>
      </w:tr>
      <w:tr w:rsidR="00441F73" w:rsidRPr="00CD0633" w:rsidTr="00B635C1">
        <w:trPr>
          <w:trHeight w:val="1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F73" w:rsidRPr="00CD0633" w:rsidRDefault="00441F73" w:rsidP="00B635C1">
            <w:pP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F73" w:rsidRPr="00CD0633" w:rsidRDefault="00441F73" w:rsidP="00B635C1">
            <w:pP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F73" w:rsidRPr="00CD0633" w:rsidRDefault="00441F73" w:rsidP="00B635C1">
            <w:pP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Теоретических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Практических</w:t>
            </w:r>
          </w:p>
        </w:tc>
      </w:tr>
      <w:tr w:rsidR="00441F73" w:rsidRPr="00CD0633" w:rsidTr="00B635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1Сентябрь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 xml:space="preserve">                 Введение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</w:tr>
      <w:tr w:rsidR="00441F73" w:rsidRPr="00CD0633" w:rsidTr="00B635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Исторические возникновения песочной терапии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441F73" w:rsidRPr="00CD0633" w:rsidTr="00B635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Знакомство с правилами поведения при работе в песочнице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441F73" w:rsidRPr="00CD0633" w:rsidTr="00B635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Организация работы с песком и водой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1F73" w:rsidRPr="00CD0633" w:rsidTr="00B635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 xml:space="preserve">Знакомство с  коллекцией фигур для игры с песком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1F73" w:rsidRPr="00CD0633" w:rsidTr="00B635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2 Октябрь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«Знакомство с песочной страной»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441F73" w:rsidRPr="00CD0633" w:rsidTr="00B635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«В волшебном лесу»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«Песочные прятки»;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«Дорожка из камушков»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«В волшебном лесу»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«Волшебный лес»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 xml:space="preserve"> Упражнение «Укрась животного»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1F73" w:rsidRPr="00CD0633" w:rsidTr="00B635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«Острова чувств»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«Песочные часы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«Острова чувств»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«Острова чувств»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«Остров»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«Дом для эмоций»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1F73" w:rsidRPr="00CD0633" w:rsidTr="00B635C1">
        <w:trPr>
          <w:trHeight w:val="102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«Игрушечный город»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«Найди игрушки в песке»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«Создаем игрушечный город</w:t>
            </w:r>
            <w:r w:rsidRPr="00CD0633">
              <w:rPr>
                <w:rFonts w:ascii="Times New Roman" w:eastAsia="Calibri" w:hAnsi="Times New Roman"/>
                <w:sz w:val="24"/>
                <w:lang w:eastAsia="ru-RU"/>
              </w:rPr>
              <w:t>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«Игрушечный город»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«Превращение в игрушки»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«Игрушка»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1F73" w:rsidRPr="00CD0633" w:rsidTr="00B635C1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«Джунгли зовут»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«Голоса животных»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«Превращение в животных»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lang w:eastAsia="ru-RU"/>
              </w:rPr>
              <w:t xml:space="preserve">Занятие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«Джунгли зовут»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«Африка»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«Жираф»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1F73" w:rsidRPr="00CD0633" w:rsidTr="00B635C1">
        <w:trPr>
          <w:trHeight w:val="68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.Занятие «Приключение ракушки»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«Удивительная ракушка»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 xml:space="preserve">Упражнение «Дорожка из </w:t>
            </w:r>
            <w:r w:rsidRPr="00CD0633">
              <w:rPr>
                <w:rFonts w:ascii="Times New Roman" w:eastAsia="Calibri" w:hAnsi="Times New Roman"/>
                <w:lang w:eastAsia="ru-RU"/>
              </w:rPr>
              <w:lastRenderedPageBreak/>
              <w:t>камушков»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lang w:eastAsia="ru-RU"/>
              </w:rPr>
              <w:t>Занятие «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«Приключение ракушки»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«Река-море»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«Рыбка»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1F73" w:rsidRPr="00CD0633" w:rsidTr="00B635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lastRenderedPageBreak/>
              <w:t>3 Ноябрь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«Путешествие по  песочной стране»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441F73" w:rsidRPr="00CD0633" w:rsidTr="00B635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«Космическое путешествие»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«Найди транспорт»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«Планета заколдованных животных»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2.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«Космическое путешествие»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«Планета загадок»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«Моя планета»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1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441F73" w:rsidRPr="00CD0633" w:rsidTr="00B635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«Вслед за Солнышком»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«Карта»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«Лесные загадки»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 xml:space="preserve">2.Занятие 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«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Вслед за Солнышком»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«Морские глубины»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«Чудеса в пустыне»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«Солнышко»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1F73" w:rsidRPr="00CD0633" w:rsidTr="00B635C1">
        <w:trPr>
          <w:trHeight w:val="199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«В гостях у Цветочной Феи»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«Корзинка с цветами»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«Цветочная поляна»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«В гостях у Цветочной Феи»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«Мои желания»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«Бабочка»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1F73" w:rsidRPr="00CD0633" w:rsidTr="00B635C1">
        <w:trPr>
          <w:trHeight w:val="56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«Страна Гномов»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«Песочные прятки»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«Сказка о стране Гномов»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0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«В гостях у Цветочной Феи»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«Страна Гномов»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lastRenderedPageBreak/>
              <w:t>Упражнение «Гномик»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1F73" w:rsidRPr="00CD0633" w:rsidTr="00B635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lastRenderedPageBreak/>
              <w:t>4.Декабрь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«Секреты песочной страны»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441F73" w:rsidRPr="00CD0633" w:rsidTr="00B635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«Тайны подводного мира»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«Подводные жители»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«Собери морских жителей»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«Тайны подводного мира»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«Укрась морскую звезду» Упражнение «Сказочный подводный мир»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1F73" w:rsidRPr="00CD0633" w:rsidTr="00B635C1">
        <w:trPr>
          <w:trHeight w:val="105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«Страна чудес»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«Песочные облака»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«Лес чудес»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«Страна чудес»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«Магазин»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«Предметы из магазина»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1F73" w:rsidRPr="00CD0633" w:rsidTr="00B635C1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«Прогулка по зоопарку»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«Найди животных»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«Звери в клетке»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«Прогулка по зоопарку»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«Случай в зоопарке»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«Витраж с животным»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1F73" w:rsidRPr="00CD0633" w:rsidTr="00B635C1">
        <w:trPr>
          <w:trHeight w:val="5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«Затерянный мир динозавров»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«Раскопки»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«Следы динозавров»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«Затерянный мир динозавров»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«Мир динозавров»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«Динозавр»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1F73" w:rsidRPr="00CD0633" w:rsidTr="00B635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5.Январь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«Жители песочной страны»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441F73" w:rsidRPr="00CD0633" w:rsidTr="00B635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«Песочный город»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«Разрезная картинка»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 xml:space="preserve">Упражнение «Жители </w:t>
            </w:r>
            <w:r w:rsidRPr="00CD0633">
              <w:rPr>
                <w:rFonts w:ascii="Times New Roman" w:eastAsia="Calibri" w:hAnsi="Times New Roman"/>
                <w:lang w:eastAsia="ru-RU"/>
              </w:rPr>
              <w:lastRenderedPageBreak/>
              <w:t>города»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«Песочный город»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«Строим город»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«Песочный город»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1F73" w:rsidRPr="00CD0633" w:rsidTr="00B635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5.2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«Звездная страна»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«Летает-не летает»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«Волшебные превращения»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«Звездная страна»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«Строительство звездной страны»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«Звезда»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1F73" w:rsidRPr="00CD0633" w:rsidTr="00B635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«Феи времен года»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«Снежинки»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«В весеннем лесу»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«Феи времен года»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«Однажды в летний день…»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«Осенние листочки»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41F73" w:rsidRPr="00CD0633" w:rsidTr="00B635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«Сокровище пустыни»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«Барханы»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«Жители пустыни»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«Сокровище пустыни»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«Чудесный оазис»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«Верблюд в пустыне»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441F73" w:rsidRPr="00CD0633" w:rsidTr="00B635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6 Февраль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«Большие песочные чудеса»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441F73" w:rsidRPr="00CD0633" w:rsidTr="00B635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1.Занятие «Чудо-дерево»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«Дерево желаний»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«Песочная радуга»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 Занятие «Чудо-дерево»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 xml:space="preserve">Упражнение «Чудесная </w:t>
            </w:r>
            <w:r w:rsidRPr="00CD0633">
              <w:rPr>
                <w:rFonts w:ascii="Times New Roman" w:eastAsia="Calibri" w:hAnsi="Times New Roman"/>
                <w:lang w:eastAsia="ru-RU"/>
              </w:rPr>
              <w:lastRenderedPageBreak/>
              <w:t>полянка»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«Сундучок с ленточками»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441F73" w:rsidRPr="00CD0633" w:rsidTr="00B635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1,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«Заколдованные буквы»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«Волшебный мешочек»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«Укрась слово»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«Заколдованные буквы»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«Город дружбы»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«Укрась букву»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441F73" w:rsidRPr="00CD0633" w:rsidTr="00B635C1">
        <w:trPr>
          <w:trHeight w:val="93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6.3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«Искатели сокровищ»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«Мост из кирпичиков»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«Лес и его жители»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</w:t>
            </w:r>
            <w:r w:rsidRPr="00CD0633">
              <w:rPr>
                <w:rFonts w:ascii="Times New Roman" w:eastAsia="Calibri" w:hAnsi="Times New Roman"/>
                <w:sz w:val="20"/>
                <w:lang w:eastAsia="ru-RU"/>
              </w:rPr>
              <w:t>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 xml:space="preserve"> Занятие «Искатели сокровищ»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«Сундук сокровищ»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«Остров сокровищ»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441F73" w:rsidRPr="00CD0633" w:rsidTr="00B635C1">
        <w:trPr>
          <w:trHeight w:val="954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.Занятие «В стране Вообразилии»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«Необычная тропинка»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«Собери животных»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«В стране Вообразилии»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«Нелепица»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«Страна Вообразилия»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441F73" w:rsidRPr="00CD0633" w:rsidTr="00B635C1">
        <w:trPr>
          <w:trHeight w:val="68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«Песочные авторалли»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«Угадай, чей след»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«Испытание для машин»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«Песочные авторалли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«Автопарк»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«Гонки»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441F73" w:rsidRPr="00CD0633" w:rsidTr="00B635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Cs w:val="28"/>
                <w:lang w:eastAsia="ru-RU"/>
              </w:rPr>
              <w:t>7 Март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«</w:t>
            </w: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 xml:space="preserve"> Волшебство в песочнице»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</w:tr>
      <w:tr w:rsidR="00441F73" w:rsidRPr="00CD0633" w:rsidTr="00B635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«Чудеса на песке»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lastRenderedPageBreak/>
              <w:t>Упражнение «Что спрятано в песке»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«Письмена на песке»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«Чудеса на песке»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«Живые картинки»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«Песочное зеркало»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441F73" w:rsidRPr="00CD0633" w:rsidTr="00B635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lastRenderedPageBreak/>
              <w:t>7.2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«Страна цветов»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«Нарисуй цветок»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«Первые цветы»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 xml:space="preserve"> Занятие «Страна цветов»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«Укрась цветок»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«Жители страны цветов»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441F73" w:rsidRPr="00CD0633" w:rsidTr="00B635C1">
        <w:trPr>
          <w:trHeight w:val="48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7.3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1.Занятие «Прогулка в царство природы»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«Дремучий лес»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«Собери зверей»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Занятие «Прогулка в царство природы»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«Песочная река»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«Обитатели водоемов»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441F73" w:rsidRPr="00CD0633" w:rsidTr="00B635C1">
        <w:trPr>
          <w:trHeight w:val="35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1.Занятие «Затерянный город»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«Проделки песчаной бури»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«Найди, что спрятано в песке»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«Затерянный город»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«Волшебные заклинания»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«Строим новый город»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441F73" w:rsidRPr="00CD0633" w:rsidTr="00B635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Cs w:val="28"/>
                <w:lang w:eastAsia="ru-RU"/>
              </w:rPr>
              <w:t>8Апрель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«На песочной планете взрослые и дети» (совместные занятия детей и родителей)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</w:tr>
      <w:tr w:rsidR="00441F73" w:rsidRPr="00CD0633" w:rsidTr="00B635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«Здравствуй песок»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«Узоры на песке»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 xml:space="preserve">Упражнение «Дом для </w:t>
            </w:r>
            <w:r w:rsidRPr="00CD0633">
              <w:rPr>
                <w:rFonts w:ascii="Times New Roman" w:eastAsia="Calibri" w:hAnsi="Times New Roman"/>
                <w:lang w:eastAsia="ru-RU"/>
              </w:rPr>
              <w:lastRenderedPageBreak/>
              <w:t>животного»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«Здравствуй песок»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«Необыкновенные следы»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«Подарки»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441F73" w:rsidRPr="00CD0633" w:rsidTr="00B635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lastRenderedPageBreak/>
              <w:t>8.2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1.Занятие «</w:t>
            </w:r>
            <w:r w:rsidRPr="00CD0633">
              <w:rPr>
                <w:rFonts w:ascii="Times New Roman" w:eastAsia="Calibri" w:hAnsi="Times New Roman"/>
                <w:lang w:eastAsia="ru-RU"/>
              </w:rPr>
              <w:t>История про песочную страну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«Отпечатки»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«Песочные прятки»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Занятие «</w:t>
            </w:r>
            <w:r w:rsidRPr="00CD0633">
              <w:rPr>
                <w:rFonts w:ascii="Times New Roman" w:eastAsia="Calibri" w:hAnsi="Times New Roman"/>
                <w:lang w:eastAsia="ru-RU"/>
              </w:rPr>
              <w:t>История про песочную страну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Необитаемый остров</w:t>
            </w:r>
            <w:r w:rsidRPr="00CD0633">
              <w:rPr>
                <w:rFonts w:ascii="Times New Roman" w:eastAsia="Calibri" w:hAnsi="Times New Roman"/>
                <w:lang w:eastAsia="ru-RU"/>
              </w:rPr>
              <w:t>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«Кораблик»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441F73" w:rsidRPr="00CD0633" w:rsidTr="00B635C1">
        <w:trPr>
          <w:trHeight w:val="46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8.3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«Страна Доброты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«Бег вдоль реки»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«Песочные круги»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2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«Страна Доброты»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«Ладошка»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«Археолог»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441F73" w:rsidRPr="00CD0633" w:rsidTr="00B635C1">
        <w:trPr>
          <w:trHeight w:val="485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8.4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«Сказка из шкатулки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«Лепестки желаний»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0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Солнышко для песочной страны</w:t>
            </w:r>
            <w:r w:rsidRPr="00CD0633">
              <w:rPr>
                <w:rFonts w:ascii="Times New Roman" w:eastAsia="Calibri" w:hAnsi="Times New Roman"/>
                <w:sz w:val="20"/>
                <w:lang w:eastAsia="ru-RU"/>
              </w:rPr>
              <w:t>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0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«Сказка из шкатулки»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«Обыкновенное чудо»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«Сундучок с сюрпризом»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441F73" w:rsidRPr="00CD0633" w:rsidTr="00B635C1">
        <w:trPr>
          <w:trHeight w:val="33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«Планета мамы и папы»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«Где, чьи отпечатки»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««Общая планета»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2.Занятие «Планета мамы и папы»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«Узоры на песке»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«Наш мир»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441F73" w:rsidRPr="00CD0633" w:rsidTr="00B635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jc w:val="center"/>
              <w:rPr>
                <w:rFonts w:ascii="Times New Roman" w:eastAsia="Calibri" w:hAnsi="Times New Roman"/>
                <w:b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Cs w:val="28"/>
                <w:lang w:eastAsia="ru-RU"/>
              </w:rPr>
              <w:lastRenderedPageBreak/>
              <w:t>9 Май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jc w:val="center"/>
              <w:rPr>
                <w:rFonts w:ascii="Times New Roman" w:eastAsia="Calibri" w:hAnsi="Times New Roman"/>
                <w:b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«Прощание с песочной страной»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</w:tr>
      <w:tr w:rsidR="00441F73" w:rsidRPr="00CD0633" w:rsidTr="00B635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9.1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«Необыкновенная страна»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«Песочный дождик»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«Горячо -холодно»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«Необыкновенная страна»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«Портрет на песке»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«Песчинки-эмоции»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441F73" w:rsidRPr="00CD0633" w:rsidTr="00B635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9.2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«Мир вокруг нас»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«Ветер в пустыне»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«Волшебные дюны»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 xml:space="preserve"> Занятие «Мир вокруг нас»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«Встреча с маленькими человечками»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«Построение  мира»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441F73" w:rsidRPr="00CD0633" w:rsidTr="00B635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9.3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1.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Занятие «Прощание с песочной страной»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«Животные пустыни»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«Лес, полный чудес»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2.</w:t>
            </w: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</w:t>
            </w:r>
            <w:r w:rsidRPr="00CD0633">
              <w:rPr>
                <w:rFonts w:ascii="Times New Roman" w:eastAsia="Calibri" w:hAnsi="Times New Roman"/>
                <w:szCs w:val="28"/>
                <w:lang w:eastAsia="ru-RU"/>
              </w:rPr>
              <w:t>«Прощание с песочной страной»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«Морские обитатели»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lang w:eastAsia="ru-RU"/>
              </w:rPr>
              <w:t>Упражнение «Подарок из песочной страны»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441F73" w:rsidRPr="00CD0633" w:rsidTr="00B635C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Итого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CD063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F73" w:rsidRPr="00CD0633" w:rsidRDefault="00441F73" w:rsidP="00B635C1">
            <w:pPr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</w:tr>
    </w:tbl>
    <w:p w:rsidR="00441F73" w:rsidRDefault="00441F73" w:rsidP="00441F73">
      <w:pPr>
        <w:shd w:val="clear" w:color="auto" w:fill="FFFFFF"/>
        <w:spacing w:after="135" w:line="300" w:lineRule="atLeast"/>
        <w:ind w:left="142"/>
        <w:rPr>
          <w:rFonts w:ascii="Times New Roman" w:eastAsia="Times New Roman" w:hAnsi="Times New Roman"/>
          <w:b/>
          <w:color w:val="333333"/>
          <w:sz w:val="28"/>
          <w:szCs w:val="21"/>
        </w:rPr>
      </w:pPr>
    </w:p>
    <w:p w:rsidR="00441F73" w:rsidRDefault="00441F73" w:rsidP="00441F73">
      <w:pPr>
        <w:shd w:val="clear" w:color="auto" w:fill="FFFFFF"/>
        <w:spacing w:after="135" w:line="300" w:lineRule="atLeast"/>
        <w:ind w:left="142"/>
        <w:rPr>
          <w:rFonts w:ascii="Times New Roman" w:eastAsia="Times New Roman" w:hAnsi="Times New Roman"/>
          <w:b/>
          <w:color w:val="333333"/>
          <w:sz w:val="28"/>
          <w:szCs w:val="21"/>
        </w:rPr>
      </w:pPr>
    </w:p>
    <w:p w:rsidR="00D15FC6" w:rsidRPr="00781DAD" w:rsidRDefault="00D15FC6" w:rsidP="00781DAD">
      <w:pPr>
        <w:shd w:val="clear" w:color="auto" w:fill="FFFFFF"/>
        <w:spacing w:after="135" w:line="300" w:lineRule="atLeast"/>
        <w:ind w:left="142"/>
        <w:rPr>
          <w:rFonts w:ascii="Times New Roman" w:eastAsia="Times New Roman" w:hAnsi="Times New Roman"/>
          <w:b/>
          <w:color w:val="333333"/>
          <w:sz w:val="28"/>
          <w:szCs w:val="21"/>
        </w:rPr>
      </w:pPr>
    </w:p>
    <w:p w:rsidR="00781DAD" w:rsidRPr="00CD0633" w:rsidRDefault="00781DAD" w:rsidP="00CD06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33" w:rsidRPr="00CD0633" w:rsidRDefault="00CD0633" w:rsidP="00CD0633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shd w:val="clear" w:color="auto" w:fill="FFFFFF"/>
        </w:rPr>
      </w:pPr>
    </w:p>
    <w:p w:rsidR="00CD0633" w:rsidRPr="00CD0633" w:rsidRDefault="00CD0633" w:rsidP="00CD0633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shd w:val="clear" w:color="auto" w:fill="FFFFFF"/>
        </w:rPr>
      </w:pPr>
    </w:p>
    <w:p w:rsidR="00CD0633" w:rsidRPr="00CD0633" w:rsidRDefault="00CD0633" w:rsidP="00CD0633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shd w:val="clear" w:color="auto" w:fill="FFFFFF"/>
        </w:rPr>
      </w:pPr>
    </w:p>
    <w:p w:rsidR="00CD0633" w:rsidRPr="00CD0633" w:rsidRDefault="00CD0633" w:rsidP="00CD0633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shd w:val="clear" w:color="auto" w:fill="FFFFFF"/>
        </w:rPr>
      </w:pPr>
    </w:p>
    <w:p w:rsidR="00CD0633" w:rsidRPr="00CD0633" w:rsidRDefault="00CD0633" w:rsidP="00CD0633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shd w:val="clear" w:color="auto" w:fill="FFFFFF"/>
        </w:rPr>
      </w:pPr>
    </w:p>
    <w:p w:rsidR="00CD0633" w:rsidRPr="00CD0633" w:rsidRDefault="00CD0633" w:rsidP="00CD0633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shd w:val="clear" w:color="auto" w:fill="FFFFFF"/>
        </w:rPr>
      </w:pPr>
    </w:p>
    <w:p w:rsidR="00CD0633" w:rsidRPr="00CD0633" w:rsidRDefault="00CD0633" w:rsidP="00CD0633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shd w:val="clear" w:color="auto" w:fill="FFFFFF"/>
        </w:rPr>
      </w:pPr>
    </w:p>
    <w:p w:rsidR="00CD0633" w:rsidRPr="00CD0633" w:rsidRDefault="00CD0633" w:rsidP="00CD0633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shd w:val="clear" w:color="auto" w:fill="FFFFFF"/>
        </w:rPr>
      </w:pPr>
    </w:p>
    <w:p w:rsidR="00CD0633" w:rsidRPr="00CD0633" w:rsidRDefault="00CD0633" w:rsidP="00CD0633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shd w:val="clear" w:color="auto" w:fill="FFFFFF"/>
        </w:rPr>
      </w:pPr>
    </w:p>
    <w:p w:rsidR="00CD0633" w:rsidRPr="00CD0633" w:rsidRDefault="00CD0633" w:rsidP="00CD0633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shd w:val="clear" w:color="auto" w:fill="FFFFFF"/>
        </w:rPr>
      </w:pPr>
    </w:p>
    <w:p w:rsidR="00CD0633" w:rsidRPr="00CD0633" w:rsidRDefault="00CD0633" w:rsidP="00CD0633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shd w:val="clear" w:color="auto" w:fill="FFFFFF"/>
        </w:rPr>
      </w:pPr>
    </w:p>
    <w:p w:rsidR="00CD0633" w:rsidRPr="00CD0633" w:rsidRDefault="00CD0633" w:rsidP="00CD0633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shd w:val="clear" w:color="auto" w:fill="FFFFFF"/>
        </w:rPr>
      </w:pPr>
    </w:p>
    <w:p w:rsidR="00CD0633" w:rsidRPr="00CD0633" w:rsidRDefault="00CD0633" w:rsidP="00CD0633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shd w:val="clear" w:color="auto" w:fill="FFFFFF"/>
        </w:rPr>
      </w:pPr>
    </w:p>
    <w:p w:rsidR="00CD0633" w:rsidRPr="00CD0633" w:rsidRDefault="00CD0633" w:rsidP="00CD0633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shd w:val="clear" w:color="auto" w:fill="FFFFFF"/>
        </w:rPr>
      </w:pPr>
    </w:p>
    <w:p w:rsidR="00CD0633" w:rsidRPr="00CD0633" w:rsidRDefault="00CD0633" w:rsidP="00CD0633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shd w:val="clear" w:color="auto" w:fill="FFFFFF"/>
        </w:rPr>
      </w:pPr>
    </w:p>
    <w:p w:rsidR="00CD0633" w:rsidRPr="00CD0633" w:rsidRDefault="00CD0633" w:rsidP="00CD0633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shd w:val="clear" w:color="auto" w:fill="FFFFFF"/>
        </w:rPr>
      </w:pPr>
    </w:p>
    <w:p w:rsidR="00CD0633" w:rsidRPr="00CD0633" w:rsidRDefault="00CD0633" w:rsidP="00CD0633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shd w:val="clear" w:color="auto" w:fill="FFFFFF"/>
        </w:rPr>
      </w:pPr>
    </w:p>
    <w:p w:rsidR="00CD0633" w:rsidRPr="00CD0633" w:rsidRDefault="00CD0633" w:rsidP="00CD0633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shd w:val="clear" w:color="auto" w:fill="FFFFFF"/>
        </w:rPr>
      </w:pPr>
    </w:p>
    <w:p w:rsidR="00CD0633" w:rsidRPr="00CD0633" w:rsidRDefault="00CD0633" w:rsidP="00CD0633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shd w:val="clear" w:color="auto" w:fill="FFFFFF"/>
        </w:rPr>
      </w:pPr>
    </w:p>
    <w:p w:rsidR="00CD0633" w:rsidRPr="00CD0633" w:rsidRDefault="00CD0633" w:rsidP="00CD0633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shd w:val="clear" w:color="auto" w:fill="FFFFFF"/>
        </w:rPr>
      </w:pPr>
    </w:p>
    <w:p w:rsidR="00CD0633" w:rsidRPr="00CD0633" w:rsidRDefault="00CD0633" w:rsidP="00CD063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33" w:rsidRPr="00CD0633" w:rsidRDefault="00CD0633" w:rsidP="00CD063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33" w:rsidRPr="00CD0633" w:rsidRDefault="00CD0633" w:rsidP="00CD063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33" w:rsidRPr="00CD0633" w:rsidRDefault="00CD0633" w:rsidP="00CD063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33" w:rsidRPr="00CD0633" w:rsidRDefault="00CD0633" w:rsidP="00CD063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33" w:rsidRPr="00CD0633" w:rsidRDefault="00CD0633" w:rsidP="00CD063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33" w:rsidRPr="00CD0633" w:rsidRDefault="00CD0633" w:rsidP="00CD063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33" w:rsidRPr="00CD0633" w:rsidRDefault="00CD0633" w:rsidP="00CD063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33" w:rsidRPr="00CD0633" w:rsidRDefault="00CD0633" w:rsidP="00CD063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33" w:rsidRPr="00CD0633" w:rsidRDefault="00CD0633" w:rsidP="00CD063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33" w:rsidRPr="00CD0633" w:rsidRDefault="00CD0633" w:rsidP="00CD063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33" w:rsidRPr="00CD0633" w:rsidRDefault="00CD0633" w:rsidP="00CD063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33" w:rsidRPr="00CD0633" w:rsidRDefault="00CD0633" w:rsidP="00CD063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33" w:rsidRPr="00CD0633" w:rsidRDefault="00CD0633" w:rsidP="00CD063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33" w:rsidRPr="00CD0633" w:rsidRDefault="00CD0633" w:rsidP="00CD063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33" w:rsidRPr="00CD0633" w:rsidRDefault="00CD0633" w:rsidP="00CD063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33" w:rsidRPr="00CD0633" w:rsidRDefault="00CD0633" w:rsidP="00CD063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33" w:rsidRPr="00CD0633" w:rsidRDefault="00CD0633" w:rsidP="00CD063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33" w:rsidRPr="00CD0633" w:rsidRDefault="00CD0633" w:rsidP="00CD063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33" w:rsidRPr="00CD0633" w:rsidRDefault="00CD0633" w:rsidP="00CD063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33" w:rsidRPr="00CD0633" w:rsidRDefault="00CD0633" w:rsidP="00CD063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33" w:rsidRPr="00CD0633" w:rsidRDefault="00CD0633" w:rsidP="00CD063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33" w:rsidRPr="00CD0633" w:rsidRDefault="00CD0633" w:rsidP="00CD063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33" w:rsidRPr="00CD0633" w:rsidRDefault="00CD0633" w:rsidP="00CD063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33" w:rsidRPr="00CD0633" w:rsidRDefault="00CD0633" w:rsidP="00CD063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33" w:rsidRPr="00CD0633" w:rsidRDefault="00CD0633" w:rsidP="00CD063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33" w:rsidRPr="00CD0633" w:rsidRDefault="00CD0633" w:rsidP="00CD063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33" w:rsidRPr="00CD0633" w:rsidRDefault="00CD0633" w:rsidP="00CD063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B43" w:rsidRDefault="00EA0B43"/>
    <w:sectPr w:rsidR="00EA0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2F2"/>
    <w:multiLevelType w:val="multilevel"/>
    <w:tmpl w:val="F378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5178E"/>
    <w:multiLevelType w:val="multilevel"/>
    <w:tmpl w:val="8CA2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92C7D"/>
    <w:multiLevelType w:val="multilevel"/>
    <w:tmpl w:val="FAD6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F6B48"/>
    <w:multiLevelType w:val="multilevel"/>
    <w:tmpl w:val="FCC2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EE6195"/>
    <w:multiLevelType w:val="multilevel"/>
    <w:tmpl w:val="A4028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6D785E"/>
    <w:multiLevelType w:val="hybridMultilevel"/>
    <w:tmpl w:val="68A85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1135BB"/>
    <w:multiLevelType w:val="multilevel"/>
    <w:tmpl w:val="1664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4F4E2A"/>
    <w:multiLevelType w:val="multilevel"/>
    <w:tmpl w:val="E0DE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5E466A"/>
    <w:multiLevelType w:val="hybridMultilevel"/>
    <w:tmpl w:val="FF5CF8E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9745D"/>
    <w:multiLevelType w:val="hybridMultilevel"/>
    <w:tmpl w:val="BEAEA4F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81"/>
    <w:rsid w:val="000248A2"/>
    <w:rsid w:val="001A5A80"/>
    <w:rsid w:val="0020297A"/>
    <w:rsid w:val="00206D34"/>
    <w:rsid w:val="00267D82"/>
    <w:rsid w:val="00311681"/>
    <w:rsid w:val="00341EE0"/>
    <w:rsid w:val="00352595"/>
    <w:rsid w:val="003D475D"/>
    <w:rsid w:val="00441F73"/>
    <w:rsid w:val="004956D4"/>
    <w:rsid w:val="00661FEF"/>
    <w:rsid w:val="006D174E"/>
    <w:rsid w:val="00781DAD"/>
    <w:rsid w:val="00845AF3"/>
    <w:rsid w:val="00911FA3"/>
    <w:rsid w:val="009E3161"/>
    <w:rsid w:val="009E7F24"/>
    <w:rsid w:val="00A0482B"/>
    <w:rsid w:val="00A368AF"/>
    <w:rsid w:val="00AD361C"/>
    <w:rsid w:val="00B06228"/>
    <w:rsid w:val="00C40A80"/>
    <w:rsid w:val="00C60118"/>
    <w:rsid w:val="00C9712B"/>
    <w:rsid w:val="00CD0633"/>
    <w:rsid w:val="00D15FC6"/>
    <w:rsid w:val="00E65A18"/>
    <w:rsid w:val="00EA0B43"/>
    <w:rsid w:val="00ED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0633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33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0633"/>
  </w:style>
  <w:style w:type="paragraph" w:styleId="a3">
    <w:name w:val="Normal (Web)"/>
    <w:basedOn w:val="a"/>
    <w:uiPriority w:val="99"/>
    <w:semiHidden/>
    <w:unhideWhenUsed/>
    <w:rsid w:val="00CD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CD06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CD06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06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CD06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CD063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redline">
    <w:name w:val="redline"/>
    <w:basedOn w:val="a"/>
    <w:uiPriority w:val="99"/>
    <w:rsid w:val="00CD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D063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0633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33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0633"/>
  </w:style>
  <w:style w:type="paragraph" w:styleId="a3">
    <w:name w:val="Normal (Web)"/>
    <w:basedOn w:val="a"/>
    <w:uiPriority w:val="99"/>
    <w:semiHidden/>
    <w:unhideWhenUsed/>
    <w:rsid w:val="00CD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CD06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CD06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06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CD06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CD063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redline">
    <w:name w:val="redline"/>
    <w:basedOn w:val="a"/>
    <w:uiPriority w:val="99"/>
    <w:rsid w:val="00CD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D063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0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F5B3-A22D-4B6A-A47C-BE05D30A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25</Pages>
  <Words>3692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24688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13</cp:revision>
  <dcterms:created xsi:type="dcterms:W3CDTF">2009-01-01T08:07:00Z</dcterms:created>
  <dcterms:modified xsi:type="dcterms:W3CDTF">2009-01-01T12:04:00Z</dcterms:modified>
</cp:coreProperties>
</file>