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F9" w:rsidRDefault="00FF11F9" w:rsidP="00FF11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F11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дошкольное образовательное учреждение</w:t>
      </w:r>
    </w:p>
    <w:p w:rsidR="00F54A8E" w:rsidRPr="00FF11F9" w:rsidRDefault="00FF11F9" w:rsidP="00FF11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Детский сад №18 «Теремок» ЯМР</w:t>
      </w:r>
    </w:p>
    <w:p w:rsidR="00F54A8E" w:rsidRDefault="00F54A8E" w:rsidP="00FF11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28"/>
          <w:lang w:eastAsia="ru-RU"/>
        </w:rPr>
      </w:pPr>
    </w:p>
    <w:p w:rsidR="00F54A8E" w:rsidRDefault="00F54A8E" w:rsidP="0085019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0"/>
          <w:szCs w:val="28"/>
          <w:lang w:eastAsia="ru-RU"/>
        </w:rPr>
      </w:pPr>
    </w:p>
    <w:p w:rsidR="00F54A8E" w:rsidRDefault="00F54A8E" w:rsidP="0085019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0"/>
          <w:szCs w:val="28"/>
          <w:lang w:eastAsia="ru-RU"/>
        </w:rPr>
      </w:pPr>
    </w:p>
    <w:p w:rsidR="00F54A8E" w:rsidRPr="00F54A8E" w:rsidRDefault="00F54A8E" w:rsidP="00F54A8E">
      <w:pPr>
        <w:spacing w:after="0" w:line="360" w:lineRule="auto"/>
        <w:jc w:val="center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</w:p>
    <w:p w:rsidR="00F54A8E" w:rsidRDefault="00F54A8E" w:rsidP="00F54A8E">
      <w:pPr>
        <w:spacing w:after="0" w:line="360" w:lineRule="auto"/>
        <w:ind w:left="-426"/>
        <w:jc w:val="center"/>
        <w:rPr>
          <w:rFonts w:asciiTheme="majorHAnsi" w:eastAsiaTheme="minorEastAsia" w:hAnsiTheme="majorHAnsi"/>
          <w:b/>
          <w:sz w:val="48"/>
          <w:szCs w:val="52"/>
          <w:lang w:eastAsia="ru-RU"/>
        </w:rPr>
      </w:pPr>
    </w:p>
    <w:p w:rsidR="00F54A8E" w:rsidRPr="00F54A8E" w:rsidRDefault="00F54A8E" w:rsidP="00F54A8E">
      <w:pPr>
        <w:spacing w:after="0" w:line="360" w:lineRule="auto"/>
        <w:ind w:left="-426"/>
        <w:jc w:val="center"/>
        <w:rPr>
          <w:rFonts w:asciiTheme="majorHAnsi" w:eastAsia="Times New Roman" w:hAnsiTheme="majorHAnsi" w:cs="Times New Roman"/>
          <w:b/>
          <w:sz w:val="48"/>
          <w:szCs w:val="52"/>
          <w:lang w:eastAsia="ru-RU"/>
        </w:rPr>
      </w:pPr>
      <w:r>
        <w:rPr>
          <w:rFonts w:asciiTheme="majorHAnsi" w:eastAsiaTheme="minorEastAsia" w:hAnsiTheme="majorHAnsi"/>
          <w:b/>
          <w:sz w:val="48"/>
          <w:szCs w:val="52"/>
          <w:lang w:eastAsia="ru-RU"/>
        </w:rPr>
        <w:t xml:space="preserve"> Психологический проект  для детей разновозрастной  группы</w:t>
      </w:r>
      <w:r w:rsidRPr="00F54A8E">
        <w:rPr>
          <w:rFonts w:asciiTheme="majorHAnsi" w:eastAsia="Times New Roman" w:hAnsiTheme="majorHAnsi" w:cs="Times New Roman"/>
          <w:b/>
          <w:sz w:val="48"/>
          <w:szCs w:val="52"/>
          <w:lang w:eastAsia="ru-RU"/>
        </w:rPr>
        <w:t xml:space="preserve"> </w:t>
      </w:r>
    </w:p>
    <w:p w:rsidR="00F54A8E" w:rsidRPr="00F54A8E" w:rsidRDefault="00F54A8E" w:rsidP="00F54A8E">
      <w:pPr>
        <w:spacing w:after="0" w:line="360" w:lineRule="auto"/>
        <w:ind w:left="-426"/>
        <w:jc w:val="center"/>
        <w:rPr>
          <w:rFonts w:asciiTheme="majorHAnsi" w:eastAsia="Times New Roman" w:hAnsiTheme="majorHAnsi" w:cs="Times New Roman"/>
          <w:b/>
          <w:sz w:val="48"/>
          <w:szCs w:val="52"/>
          <w:lang w:eastAsia="ru-RU"/>
        </w:rPr>
      </w:pPr>
      <w:r>
        <w:rPr>
          <w:rFonts w:asciiTheme="majorHAnsi" w:eastAsia="Times New Roman" w:hAnsiTheme="majorHAnsi" w:cs="Times New Roman"/>
          <w:b/>
          <w:sz w:val="48"/>
          <w:szCs w:val="52"/>
          <w:lang w:eastAsia="ru-RU"/>
        </w:rPr>
        <w:t xml:space="preserve"> «Неделя дружбы</w:t>
      </w:r>
      <w:r w:rsidRPr="00F54A8E">
        <w:rPr>
          <w:rFonts w:asciiTheme="majorHAnsi" w:eastAsia="Times New Roman" w:hAnsiTheme="majorHAnsi" w:cs="Times New Roman"/>
          <w:b/>
          <w:sz w:val="48"/>
          <w:szCs w:val="52"/>
          <w:lang w:eastAsia="ru-RU"/>
        </w:rPr>
        <w:t>»</w:t>
      </w:r>
    </w:p>
    <w:p w:rsidR="00F54A8E" w:rsidRPr="00F54A8E" w:rsidRDefault="00FF11F9" w:rsidP="00FF11F9">
      <w:pPr>
        <w:spacing w:after="0" w:line="36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                         (22.06.2020г. – 30.06.2020г.)</w:t>
      </w:r>
    </w:p>
    <w:p w:rsidR="00F54A8E" w:rsidRPr="00F54A8E" w:rsidRDefault="00F54A8E" w:rsidP="00F54A8E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4A8E" w:rsidRPr="00F54A8E" w:rsidRDefault="00F54A8E" w:rsidP="00F54A8E">
      <w:pPr>
        <w:spacing w:after="0" w:line="360" w:lineRule="auto"/>
        <w:ind w:left="5103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F54A8E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Автор</w:t>
      </w:r>
      <w:r w:rsidRPr="00F54A8E">
        <w:rPr>
          <w:rFonts w:asciiTheme="majorHAnsi" w:eastAsiaTheme="minorEastAsia" w:hAnsiTheme="majorHAnsi"/>
          <w:b/>
          <w:sz w:val="32"/>
          <w:szCs w:val="32"/>
          <w:lang w:eastAsia="ru-RU"/>
        </w:rPr>
        <w:t xml:space="preserve"> проекта</w:t>
      </w:r>
      <w:r w:rsidRPr="00F54A8E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: </w:t>
      </w:r>
    </w:p>
    <w:p w:rsidR="00F54A8E" w:rsidRPr="00F54A8E" w:rsidRDefault="00F54A8E" w:rsidP="00F54A8E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педагог-психолог </w:t>
      </w:r>
      <w:r w:rsidRPr="00F54A8E">
        <w:rPr>
          <w:rFonts w:asciiTheme="majorHAnsi" w:eastAsia="Times New Roman" w:hAnsiTheme="majorHAnsi" w:cs="Times New Roman"/>
          <w:sz w:val="32"/>
          <w:szCs w:val="32"/>
          <w:lang w:eastAsia="ru-RU"/>
        </w:rPr>
        <w:t>Водяницкая Т.Н.</w:t>
      </w:r>
    </w:p>
    <w:p w:rsidR="00F54A8E" w:rsidRPr="00F54A8E" w:rsidRDefault="00F54A8E" w:rsidP="00F54A8E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F54A8E" w:rsidRPr="00F54A8E" w:rsidRDefault="00F54A8E" w:rsidP="00F54A8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54A8E" w:rsidRPr="00F54A8E" w:rsidRDefault="00F54A8E" w:rsidP="00F54A8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54A8E" w:rsidRDefault="00F54A8E" w:rsidP="0085019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0"/>
          <w:szCs w:val="28"/>
          <w:lang w:eastAsia="ru-RU"/>
        </w:rPr>
      </w:pPr>
    </w:p>
    <w:p w:rsidR="00F54A8E" w:rsidRDefault="00F54A8E" w:rsidP="0085019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0"/>
          <w:szCs w:val="28"/>
          <w:lang w:eastAsia="ru-RU"/>
        </w:rPr>
      </w:pPr>
    </w:p>
    <w:p w:rsidR="00F54A8E" w:rsidRDefault="00F54A8E" w:rsidP="0085019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0"/>
          <w:szCs w:val="28"/>
          <w:lang w:eastAsia="ru-RU"/>
        </w:rPr>
      </w:pPr>
    </w:p>
    <w:p w:rsidR="00FF11F9" w:rsidRDefault="00FF11F9" w:rsidP="00E5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                            </w:t>
      </w:r>
    </w:p>
    <w:p w:rsidR="00FF11F9" w:rsidRDefault="00FF11F9" w:rsidP="00E5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8"/>
        </w:rPr>
      </w:pPr>
    </w:p>
    <w:p w:rsidR="00FF11F9" w:rsidRDefault="00FF11F9" w:rsidP="00E5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8"/>
        </w:rPr>
      </w:pPr>
    </w:p>
    <w:p w:rsidR="00FF11F9" w:rsidRDefault="00FF11F9" w:rsidP="00E5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8"/>
        </w:rPr>
      </w:pPr>
    </w:p>
    <w:p w:rsidR="00FF11F9" w:rsidRDefault="00FF11F9" w:rsidP="00E5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8"/>
        </w:rPr>
      </w:pPr>
    </w:p>
    <w:p w:rsidR="00FF11F9" w:rsidRDefault="00FF11F9" w:rsidP="00E5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8"/>
        </w:rPr>
      </w:pPr>
    </w:p>
    <w:p w:rsidR="00FF11F9" w:rsidRDefault="00FF11F9" w:rsidP="00E5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8"/>
        </w:rPr>
      </w:pPr>
    </w:p>
    <w:p w:rsidR="00FF11F9" w:rsidRPr="00FF11F9" w:rsidRDefault="00FF11F9" w:rsidP="00FF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                              с</w:t>
      </w:r>
      <w:r w:rsidRPr="00FF11F9">
        <w:rPr>
          <w:rFonts w:ascii="Times New Roman" w:eastAsia="Times New Roman" w:hAnsi="Times New Roman" w:cs="Times New Roman"/>
          <w:bCs/>
          <w:color w:val="000000"/>
          <w:szCs w:val="28"/>
        </w:rPr>
        <w:t>.Туношна</w:t>
      </w:r>
      <w:r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2020 год</w:t>
      </w:r>
    </w:p>
    <w:p w:rsidR="00F54A8E" w:rsidRPr="00F54A8E" w:rsidRDefault="00F54A8E" w:rsidP="00F54A8E">
      <w:pPr>
        <w:spacing w:after="0" w:line="360" w:lineRule="auto"/>
        <w:ind w:left="-426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F54A8E">
        <w:rPr>
          <w:rFonts w:asciiTheme="majorHAnsi" w:eastAsiaTheme="minorEastAsia" w:hAnsiTheme="majorHAnsi"/>
          <w:b/>
          <w:sz w:val="32"/>
          <w:szCs w:val="32"/>
          <w:lang w:eastAsia="ru-RU"/>
        </w:rPr>
        <w:lastRenderedPageBreak/>
        <w:t>Психологический проект  для детей разновозрастной  группы</w:t>
      </w:r>
      <w:r w:rsidRPr="00F54A8E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 </w:t>
      </w:r>
    </w:p>
    <w:p w:rsidR="00F54A8E" w:rsidRDefault="00F54A8E" w:rsidP="00F54A8E">
      <w:pPr>
        <w:spacing w:after="0" w:line="360" w:lineRule="auto"/>
        <w:ind w:left="-426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F54A8E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 «Неделя дружбы»</w:t>
      </w:r>
    </w:p>
    <w:p w:rsidR="00F54A8E" w:rsidRPr="00FF11F9" w:rsidRDefault="00FF11F9" w:rsidP="00FF11F9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FF11F9">
        <w:rPr>
          <w:rFonts w:asciiTheme="majorHAnsi" w:eastAsia="Times New Roman" w:hAnsiTheme="majorHAnsi" w:cs="Times New Roman"/>
          <w:b/>
          <w:sz w:val="24"/>
          <w:szCs w:val="28"/>
          <w:lang w:eastAsia="ru-RU"/>
        </w:rPr>
        <w:t>(22.06.2020г. – 30.06.2020г.)</w:t>
      </w:r>
    </w:p>
    <w:p w:rsidR="008F163E" w:rsidRPr="00E527FC" w:rsidRDefault="00850192" w:rsidP="00E5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элементарных представлений</w:t>
      </w:r>
      <w:r w:rsidR="009D6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дружеских взаимоотношениях, 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доброжелательном отношении друг к другу.</w:t>
      </w:r>
    </w:p>
    <w:p w:rsidR="00E75AF7" w:rsidRPr="00E527FC" w:rsidRDefault="00E75AF7" w:rsidP="00E5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12B6" w:rsidRDefault="00850192" w:rsidP="007D1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D1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Разъяснение понятия «дружба»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Обучение детей</w:t>
      </w:r>
      <w:r w:rsidR="00E75AF7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правилам общения друг с другом и с взрослы</w:t>
      </w:r>
      <w:r w:rsidR="00431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ми.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у  детей дружеских форм взаимодействия.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умения совершать благородные поступки, радоваться результату.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Расширение словарного запаса для выражения дружеских чувств.</w:t>
      </w:r>
    </w:p>
    <w:p w:rsidR="000A4A5F" w:rsidRPr="007D12B6" w:rsidRDefault="00850192" w:rsidP="007D1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4A5F" w:rsidRPr="00FB1E59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Девиз:</w:t>
      </w:r>
      <w:r w:rsidR="000A4A5F" w:rsidRPr="000A4A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5346D" w:rsidRPr="00D534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4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начинается с улыбки</w:t>
      </w:r>
      <w:r w:rsidR="000A4A5F" w:rsidRPr="00D5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11F9" w:rsidRDefault="00850192" w:rsidP="0085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словесные, игровые, наглядные, практические.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Приёмы:</w:t>
      </w:r>
    </w:p>
    <w:p w:rsidR="00FF11F9" w:rsidRDefault="00FB1E59" w:rsidP="0085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игры;</w:t>
      </w:r>
    </w:p>
    <w:p w:rsidR="00850192" w:rsidRPr="00431D30" w:rsidRDefault="00FF11F9" w:rsidP="0085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развлечения</w:t>
      </w:r>
      <w:r w:rsidR="00FB1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50192"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1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беседы;</w:t>
      </w:r>
      <w:r w:rsidR="00850192"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1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наблюдения;</w:t>
      </w:r>
      <w:r w:rsidR="00850192"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0192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чтение</w:t>
      </w:r>
      <w:r w:rsidR="00FB1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художественной литературы.</w:t>
      </w:r>
      <w:r w:rsidR="00850192"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140DD" w:rsidRPr="00E527FC" w:rsidRDefault="0085019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22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3-6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лет; воспитатели.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Продолжительность: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F1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 дней.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Проблема формирования положительных взаимоотношений между детьми, является актуальной, так как способствует вхождению ребенка в социум, взаимодействию с окружающими людьми.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ребёнка в детском саду наполнен различными делами и событиями. Однако многие из них проходят мимо сердца ребёнка и не вызывают у него сочувствия, огорчения, радости. Общение со сверстниками играет важную роль в нравственном развитии ребенка. Главными двигателями нормального поведения должны быть мотивы доброжелательного отношения к другому, ценность совместной деятельности. Наблюдая за детьми во время их общения, можно обратить внимание на то, что они не могут играть дружно друг с другом длительное время, ссорятся, дерутся, выясняют отношения, т.е. не умеют просто находиться рядом. Именно в дошкольном возрасте, когда у ребенка формируются представления об окружающем мире в целом, важно сделать акцент и направит в правильное русло понятия и представления о 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дружбе. Это и определяет тему проекта – «Неделя дружбы».</w:t>
      </w:r>
      <w:r w:rsidR="00235A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5417"/>
        <w:gridCol w:w="2351"/>
      </w:tblGrid>
      <w:tr w:rsidR="00B140DD" w:rsidRPr="00E527FC" w:rsidTr="00B140DD">
        <w:tc>
          <w:tcPr>
            <w:tcW w:w="1526" w:type="dxa"/>
          </w:tcPr>
          <w:p w:rsidR="00B140DD" w:rsidRPr="00E527FC" w:rsidRDefault="00B1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5670" w:type="dxa"/>
          </w:tcPr>
          <w:p w:rsidR="00B140DD" w:rsidRPr="00E527FC" w:rsidRDefault="00B1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Вид деятельности</w:t>
            </w:r>
          </w:p>
        </w:tc>
        <w:tc>
          <w:tcPr>
            <w:tcW w:w="2375" w:type="dxa"/>
          </w:tcPr>
          <w:p w:rsidR="00B140DD" w:rsidRPr="00E527FC" w:rsidRDefault="009E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140DD" w:rsidRPr="00E527FC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</w:tr>
      <w:tr w:rsidR="00B140DD" w:rsidRPr="00E527FC" w:rsidTr="00B140DD">
        <w:tc>
          <w:tcPr>
            <w:tcW w:w="1526" w:type="dxa"/>
          </w:tcPr>
          <w:p w:rsidR="00B140DD" w:rsidRDefault="006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7453B" w:rsidRPr="00E527FC" w:rsidRDefault="00D7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5670" w:type="dxa"/>
          </w:tcPr>
          <w:p w:rsidR="00186CA2" w:rsidRPr="006F6A44" w:rsidRDefault="006F6A44" w:rsidP="00186C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 Коллаж «Калейдоскоп настроений»</w:t>
            </w: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3D2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2) </w:t>
            </w:r>
            <w:r w:rsidR="0018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Развлечение « Путешествие в страну Дружба</w:t>
            </w:r>
            <w:r w:rsidR="00186CA2" w:rsidRPr="006F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917F67" w:rsidRPr="00E527FC" w:rsidRDefault="00917F67" w:rsidP="00186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140DD" w:rsidRPr="00E527FC" w:rsidRDefault="006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F6A44" w:rsidRPr="00E527FC" w:rsidRDefault="006F6A44" w:rsidP="009E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E12DA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B140DD" w:rsidRPr="00E527FC" w:rsidTr="00B140DD">
        <w:tc>
          <w:tcPr>
            <w:tcW w:w="1526" w:type="dxa"/>
          </w:tcPr>
          <w:p w:rsidR="00B140DD" w:rsidRDefault="006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7453B" w:rsidRPr="00E527FC" w:rsidRDefault="00D7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5670" w:type="dxa"/>
          </w:tcPr>
          <w:p w:rsidR="003D2348" w:rsidRDefault="006F6A44" w:rsidP="003D23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6F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) </w:t>
            </w:r>
            <w:r w:rsidR="003D2348"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«Давайте поздороваемся</w:t>
            </w:r>
            <w:r w:rsidR="0018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друзьями</w:t>
            </w:r>
            <w:r w:rsidR="003D2348"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05BC9" w:rsidRDefault="00987777" w:rsidP="00205B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2) </w:t>
            </w:r>
            <w:r w:rsidR="00973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0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 «Пчелы и медведи»</w:t>
            </w:r>
          </w:p>
          <w:p w:rsidR="00B140DD" w:rsidRPr="00E527FC" w:rsidRDefault="00973F26" w:rsidP="0020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Игра «</w:t>
            </w:r>
            <w:r w:rsidR="003D2348" w:rsidRPr="00E527FC">
              <w:rPr>
                <w:rFonts w:ascii="Times New Roman" w:hAnsi="Times New Roman" w:cs="Times New Roman"/>
                <w:sz w:val="28"/>
                <w:szCs w:val="28"/>
              </w:rPr>
              <w:t>Кто позвал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F6A44" w:rsidRPr="006F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E05D2">
              <w:rPr>
                <w:rFonts w:ascii="Times New Roman" w:hAnsi="Times New Roman" w:cs="Times New Roman"/>
                <w:sz w:val="28"/>
                <w:szCs w:val="28"/>
              </w:rPr>
              <w:t>4) Игра «Утка, утка, гусь»</w:t>
            </w:r>
          </w:p>
        </w:tc>
        <w:tc>
          <w:tcPr>
            <w:tcW w:w="2375" w:type="dxa"/>
          </w:tcPr>
          <w:p w:rsidR="006F6A44" w:rsidRPr="00E527FC" w:rsidRDefault="006F6A44" w:rsidP="006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140DD" w:rsidRPr="00E527FC" w:rsidRDefault="006F6A44" w:rsidP="006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E12DA"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</w:t>
            </w:r>
          </w:p>
        </w:tc>
      </w:tr>
      <w:tr w:rsidR="00B140DD" w:rsidRPr="00E527FC" w:rsidTr="00B140DD">
        <w:tc>
          <w:tcPr>
            <w:tcW w:w="1526" w:type="dxa"/>
          </w:tcPr>
          <w:p w:rsidR="00B140DD" w:rsidRDefault="006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7453B" w:rsidRPr="00E527FC" w:rsidRDefault="00D7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5670" w:type="dxa"/>
          </w:tcPr>
          <w:p w:rsidR="00E527FC" w:rsidRDefault="00BC6867" w:rsidP="00E527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1) </w:t>
            </w:r>
            <w:r w:rsidR="00ED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Прослушивание песни </w:t>
            </w:r>
            <w:r w:rsidR="00E527FC" w:rsidRPr="006F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дружбе</w:t>
            </w:r>
            <w:r w:rsid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«Настоящий друг</w:t>
            </w:r>
            <w:r w:rsidR="00E527FC" w:rsidRPr="006F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(обсуждение)</w:t>
            </w:r>
          </w:p>
          <w:p w:rsidR="00B140DD" w:rsidRPr="00E527FC" w:rsidRDefault="00973F26" w:rsidP="007D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2) </w:t>
            </w:r>
            <w:r w:rsidR="007D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Развлечение «Научи меня дружить»</w:t>
            </w:r>
          </w:p>
        </w:tc>
        <w:tc>
          <w:tcPr>
            <w:tcW w:w="2375" w:type="dxa"/>
          </w:tcPr>
          <w:p w:rsidR="006F6A44" w:rsidRPr="00E527FC" w:rsidRDefault="006F6A44" w:rsidP="006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140DD" w:rsidRPr="00E527FC" w:rsidRDefault="006F6A44" w:rsidP="006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E12D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Вадимовна</w:t>
            </w:r>
          </w:p>
        </w:tc>
      </w:tr>
      <w:tr w:rsidR="00B140DD" w:rsidRPr="00E527FC" w:rsidTr="00AB2863">
        <w:trPr>
          <w:trHeight w:val="1695"/>
        </w:trPr>
        <w:tc>
          <w:tcPr>
            <w:tcW w:w="1526" w:type="dxa"/>
          </w:tcPr>
          <w:p w:rsidR="00B140DD" w:rsidRDefault="006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7453B" w:rsidRPr="00E527FC" w:rsidRDefault="00D7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5670" w:type="dxa"/>
          </w:tcPr>
          <w:p w:rsidR="00917F67" w:rsidRDefault="00572161" w:rsidP="00917F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91ED7"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)  </w:t>
            </w:r>
            <w:r w:rsidR="00917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сказки «Кот, пе</w:t>
            </w:r>
            <w:r w:rsidR="0018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тух и лиса» Беседа о дружбе</w:t>
            </w:r>
            <w:r w:rsidR="00917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AB2863" w:rsidRPr="00822E8C" w:rsidRDefault="00572161" w:rsidP="002006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2) </w:t>
            </w:r>
            <w:r w:rsidR="007D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Летнее развлечение «В гости солнышко зовем»</w:t>
            </w:r>
          </w:p>
        </w:tc>
        <w:tc>
          <w:tcPr>
            <w:tcW w:w="2375" w:type="dxa"/>
          </w:tcPr>
          <w:p w:rsidR="006F6A44" w:rsidRPr="00E527FC" w:rsidRDefault="006F6A44" w:rsidP="006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140DD" w:rsidRPr="00E527FC" w:rsidRDefault="006F6A44" w:rsidP="006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E12D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AB2863" w:rsidRPr="00E527FC" w:rsidTr="00D7453B">
        <w:trPr>
          <w:trHeight w:val="1365"/>
        </w:trPr>
        <w:tc>
          <w:tcPr>
            <w:tcW w:w="1526" w:type="dxa"/>
          </w:tcPr>
          <w:p w:rsidR="00AB2863" w:rsidRDefault="00AB2863" w:rsidP="00A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7453B" w:rsidRPr="00E527FC" w:rsidRDefault="00D7453B" w:rsidP="00A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5670" w:type="dxa"/>
          </w:tcPr>
          <w:p w:rsidR="00AB2863" w:rsidRDefault="00AB2863" w:rsidP="002006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  <w:r w:rsidR="0029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74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Поэтическая страничка: </w:t>
            </w:r>
            <w:r w:rsidR="0029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Чтение стихотворений о дружбе «Подружка Маша», Чей гриб?», «В детском садике детишки» </w:t>
            </w:r>
          </w:p>
          <w:p w:rsidR="007D12B6" w:rsidRDefault="007D12B6" w:rsidP="007D12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 Летнее развлечение «Праздник воды»</w:t>
            </w:r>
          </w:p>
          <w:p w:rsidR="00D7453B" w:rsidRDefault="00D7453B" w:rsidP="007D12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75" w:type="dxa"/>
          </w:tcPr>
          <w:p w:rsidR="00AB2863" w:rsidRPr="00E527FC" w:rsidRDefault="00AB2863" w:rsidP="00A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B2863" w:rsidRPr="00E527FC" w:rsidRDefault="00AB2863" w:rsidP="00AB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7453B" w:rsidRPr="00E527FC" w:rsidTr="00B140DD">
        <w:trPr>
          <w:trHeight w:val="874"/>
        </w:trPr>
        <w:tc>
          <w:tcPr>
            <w:tcW w:w="1526" w:type="dxa"/>
          </w:tcPr>
          <w:p w:rsidR="00D7453B" w:rsidRDefault="00D7453B" w:rsidP="00D7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7453B" w:rsidRDefault="00D7453B" w:rsidP="00D7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5670" w:type="dxa"/>
          </w:tcPr>
          <w:p w:rsidR="00D7453B" w:rsidRDefault="007D12B6" w:rsidP="002006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1) </w:t>
            </w:r>
            <w:r w:rsidR="0020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Игра </w:t>
            </w:r>
            <w:r w:rsidR="00205BC9"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«Вот такие»</w:t>
            </w:r>
          </w:p>
          <w:p w:rsidR="00D7453B" w:rsidRDefault="00D7453B" w:rsidP="00D745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 Развлечение «Вхождение в сказку»</w:t>
            </w:r>
          </w:p>
          <w:p w:rsidR="00D7453B" w:rsidRDefault="00D7453B" w:rsidP="002006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75" w:type="dxa"/>
          </w:tcPr>
          <w:p w:rsidR="00D7453B" w:rsidRPr="00E527FC" w:rsidRDefault="00D7453B" w:rsidP="00D7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7453B" w:rsidRPr="00E527FC" w:rsidRDefault="00D7453B" w:rsidP="00D7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B140DD" w:rsidRDefault="00B140DD">
      <w:pPr>
        <w:rPr>
          <w:rFonts w:ascii="Times New Roman" w:hAnsi="Times New Roman" w:cs="Times New Roman"/>
          <w:sz w:val="28"/>
          <w:szCs w:val="28"/>
        </w:rPr>
      </w:pPr>
    </w:p>
    <w:p w:rsidR="00235A93" w:rsidRPr="00E527FC" w:rsidRDefault="00235A93">
      <w:pPr>
        <w:rPr>
          <w:rFonts w:ascii="Times New Roman" w:hAnsi="Times New Roman" w:cs="Times New Roman"/>
          <w:sz w:val="28"/>
          <w:szCs w:val="28"/>
        </w:rPr>
      </w:pPr>
      <w:r w:rsidRPr="00E52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азвитие дружеских взаимоотношений между детьми, доброжелательности по отношению друг к другу, сплочение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6A44" w:rsidRDefault="006F6A4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40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1 день (понедельник)</w:t>
      </w:r>
      <w:r w:rsidRPr="004A240F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</w:r>
      <w:r w:rsidRPr="00BD23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1)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Коллаж «Калейдоскоп настроений»,</w:t>
      </w:r>
      <w:r w:rsidR="0022478A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с доской настроений. На доске,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приходя утром в детский сад, индивидуально, будет размещать кружочек в соответствии с настроением. Цвет кружочка обозначает настроение ребенка.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Цветопись настроения:</w:t>
      </w:r>
      <w:r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 – отличное настроение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Желтый – настроение хорошее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Синий – настроение не очень хорошее</w:t>
      </w:r>
    </w:p>
    <w:p w:rsidR="00205BC9" w:rsidRDefault="00186CA2" w:rsidP="00186CA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6C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2)</w:t>
      </w:r>
      <w:r w:rsidRPr="0018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Развлечение «Путешествие в страну </w:t>
      </w:r>
      <w:r w:rsidRPr="00987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Дружба»</w:t>
      </w:r>
      <w:r w:rsidR="0020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05BC9" w:rsidRDefault="00205BC9" w:rsidP="00205B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BC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«Путешествие в страну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Дружба»</w:t>
      </w:r>
      <w:r w:rsidR="00186CA2"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6CA2" w:rsidRPr="00987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186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186CA2"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азвитию дружеских взаимоотношений между детьми и сплочению коллек</w:t>
      </w:r>
      <w:r w:rsidR="00186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тива.</w:t>
      </w:r>
      <w:r w:rsidR="00186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186CA2"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у детей</w:t>
      </w:r>
      <w:r w:rsidR="00186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дружить и ценить дружбу.</w:t>
      </w:r>
    </w:p>
    <w:p w:rsidR="00186CA2" w:rsidRPr="00205BC9" w:rsidRDefault="00186CA2" w:rsidP="00205B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987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карточки с изображением ситуаций о дружбе; красочный конверт; игрушка – белочка; декорация ёлочек; заготовка для аппликации «Солнышко»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обведённые и вырезанные детские ладошки, солнышко без лучиков).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Психолог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подзывает детей к себе и показывает красивый конверт.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посмотрите какой красивый конверт, а в нём приглашение в страну под названием «Дружба». Но что – бы попасть в страну, нужно всем вместе дружно преодолеть трудности и препятствия. Скажите, а что значит быть дружным? (ответы детей). </w:t>
      </w:r>
    </w:p>
    <w:p w:rsidR="00186CA2" w:rsidRDefault="00186CA2" w:rsidP="00186CA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дружить - это значит не обижать, делиться, помогать своему товарищу.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что пора отправляться в путь! Смотрите ребята, перед нами озеро, а перебраться на другой берег можно только по мостику. А мостик очень узенький,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бы по нему пройти, нужно встать друг за другом  и аккуратно,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толкаясь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продвигаться вперёд (дети идут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за другом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186CA2" w:rsidRDefault="00186CA2" w:rsidP="00186CA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мы и перебрались на другой берег. Вы такие молодцы: никто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толкал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воего товарища. Давайте немного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отдохнём, присядем на берегу и послушаем стихотворение: «Про дружбу»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Юрий Энтин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Дружит с солнцем ветерок,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роса с травою.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Дружит с бабочкой цветок,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Дружим мы с тобою.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с друзьями пополам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Поделить мы рады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ссориться друзьям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надо!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чем это стихотворение?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186CA2" w:rsidRDefault="00186CA2" w:rsidP="00186CA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вас есть друзья?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Назовите их (ответы детей).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Пора нам дальше путь держать. Ребята, слышите, какой сильный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ветер (музыка ветра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даже не возможно идти. Нужно встать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другом, и перейти поле змейкой. (дети выполняют задание)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Смотрите! Кто это нас встречает? Это Бабушка – Загадушка.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21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5721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Загадушка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Куда это вы путь держите? (ответы детей)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со мной поиграете, тогда я вас пропущу дальше.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называется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«Отгадай- ка!»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подходят к столу, на котором лежат карточки с изображением ситуаций).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21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5721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Загадушка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вам буду показывать карточки, если дети на карточке будут дружить - вы хлопаете в ладоши и улыбайтесь, а если нет, то нахмурьтесь и топайте ногами (Бабушка – Загадушка показывает карточки, дети выполняют задание.) </w:t>
      </w:r>
    </w:p>
    <w:p w:rsidR="00186CA2" w:rsidRDefault="00186CA2" w:rsidP="00186CA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5721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с заданием справились, а всё потому, что вы дружные!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21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Психолог: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попрощаемся и отправимся дальше. ( звучат голоса птиц) Ребята, посмотрите какая замечательная лесная полянка, но что я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ышу, кто-то плачет. Психолог  подходит к елочке, а там белка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86CA2" w:rsidRDefault="00186CA2" w:rsidP="00186CA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Психолог: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белочка говорит, что злая волшебница сделала так, что у солнышка не стало лучиков. Давайте подарим солнышку лучики. (дети наклеивают лучики, в форме детских ладошек и дарят белке)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Психолог: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Смотрите, какое солнышко у нас получилось: тёплое, доброе, приветливое – как дружба! Давайте сделаем большой круг. Я передам своё теплое дружеское отношение всем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улыбкой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 другу и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улыбаются друг другу и психологу)</w:t>
      </w:r>
    </w:p>
    <w:p w:rsidR="00186CA2" w:rsidRDefault="00186CA2" w:rsidP="00186CA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Психолог: 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 вами стали настоящими друзьями. Потому, что только настоящие могут преодолевать любые препятствия! (звучит музыка «Ты и я» из мультфильма «Барбоскины» слова В. Котельниковой, муз. М. Чертищева).</w:t>
      </w:r>
      <w:r w:rsidRPr="009877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86CA2" w:rsidRPr="00186CA2" w:rsidRDefault="00186CA2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</w:pPr>
      <w:r w:rsidRPr="004A240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2 день (вторник)</w:t>
      </w:r>
    </w:p>
    <w:p w:rsidR="00186CA2" w:rsidRDefault="006F6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6C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BD23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«Давайте поздороваемся</w:t>
      </w:r>
      <w:r w:rsidR="00186C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друзьями</w:t>
      </w:r>
      <w:r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22478A"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="0022478A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азвитие умения взаимодействовать с партнером, слухового внимания и памяти, снятие мышечного напряжения.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Содержание: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по си</w:t>
      </w:r>
      <w:r w:rsidR="00883EF3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гналу начинают двигаться по участку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здороваться со всеми, кто встречается на пути. Здороваться надо определенным образом: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</w:t>
      </w:r>
      <w:r w:rsidR="00883EF3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дин х</w:t>
      </w:r>
      <w:r w:rsidR="0022478A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лопок – здороваемся взмахом руки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Дв</w:t>
      </w:r>
      <w:r w:rsidR="0022478A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хлопка – здороваемся кивком головы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2478A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Три хлопка – здороваемся поклоном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5BB1" w:rsidRDefault="00186CA2" w:rsidP="00F85BB1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5BB1" w:rsidRPr="00867829">
        <w:rPr>
          <w:rFonts w:ascii="Times New Roman" w:hAnsi="Times New Roman" w:cs="Times New Roman"/>
          <w:b/>
          <w:bCs/>
          <w:sz w:val="28"/>
          <w:szCs w:val="28"/>
        </w:rPr>
        <w:t>Игра «Медведи и пчелы»</w:t>
      </w:r>
    </w:p>
    <w:p w:rsidR="00F85BB1" w:rsidRPr="00867829" w:rsidRDefault="00F85BB1" w:rsidP="00F85BB1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04D44">
        <w:rPr>
          <w:rFonts w:ascii="Times New Roman" w:hAnsi="Times New Roman" w:cs="Times New Roman"/>
          <w:bCs/>
          <w:sz w:val="28"/>
          <w:szCs w:val="28"/>
        </w:rPr>
        <w:t>Развитие внимания, ловкости</w:t>
      </w:r>
      <w:r>
        <w:rPr>
          <w:rFonts w:ascii="Times New Roman" w:hAnsi="Times New Roman" w:cs="Times New Roman"/>
          <w:bCs/>
          <w:sz w:val="28"/>
          <w:szCs w:val="28"/>
        </w:rPr>
        <w:t>, быстроту реакции.</w:t>
      </w:r>
    </w:p>
    <w:p w:rsidR="00F85BB1" w:rsidRPr="00E04D44" w:rsidRDefault="00F85BB1" w:rsidP="00F85BB1">
      <w:pPr>
        <w:widowControl w:val="0"/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E04D44">
        <w:rPr>
          <w:rFonts w:ascii="Times New Roman" w:hAnsi="Times New Roman" w:cs="Times New Roman"/>
          <w:sz w:val="28"/>
          <w:szCs w:val="28"/>
        </w:rPr>
        <w:t xml:space="preserve">Мальчики - «медведи», девочки – «пчелки». Под музыку пчелки «летят» собирать мед, а медведи бегут в «ульи» «поедать мед». Пчелки с окончанием музыки возвращаются и </w:t>
      </w:r>
      <w:r>
        <w:rPr>
          <w:rFonts w:ascii="Times New Roman" w:hAnsi="Times New Roman" w:cs="Times New Roman"/>
          <w:sz w:val="28"/>
          <w:szCs w:val="28"/>
        </w:rPr>
        <w:t xml:space="preserve">пытаются </w:t>
      </w:r>
      <w:r w:rsidRPr="00E04D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ужали</w:t>
      </w:r>
      <w:r w:rsidRPr="00E04D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4D44">
        <w:rPr>
          <w:rFonts w:ascii="Times New Roman" w:hAnsi="Times New Roman" w:cs="Times New Roman"/>
          <w:sz w:val="28"/>
          <w:szCs w:val="28"/>
        </w:rPr>
        <w:t xml:space="preserve">» не успевших убежать «медведей». </w:t>
      </w:r>
    </w:p>
    <w:p w:rsidR="000743A9" w:rsidRDefault="006F6A4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6C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E52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="0007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«Кто позвал»</w:t>
      </w:r>
    </w:p>
    <w:p w:rsidR="000743A9" w:rsidRPr="009D49F2" w:rsidRDefault="000743A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9D4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Способствование игры сближению детей друг с другом. </w:t>
      </w:r>
      <w:r w:rsidR="009D49F2" w:rsidRPr="009D4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9D4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азвитие слуховой памяти, внимания Упражнение слухового анализатора.</w:t>
      </w:r>
    </w:p>
    <w:p w:rsidR="00BD238D" w:rsidRDefault="009D49F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Содержание: </w:t>
      </w:r>
      <w:r w:rsidRPr="009D4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стоят в кругу.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49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дин из играющих встает в центр круга и закр</w:t>
      </w:r>
      <w:r w:rsidR="00BD23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ывает глаза. Ведущий  определяет ребенка, который громко называет имя водящего. Ведущий: «Кто позвал тебя»</w:t>
      </w:r>
      <w:r w:rsidR="002527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23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Ребенок, стоящий в кругу, называет имя товарища. Игра продолжается до тех пор, пока все дети не побывают в роли отгадывающего.</w:t>
      </w:r>
    </w:p>
    <w:p w:rsidR="006E05D2" w:rsidRDefault="006E05D2" w:rsidP="006E05D2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Pr="00E04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Утка,  утка,  гусь»</w:t>
      </w:r>
      <w:r w:rsidRPr="00E0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5D2" w:rsidRPr="00E04D44" w:rsidRDefault="006E05D2" w:rsidP="006E05D2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1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04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звитие внимания, быстроты реакции, координации движений.</w:t>
      </w:r>
    </w:p>
    <w:p w:rsidR="006E05D2" w:rsidRPr="00E04D44" w:rsidRDefault="006E05D2" w:rsidP="006E05D2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игры встают в круг. Ведущий — внутри круга. Он ходит по кругу, указывает рукой и приговаривает: «Утка, утка, утка... гусь». Гусь срывается с места, убегая в противоположную от ведущего сторону. </w:t>
      </w:r>
      <w:r w:rsidR="0025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52789" w:rsidRPr="00E0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 </w:t>
      </w:r>
      <w:r w:rsidR="0025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обоих — быстрее занять освободившееся место. Вся сложность игры в том, что в месте встречи соревнующиеся должны взять друг друга за руки, сделать реверанс, улыб</w:t>
      </w:r>
      <w:r w:rsidRPr="00E0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нуться и поприветствовать: «Доброе утро, добрый день, добрый вечер!», а затем снова броситься к свободному   месту.</w:t>
      </w:r>
    </w:p>
    <w:p w:rsidR="006E05D2" w:rsidRPr="006E05D2" w:rsidRDefault="006E05D2" w:rsidP="006E05D2">
      <w:pPr>
        <w:pBdr>
          <w:bottom w:val="single" w:sz="6" w:space="1" w:color="auto"/>
        </w:pBd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замечание: </w:t>
      </w:r>
      <w:hyperlink r:id="rId6" w:tgtFrame="_blank" w:history="1">
        <w:r w:rsidRPr="00E04D44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Взрослый</w:t>
        </w:r>
      </w:hyperlink>
      <w:r w:rsidRPr="00E0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следит за тем, чтобы каждый участник побывал в роли «гуся». Приветствия и реверансы  должны  выполняться  четко  и  громко.</w:t>
      </w:r>
    </w:p>
    <w:p w:rsidR="00ED4625" w:rsidRPr="006A6AF5" w:rsidRDefault="006A6AF5" w:rsidP="00391ED7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3 день (четверг)</w:t>
      </w:r>
    </w:p>
    <w:p w:rsidR="00ED4625" w:rsidRPr="00ED4625" w:rsidRDefault="00ED4625" w:rsidP="00ED46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17F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Прослушивание песни</w:t>
      </w:r>
      <w:r w:rsidRPr="006F6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 дружбе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6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«Настоящий друг</w:t>
      </w:r>
      <w:r w:rsidRPr="006F6A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46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Автор слов - Пляцковский М. ,</w:t>
      </w:r>
      <w:r w:rsidR="00742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 - Савельев Б.)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6A44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F6A44"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деятельности:</w:t>
      </w:r>
      <w:r w:rsidR="006F6A44"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22478A"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Психолог:</w:t>
      </w:r>
      <w:r w:rsidR="0022478A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6A44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я </w:t>
      </w:r>
      <w:r w:rsidR="006A6A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вам послушать </w:t>
      </w:r>
      <w:r w:rsidR="006F6A44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необык</w:t>
      </w:r>
      <w:r w:rsidR="006A6A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новенную песенку. </w:t>
      </w:r>
      <w:r w:rsidR="0022478A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слушают песню)</w:t>
      </w:r>
    </w:p>
    <w:p w:rsidR="006A6AF5" w:rsidRDefault="00ED462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E1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Дружба крепкая не сломается,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расклеится от дождей и вьюг.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в беде не бросит, лишнего не спросит,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что значит настоящий верный друг.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в беде не бросит, лишнего не спросит,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что значит настоящий верный друг.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поссоримся и помиримся,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"Не разлить водой" - шутят все вокруг.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полдень или в полночь друг придет на помощь,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что значит настоящий верный друг.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полдень или в полночь друг придет на помощь,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что значит настоящий верный друг.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всегда меня сможет выручить,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что-нибудь приключится вдруг.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Нужным быть кому-то в трудную минуту -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что значит настоящий верный друг.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Нужным быть кому-то в трудную минуту -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что значит настоящий верный друг.</w:t>
      </w:r>
      <w:r w:rsidRP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6A44"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2478A"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Психолог:</w:t>
      </w:r>
      <w:r w:rsidR="0022478A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чём эта песенка? (ответы детей</w:t>
      </w:r>
      <w:r w:rsidR="006F6A44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6AF5" w:rsidRDefault="006F6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Подумайте и скажите, что значит жить дружно, дружить?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6AF5" w:rsidRDefault="006F6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кому 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уступать игрушки? (ответы детей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21EB" w:rsidRDefault="006F6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у вас есть друзья?</w:t>
      </w:r>
      <w:r w:rsidR="00ED4625"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</w:t>
      </w:r>
      <w:r w:rsidR="00ED4625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Ваня, у тебя кто друг?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ты ему уступаешь игрушки?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Зн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ачит он для тебя кто? (ответ ребенка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Так ребята, кто такие друзья?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(психолог 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обобщает ответы детей)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сколько друзей можно иметь?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</w:t>
      </w:r>
      <w:r w:rsidR="00ED4625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21EB" w:rsidRDefault="006F6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что лучше, когда один друг или много?</w:t>
      </w:r>
      <w:r w:rsidR="00ED4625"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</w:t>
      </w:r>
      <w:r w:rsidR="00ED4625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21EB" w:rsidRDefault="006F6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ты Саша, как думаешь?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2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ты как думаешь, Кир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а?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21EB" w:rsidRDefault="006F6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можно, чтобы все дети в группе были друзьями?</w:t>
      </w:r>
      <w:r w:rsidR="00ED4625"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</w:t>
      </w:r>
      <w:r w:rsidR="00ED4625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21EB" w:rsidRDefault="006F6A4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для чего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ходим в детский сад? (ответы детей</w:t>
      </w:r>
      <w:r w:rsidR="00ED4625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5BB1" w:rsidRDefault="006F6A44" w:rsidP="00F85B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взрослые и дети могут быть друзьями?</w:t>
      </w:r>
      <w:r w:rsidR="00ED4625" w:rsidRP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</w:t>
      </w:r>
      <w:r w:rsidR="00ED4625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4625"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4625" w:rsidRPr="00ED46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</w:t>
      </w:r>
      <w:r w:rsidR="00ED4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 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играю с вами, даю и</w:t>
      </w:r>
      <w:r w:rsidR="0091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грушки,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 я ваш друг</w:t>
      </w:r>
      <w:r w:rsidR="00917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91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</w:t>
      </w:r>
      <w:r w:rsidR="00917F67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17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F67" w:rsidRPr="00917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Психолог</w:t>
      </w:r>
      <w:r w:rsidR="00917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1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 я ваш друг, то хочу с вами поиграть.</w:t>
      </w:r>
      <w:r w:rsidR="0091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Согласны? (ответы детей</w:t>
      </w:r>
      <w:r w:rsidR="00917F67"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17F67"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17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1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17F67" w:rsidRPr="00917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7421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85BB1" w:rsidRPr="00F85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занятие «Научи меня дружить»</w:t>
      </w:r>
    </w:p>
    <w:p w:rsidR="00F85BB1" w:rsidRDefault="00F85BB1" w:rsidP="00F85B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BB1" w:rsidRDefault="00F85BB1" w:rsidP="00F8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85BB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«Научи меня дружить»</w:t>
      </w:r>
    </w:p>
    <w:p w:rsidR="00F85BB1" w:rsidRPr="00F85BB1" w:rsidRDefault="00F85BB1" w:rsidP="00F8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D14884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детям  справится с отрицательными эмоциями, которые препятствуют их нормальному эмоциональному самочувствию и общению со сверстниками. 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Ход занятия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встаньте в круг, посмотрите, друг на друга, улыбнитесь, давайте поздороваемся друг с другом: помашем двумя ладошками. Сегодня, со мной произошла невероятная история: «Прихожу я сегодня утром на работу, вдруг слышу, под моим столом кто-то пищит». Послушайте загадку и отгадайте, кто же это был?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6169FF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Загадка 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отца был мальчик странный,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Необычный, деревянный.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любил папаша сына.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странный человечек деревянный?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и под водой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ключик золотой,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Всюду нос сует он длинный, 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  </w:t>
      </w:r>
      <w:r w:rsidRPr="00D1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(Буратино)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(Появляется Буратино, у него клубок и коробка)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вот и я!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 у тебя неприятность? Расскажи, что произошло, а мы тебе поможем.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Мальвиной сидели на поляне. Я рисовал, а Мальвина, известная умница, попросила меня заниматься. Ух, как я не люблю это делать! Я рассердился на Мальвину, толкнул её, отобрал у неё клубок ниток и коробку, крикнул на неё, и убежал искать себе новых друзей. Вот так я попал к вам.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61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ты не любишь заниматься Буратино?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знаю, просто так….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любите заниматься?  (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Буратино, а зачем ты отобрал клубок у Мальвины?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задавалась.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правильно поступил Буратино? Почему?  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не правильно поступил Буратино, нельзя отбирать, толкаться и кричать на людей)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можно назвать другом? На этот вопрос, нам поможет ответить вот этот клубок.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кто же  это может быть, расскажите скорее!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возьму клубок и глядя соседу в глаза, расскажу</w:t>
      </w:r>
      <w:r w:rsidRPr="00D1488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, </w:t>
      </w:r>
      <w:r w:rsidRPr="00D14884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lang w:eastAsia="ru-RU"/>
        </w:rPr>
        <w:t xml:space="preserve">«другом может быть тот, кто…» </w:t>
      </w:r>
      <w:r w:rsidRPr="00D14884"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  <w:t>(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 по кругу: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ссорится, делится игрушками, не отнимает их,  поможет в трудную минуту, заботится о друге,  дружит с мальчиками и девочками,  поиграет с ними, поможет, подскажет)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Буратино, ты понял, какие должны быть друзья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понял, ребята.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дети, я проверю, отличаете ли вы добрые поступки от плохих.</w:t>
      </w:r>
    </w:p>
    <w:p w:rsidR="00F85BB1" w:rsidRPr="006169FF" w:rsidRDefault="00F85BB1" w:rsidP="00F85BB1">
      <w:pPr>
        <w:spacing w:after="0" w:line="240" w:lineRule="auto"/>
        <w:ind w:left="-540" w:right="355" w:firstLine="540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Упражнение «Поступки»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73D388B" wp14:editId="52AEEA16">
            <wp:simplePos x="0" y="0"/>
            <wp:positionH relativeFrom="column">
              <wp:posOffset>3663950</wp:posOffset>
            </wp:positionH>
            <wp:positionV relativeFrom="paragraph">
              <wp:posOffset>6740525</wp:posOffset>
            </wp:positionV>
            <wp:extent cx="243840" cy="243840"/>
            <wp:effectExtent l="0" t="0" r="381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делится пополам, в левой части ставится</w:t>
      </w:r>
      <w:r w:rsidRPr="00D148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пиктограмма,         в правой –   Психолог показывает картинки, а дети должны определить плохой на ней изображён поступок или хороший, и прикрепить её под знаком и </w:t>
      </w:r>
      <w:bookmarkStart w:id="0" w:name="_GoBack"/>
      <w:bookmarkEnd w:id="0"/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обосновать свой выбор.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</w:t>
      </w:r>
      <w:r w:rsidRPr="00616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обязательно всё запомню, и буду также поступать.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Буратино, а если тебя обидели или ты кого-нибудь обидел,  или тебе хочется на кого-то накричать, можно поиграть в замечательную игру, которая называется </w:t>
      </w:r>
      <w:r w:rsidRPr="006169FF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«Обзывалки»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игры поворачиваются к соседу справа называют друг друга разными необидными словами. Это могут быть названия деревьев, фруктов, грибов, рыб, цветов… каждое обращение должно начинаться со слов «А ты…», например, «А ты – морковка!». Но при этом обижаться друг на друга не надо.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конце игры надо обязательно сказать каждому «А ты – мой друг»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замечательная и веселая игра, я в неё обязательно поиграю.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Психолог: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Буратино очень любит играть, но не любит заниматься. А играть и заниматься можно одновременно,   давайте покажем ему одну игру: </w:t>
      </w:r>
      <w:r w:rsidRPr="006169FF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«Да» и «нет» не говори</w:t>
      </w:r>
      <w:r w:rsidRPr="00D14884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lang w:eastAsia="ru-RU"/>
        </w:rPr>
        <w:t>»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задавать вам вопросы. Отвечать на них, вы должны не употреблять слова «да» и «нет»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Вопросы:</w:t>
      </w:r>
    </w:p>
    <w:p w:rsidR="00F85BB1" w:rsidRPr="00D14884" w:rsidRDefault="00F85BB1" w:rsidP="00F85BB1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ты сейчас дома?</w:t>
      </w:r>
    </w:p>
    <w:p w:rsidR="00F85BB1" w:rsidRPr="00D14884" w:rsidRDefault="00F85BB1" w:rsidP="00F85BB1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6 лет?</w:t>
      </w:r>
    </w:p>
    <w:p w:rsidR="00F85BB1" w:rsidRPr="00D14884" w:rsidRDefault="00F85BB1" w:rsidP="00F85BB1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учишься в школе?</w:t>
      </w:r>
    </w:p>
    <w:p w:rsidR="00F85BB1" w:rsidRPr="00D14884" w:rsidRDefault="00F85BB1" w:rsidP="00F85BB1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любишь смотреть мультики?</w:t>
      </w:r>
    </w:p>
    <w:p w:rsidR="00F85BB1" w:rsidRPr="00D14884" w:rsidRDefault="00F85BB1" w:rsidP="00F85BB1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 умеют лаять?</w:t>
      </w:r>
    </w:p>
    <w:p w:rsidR="00F85BB1" w:rsidRPr="00D14884" w:rsidRDefault="00F85BB1" w:rsidP="00F85BB1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растут на елке?</w:t>
      </w:r>
    </w:p>
    <w:p w:rsidR="00F85BB1" w:rsidRPr="00D14884" w:rsidRDefault="00F85BB1" w:rsidP="00F85BB1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ночь? </w:t>
      </w:r>
    </w:p>
    <w:p w:rsidR="00F85BB1" w:rsidRPr="00D14884" w:rsidRDefault="00F85BB1" w:rsidP="00F85BB1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есть сестра?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6169FF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Динамическая пауза «4 движения»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Психолог: 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Буратино есть колпак. Если я скажу «колпак», вы должны поднять руки вверх. Ещё у Буратино есть длинный нос. Если я скажу «нос», вы вытяните руки вперед. А какие замечательные башмачки у Буратино! Но слово «башмачки,», вы опустите руки вниз и наклонитесь. А ещё у Буратино есть на воротнике помпоны, которые при движении качаются. На слово «помпон» - вы начнете вращать кистями рук. (Повторить 3-4 раза)</w:t>
      </w:r>
    </w:p>
    <w:p w:rsidR="00F85BB1" w:rsidRPr="00D14884" w:rsidRDefault="00F85BB1" w:rsidP="00F85BB1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Буратино, а что это у тебя за коробочка такая и что это на ней написано? </w:t>
      </w: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ней что-то написано…..</w:t>
      </w: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Там лежит что-то опасное? (педагог берет коробку в руки) - Ребята давайте посмотрим, что там внутри. - Буратино, шепчет мне, что бы мы не открывали, но ведь мы посмотрим только одним глазком. - Ой, ребята смотрите, это же перчатки…. Давайте их померим. </w:t>
      </w: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просто перчатки, а «Злая черная рука»</w:t>
      </w: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61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ведь слышала сказку о «злой черной руке»</w:t>
      </w: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и вы:</w:t>
      </w: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Сказка «Злая черная рука»: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жила-была рука, которая била, толкала детей, отнимала игрушка, причиняя всем боль и зло.</w:t>
      </w: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скажите у вас были случаи, когда ваши собственные руки становились «Злыми» и «Чёрными», например, когда вы дрались, обижали другого, отнимали игрушки. (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F85BB1" w:rsidRPr="00D14884" w:rsidRDefault="00F85BB1" w:rsidP="00F85BB1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 хорошо иметь «Черную» руку? (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плохо, нельзя драться)</w:t>
      </w:r>
    </w:p>
    <w:p w:rsidR="00F85BB1" w:rsidRPr="00D14884" w:rsidRDefault="00F85BB1" w:rsidP="00F85BB1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скорее, снимем эти злые черные руки, спрячем их в коробку, никогда больше её не откроем.  - Вам приятней иметь «Черную руку» или добрую, ласковую?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Пусть наши ручки всегда будут добрые и ласковые. - А на эту коробку мы повесим «волшебный замок», а ключ выбросим, чтоб никто не смог её открыть.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Буратино: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понял, что я очень обидел Мальвину. Как же теперь поступить? Подскажите?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поможем Буратино, подскажем, как ему поступить с Мальвиной, что б она его простила? (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надо попросить прощение, улыбнуться, быть всегда добрым)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Мне очень понравилось с вами играть. Но мне пора. 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возьму клубок и сделаю, так как вы мне подсказали. Вы действительно дружные ребята. Спасибо вам! До свидания! Теперь и вы мои друзья!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мы хорошо с вами провели время, отдохнули. У вас хорошее настроение? </w:t>
      </w:r>
      <w:r w:rsidRPr="00D14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85BB1" w:rsidRPr="00D14884" w:rsidRDefault="00F85BB1" w:rsidP="00F85BB1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Pr="00D148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- </w:t>
      </w:r>
      <w:r w:rsidRPr="00D14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эти приятные ощущения не покинут нас в течении всего дня. До свидания!</w:t>
      </w:r>
    </w:p>
    <w:p w:rsidR="006F6A44" w:rsidRPr="00AD6189" w:rsidRDefault="006F6A44" w:rsidP="00F85B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5526" w:rsidRPr="004A240F" w:rsidRDefault="00EA5526" w:rsidP="00EA5526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</w:pPr>
      <w:r w:rsidRPr="004A240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4 день (пятница)</w:t>
      </w:r>
    </w:p>
    <w:p w:rsidR="00EA5526" w:rsidRDefault="00EA5526" w:rsidP="00EA55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</w:t>
      </w:r>
      <w:r w:rsidRPr="00987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сказки «Кот, петух и лиса»,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с использование игрушек сказочных персонажей.  Беседа о прочитанном. </w:t>
      </w:r>
    </w:p>
    <w:p w:rsidR="00EA5526" w:rsidRPr="00E17B27" w:rsidRDefault="00EA5526" w:rsidP="00EA55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оценивать поступки сказочных героев.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представлений о дружбе. </w:t>
      </w:r>
    </w:p>
    <w:p w:rsidR="00EA5526" w:rsidRDefault="00EA5526" w:rsidP="00EA55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 ребята, кто это к нам пришёл?  (Ответы детей)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Скажите, из какой сказки эти герои?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Назовите их.</w:t>
      </w:r>
      <w:r w:rsidRPr="008A2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EA5526" w:rsidRDefault="00EA5526" w:rsidP="00EA55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(Чтение сказки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«Кот, петух и лиса») 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23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Кто спасал петуха от лисы?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Так кого из этих героев можно назвать друзьями?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петуха и лису можно назвать друзьями?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ты думаешь?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ты как думаешь?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23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равильно ребята, лиса всё время пыталась обмануть петуха, унести к себе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ору. А так друзья не поступают.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аже среди животных есть друзья.</w:t>
      </w:r>
      <w:r w:rsidRPr="00E17B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вот ребята, будьте такими же хорошими и верными друзьями, как кот.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2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даже среди животных есть друзья.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Послушайте, какая в народе есть пословица. «Друзья познаются в беде».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значит эта пословица? (воспитатель объясняет)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 хотели бы иметь таких друзей, как лиса?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таких как кот?</w:t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EA5526" w:rsidRDefault="00EA5526" w:rsidP="00EA55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2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вот ребята, будьте такими же хорошими и верными друзьями, как кот.</w:t>
      </w:r>
    </w:p>
    <w:p w:rsidR="00F85BB1" w:rsidRDefault="00EA5526" w:rsidP="00F85B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5BB1" w:rsidRPr="00F85BB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Летнее разв</w:t>
      </w:r>
      <w:r w:rsidR="0025278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лечения «В гости солнышко зовем»</w:t>
      </w:r>
    </w:p>
    <w:p w:rsidR="00F85BB1" w:rsidRPr="00F85BB1" w:rsidRDefault="00F85BB1" w:rsidP="00F85B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</w:rPr>
      </w:pPr>
      <w:r w:rsidRPr="00F85BB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</w:rPr>
        <w:t>«В гости солнышко зовем»</w:t>
      </w:r>
    </w:p>
    <w:p w:rsidR="00F85BB1" w:rsidRPr="007421EB" w:rsidRDefault="00F85BB1" w:rsidP="00F85B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</w:rPr>
      </w:pP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вызвать эмоционально положительное отношение к праздникам, доставить детям удовольствие, обогатить новыми впечатлениями.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творческую активность детей. Воспитывать вежливое, дружелюбное отношение друг к другу. Формировать интерес к солнцу как объекту неживой природы.</w:t>
      </w:r>
    </w:p>
    <w:p w:rsidR="00F85BB1" w:rsidRDefault="00F85BB1" w:rsidP="00F85BB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праздника:</w:t>
      </w:r>
    </w:p>
    <w:p w:rsidR="00F85BB1" w:rsidRDefault="00F85BB1" w:rsidP="00F85BB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 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ребята.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Отгадайте - ка загадку: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23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Песен полон лес и крика,</w:t>
      </w:r>
      <w:r w:rsidRPr="003D23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Брызжет соком земляника,</w:t>
      </w:r>
      <w:r w:rsidRPr="003D23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плещутся в реке,</w:t>
      </w:r>
      <w:r w:rsidRPr="003D23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Пляшут пчелки на цветке….</w:t>
      </w:r>
      <w:r w:rsidRPr="003D23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 зовется время это?</w:t>
      </w:r>
      <w:r w:rsidRPr="003D23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Угадайте, дети</w:t>
      </w:r>
      <w:r w:rsidRPr="003D2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….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(ЛЕТО)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2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(Дети отгадывают)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любят дети лето,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Летом много солнца, света.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Солнце, солнце, жарче грей!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праздник веселей!</w:t>
      </w:r>
      <w:r w:rsidRPr="003D2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85BB1" w:rsidRPr="00431D30" w:rsidRDefault="00F85BB1" w:rsidP="00F85BB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участке психолог 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дети идут друг за другом, выполня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движения по показу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 соответствии с текстом стихотворения.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дорожке мы шагаем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(идут, высоко поднимая колени)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руки поднимаем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(поднимают руки)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лужу, ручеек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(ставят руки на пояс)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Прыг-скок, прыг-скок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(прыгают с продвижением вперед)</w:t>
      </w:r>
    </w:p>
    <w:p w:rsidR="00F85BB1" w:rsidRPr="00431D30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посмотрите какие тучки над нами! А кругом на поляне капли дождя. (На участке </w:t>
      </w:r>
      <w:r w:rsidRPr="003D23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развешаны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 две тучки разного размера и к ним на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лянке разложены капельки дождя) 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Это значит, что недавно был дождик. Пока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жите ручками как капает дождик. 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игра </w:t>
      </w:r>
      <w:r w:rsidRPr="00431D3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«Дождь»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Дождь, дождь, веселей!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идут, грозят пальчиками)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Наших деточек полей!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Поливай макушки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(постукивают пальчиками по голове)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Носики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(показывают носик пальчиком)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И ушки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(показывают ушки)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растут ребята, (присаживаются и постепенно поднимаются –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«растут»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Как грибы опята!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Психолог: 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давайте большие капли соберем в обруч, который находится под большой тучкой, а маленькие капельки в обруч, который лежит под маленькой!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Дождик, дождик, кап-кап-кап.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Ты не капай больше так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Деткам хочется играть,</w:t>
      </w:r>
    </w:p>
    <w:p w:rsidR="00F85BB1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Прыгать, бегать и плясать.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Дождик закончился. Пора и солнышко позвать. Ребята, давайте встанем в круг и дружно позовем солнышко.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1D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хором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Солнышко, солнышко. 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Входит солнышко</w:t>
      </w:r>
    </w:p>
    <w:p w:rsidR="00F85BB1" w:rsidRPr="00431D30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31D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Солнышко</w:t>
      </w:r>
      <w:r w:rsidRPr="00431D3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мои друзья!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Звали вы меня? Вот я!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Расскажу вам о себе в игре.</w:t>
      </w:r>
    </w:p>
    <w:p w:rsidR="00F85BB1" w:rsidRPr="00431D30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Слушайте и </w:t>
      </w:r>
      <w:r w:rsidRPr="003D23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повторяйте за мной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Хороводная игра </w:t>
      </w:r>
      <w:r w:rsidRPr="00431D3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«Утром солнышко встает»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сидят на корточках)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солнышко встает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(медленно подниматься, поднимать руки вверх)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Выше, выше, выше.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К ночи солнышко зайдет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(медленно опускаться вниз, садясь на корточки)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Ниже, ниже, ниже.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Хорошо, хорошо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(хлопать в ладоши)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смеётся.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А под солнышком всем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Весело живется!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И правда, когда светит солнышко мы играем, веселимся. Мы очень любим тебя, солнышко. Верно, ребята?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(ответы детей)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берет в руки тучку и прячется за нее.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Тучка с солнышком опять в прятки начали играть.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солнце спрячется,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Тучка вся расплачется.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солнышко найдется, сразу ребятня смеётся.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1D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Солнышко</w:t>
      </w:r>
      <w:r w:rsidRPr="00431D3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о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чень дружно и весело вы играете.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Поэтому 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приглашаю вас прокатиться на солнечной карусели.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Встаньте в круг. Приготовились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Еле-еле, еле-еле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(медленно идут по кругу)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Закружились карусели.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потом, потом, потом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(ускоряют темп)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Все бегом, бегом, бегом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Тише, тише (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постепенно замедляют движения)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Не спишите, карусель остановите.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Раз и два, раз и два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(идут медленно)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кончилась игра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(останавливаются)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85BB1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1D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Солнышко</w:t>
      </w:r>
      <w:r w:rsidRPr="00431D3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Молодцы! 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 вам кататься на солнечной карусели?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(Ответы детей)  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1D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Солнышко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: Очень весело мне было с вами, но настала пора возвращаться домой на небо. Но я для вас приготовила сюрприз. Его вы </w:t>
      </w:r>
      <w:r w:rsidRPr="00431D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найдете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 </w:t>
      </w:r>
      <w:r w:rsidRPr="00431D3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пойдете</w:t>
      </w:r>
      <w:r w:rsidRPr="00431D3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по волшебно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дорожке.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(обращается к психологу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Вот здесь я записала как вам с ребятами можно пройти по этой волшебной дорожке и найти сюрприз.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тебе, солнышко, что поиграло с нами и за сюрприз. С тобой очень хорошо, тепло и весело. Выглядывай 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ще и согревай нас своим теплом. 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(Солнышко прощается и уходит)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Ну что ребята, отправимся в путь по волшебной дорожке?</w:t>
      </w:r>
    </w:p>
    <w:p w:rsidR="00F85BB1" w:rsidRPr="007421EB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421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7421E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«Маленькие ножки»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Маленькие ножки,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Шли по дорожке,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Топ-топ-топ-топ.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Маленькие ножки,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Скакали по дорожке,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Скок-скок, скок-скок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Маленькие ножки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Бежали по дорожке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Топ-топ, топ-топ.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Маленькие ножки шли по дорожке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Топ- топ, топ-топ.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Вот устали наши ножки. 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(Остановились и поглаживают ножки)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Хорошо, как солнце светит!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Веселятся нынче дети!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дорожке мы пошли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И что-то интересное нашли!</w:t>
      </w:r>
      <w:r w:rsidRPr="007421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D2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(Находят сундучок)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Посмотрите, в сундучке 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письмо!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Сундучок откроется, если вы отгадаете </w:t>
      </w:r>
      <w:r w:rsidRPr="00874C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загадку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дунуть посильней,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много пузырей!</w:t>
      </w:r>
    </w:p>
    <w:p w:rsidR="00F85BB1" w:rsidRPr="003D2348" w:rsidRDefault="00F85BB1" w:rsidP="00F85B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Ни за что их не поймать.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Мыльные пузыри!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 (дети отгадывают)</w:t>
      </w:r>
    </w:p>
    <w:p w:rsidR="00F85BB1" w:rsidRPr="003D2348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 w:rsidRPr="003D2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Молодцы. Конечно-это мыльные пузыри! Солнышко подарила нам мыльные пузыри. И сейчас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будем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играть в игру </w:t>
      </w:r>
      <w:r w:rsidRPr="00431D3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«Озорные пузыри»</w:t>
      </w:r>
      <w:r w:rsidRPr="00431D3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D23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Понравился вам сюрприз? Давайте посмотрим на небо и поблагодарим солнышко.</w:t>
      </w:r>
    </w:p>
    <w:p w:rsidR="000A4A5F" w:rsidRPr="00F85BB1" w:rsidRDefault="00F85BB1" w:rsidP="00F85B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1D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Все хором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Спасибо!</w:t>
      </w:r>
      <w:r w:rsidRPr="00917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AB2863" w:rsidRDefault="00AB2863" w:rsidP="00AB2863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5 день (понедельник</w:t>
      </w:r>
      <w:r w:rsidRPr="004A240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)</w:t>
      </w:r>
    </w:p>
    <w:p w:rsidR="006E05D2" w:rsidRPr="00EA5526" w:rsidRDefault="002913F3" w:rsidP="006E05D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Чтение стихотворений о дружбе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умение слушать и понимать художественное произведение, представление о дружбе.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Содержание: Чтение стихотворений, обсуждение, ответы детей на вопросы.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ПОДРУЖКА МАША</w:t>
      </w:r>
      <w:r w:rsidRPr="00291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 моей подружкой Машей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ходим в детский сад.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нашей группе появились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Трое новеньких ребят.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них мальчишка Вовка,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вредный и плохой.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вчера кричал на Машу,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толкнул рукой!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хотела заступиться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подругу – сдачи дать,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Маша почему-то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Позвала его гулять!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лепили вместе бабу,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катал нам снежный ком.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Поиграли в астронавтов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домой пошли потом.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Утром Вовка прямо в группе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Снять ботинки нам помог,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кривлялся и не дрался,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Помогал нам всем чем мог!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тех пор всегда мы вместе,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Вовка наш хороший друг.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Отчего ж он изменился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Как-то быстро, как-то вдруг?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подумала немного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(Ну, полчасика всего),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решила – просто Маша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Применила волшебство!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ЧЕЙ ГРИБ?</w:t>
      </w:r>
      <w:r w:rsidRPr="00291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лесной опушке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Ссорились подружки.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грибами пошли,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Лишь один гриб нашли.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Чей же гриб? Как им быть?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грибочек поделить?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 одна: «Он мой,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возьму его домой».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Отвечает ей другая: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«Ой, ты хитрая какая!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я его возьму,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Своей маме отнесу».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 спорили они,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Поделить гриб не могли.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Смотрят – а на веточке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Сидит мама-белочка,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Рядышком бельчата –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Весёлые ребята.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Удивились девочки,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Улыбнулись белочке.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Сразу спор они решили –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Грибок белке подарили.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Помахали ей рукой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отправились домой.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рада белочка: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«Ах, какие девочки!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Свою дружбу сохранили,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бельчат накормили».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ДЕТСКОМ САДИКЕ ДЕТИШКИ...</w:t>
      </w:r>
      <w:r w:rsidRPr="00291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садике детишки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такие шалунишки!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прогулку вышли дети.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Раз! – несётся с горки Петя.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Два! – за ним летит Ванюша.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Три! – на карусели Ксюша.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четыре! – в доме Коля.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Пять! – стоит с ведёрком Оля.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Шесть! – с мячом играет Митя.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Семь! – с коня слезает Витя.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Восемь! – с куклою Наташа.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Девять! – рядом скачет Маша.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Десять! – по дорожке Федя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Едет на велосипеде.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наоборот: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Десять! – на велосипеде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дорожке едет Федя!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Девять! – бойко скачет Маша.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Восемь! – c куклою Наташа.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Семь! – с коня слезает Витя.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Шесть! – бросает мячик Митя.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Пять! – ведёрком машет Оля.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четыре! – в доме Коля.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Три! – на карусели Ксюша.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Два! – с горы летит Ванюша.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Раз! – внизу хохочет Петя.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дружней ребят на свете!</w:t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1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04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</w:t>
      </w:r>
      <w:r w:rsidR="006E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Летнее развлечение  </w:t>
      </w:r>
      <w:r w:rsidR="006E05D2"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«Праздник воды»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«Праздник воды»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эмоционально положительного настроения у детей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и закрепление свойств воды;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учить разгадывать загадки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расширению знаний в различии названий основных цветов (красный, желтый, зеленый, синий);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речи, как средству общения;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подвижность кистевого сустава;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дыхание;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познавательную деятельность;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зонтик;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маска воды и щуки;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предметы для опыта «Тонет-не тонет» (лист бумаги, палочка, камень, савок пластмассовый, мячик, железное ведро)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развлечения (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Играет музыка)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отгадайте загадку: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говорят – она течет.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говорят – она играет.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всегда бежит вперед,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никуда не убегает.     (Вода).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(Ответы детей)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  Входит Вода.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Вода: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куда я попала? (ответы детей)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Вода: 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дети. Давайте с вами познакомимся. Меня зовут Вода. А кто знает, где я живу? (Ответы детей)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Вода: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Да, мои капельки живут везде: в тучке, в луже, в океане, в реке, в лейке, в аквариуме, в самоваре, в кране, в росе, и ещё много где. А вы знаете, что обо мне пишут стихи? (Ответы детей)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Вода: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Послушайте: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слыхали о воде?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она везде!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луже, в море, в океане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водопроводном кране.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сосулька замерзает,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туманом заползает,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вам не умыться,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наесться, не напиться!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 я вам доложить: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вам не прожить!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Вода.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нам нужна вода? (Ответы детей)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Психолог: 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покажем, как мы умываемся.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Логоритмика «Водичка»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взрослым дети выполняют имитационные движения с проговариванием. 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Водичка, водичка,  (двумя руками по-очереди показывать, как сверху льется водичка)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мое личико.     (ладошками имитировать умывание)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блестели,      (дотрагиваться до глазок по-очереди)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краснели, (тереть щечки)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Улыбался роток          (улыбаться, гладить руками ротик)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кусался зубок.    (стучать зубками, показывать руками, как закрывается ротик) 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Вода.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песенку про дождик знаете? (Ответы детей)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Психолог: 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Знаем, знаем! Послушай (поет вместе с детьми русскую народную песню "Дождик",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Иорданского)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«Дождик»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веселей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Капай, капай, не жалей,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нас не замочи,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в окошко не стучи!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пуще,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травка гуще,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нас не замочи,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в окошко не стучи!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Психолог: 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Вода-водица, мы любим играть. Хочешь с нами поиграть в игру «Солнышко и дождик»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Вода: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хочу! Я буду дождиком.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 «Солнышко и дождик»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Психолог: 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солнышко в окошко.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в нашу комнатку.    (руки вверх, пальцы рук растопырив)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захлопали в ладошки.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солнышку!  (хлопают)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покружимся немножко,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солнышку. (кружатся)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Потанцуем мы немножко,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солнышку! (пружинка)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идет…! (убегают под зонтик)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Вода: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кто живет в воде? (Ответы детей)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Вода: 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поиграть в игру</w:t>
      </w: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«Караси и щука»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роли щуки):  Ой, сколько рыбешек в речке! И караси, и пескари. 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Караси и пескари свободно плавают в реке. И вдруг из камышей выплывает большая голодная щука! Рыбешки, прячьтесь скорее за камни! (игра проводится 3-4 раза)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мы с вами поиграем в игру </w:t>
      </w: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«Тонет – не тонет».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будем проверять, тонет или нет вот эти предметы.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Вода: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Ой, как ярко светит солнышко, а когда так ярко солнышко светит, я улетаю на тучку. Но когда снова пойдёт дождик, я опять к вам прилечу. До свидания!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Этюд «После дождя»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этюд на выражение радости.</w:t>
      </w:r>
    </w:p>
    <w:p w:rsidR="006E05D2" w:rsidRPr="00EA5526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осторожно ступают, ходят вокруг воображаемых луж, стараясь не замочить ног. Потом, расшалившись, прыгают по лужам так сильно, что брызги летят во все стороны. Им очень весело.</w:t>
      </w:r>
    </w:p>
    <w:p w:rsidR="006E05D2" w:rsidRPr="000A4A5F" w:rsidRDefault="006E05D2" w:rsidP="006E05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5D2" w:rsidRPr="000A4A5F" w:rsidRDefault="006E05D2" w:rsidP="006E05D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A5F">
        <w:rPr>
          <w:rFonts w:ascii="Times New Roman" w:hAnsi="Times New Roman" w:cs="Times New Roman"/>
          <w:b/>
          <w:sz w:val="28"/>
          <w:szCs w:val="28"/>
        </w:rPr>
        <w:t>Итог:</w:t>
      </w:r>
      <w:r w:rsidRPr="000A4A5F">
        <w:rPr>
          <w:rFonts w:ascii="Times New Roman" w:hAnsi="Times New Roman" w:cs="Times New Roman"/>
          <w:sz w:val="28"/>
          <w:szCs w:val="28"/>
        </w:rPr>
        <w:t xml:space="preserve"> У каждого взрослого человека есть такие воспоминания о детстве, которые наполняют душу несравнимым ни с чем теплом. Самое лучшее нам хочется «взять с собой во взрослую жизнь. Думаю, что – то самое лучшее и </w:t>
      </w:r>
      <w:r w:rsidRPr="000A4A5F">
        <w:rPr>
          <w:rFonts w:ascii="Times New Roman" w:hAnsi="Times New Roman" w:cs="Times New Roman"/>
          <w:sz w:val="28"/>
          <w:szCs w:val="28"/>
        </w:rPr>
        <w:lastRenderedPageBreak/>
        <w:t>из этой «Недели психологи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4A5F">
        <w:rPr>
          <w:rFonts w:ascii="Times New Roman" w:hAnsi="Times New Roman" w:cs="Times New Roman"/>
          <w:sz w:val="28"/>
          <w:szCs w:val="28"/>
        </w:rPr>
        <w:t>» детям непременно захочется взять в свою взрослую жизнь! И это возможно только при большой любви к детям!</w:t>
      </w:r>
    </w:p>
    <w:p w:rsidR="00E04D44" w:rsidRDefault="00E04D44" w:rsidP="006E05D2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D44" w:rsidRPr="00E04D44" w:rsidRDefault="00E04D44" w:rsidP="00E04D44"/>
    <w:p w:rsidR="00205BC9" w:rsidRPr="00205BC9" w:rsidRDefault="00205BC9" w:rsidP="00205BC9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6 день (вторник</w:t>
      </w:r>
      <w:r w:rsidRPr="004A240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)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1) </w:t>
      </w:r>
      <w:r w:rsidRPr="00186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«Вот такие»</w:t>
      </w:r>
      <w:r w:rsidRPr="00E527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6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слуховой памяти, внимания, координации движений.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7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86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рассказывает стихотворение «Вот такие», сопровождая его движениями. Дети повторяют слова и движения.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котенка усы - Вот такие,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(проводим пальцем под носиком)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слона уши – Большие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(показываем большие уши)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крокодила – острые зубки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(показываем зубки)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пингвинов – теплые шубки.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(гладим ручки, ножки)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бегемота – толстый животик.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(гладим животик)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лягушонка – улыбчивый ротик.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(улыбаемся, фиксируем улыбку 5-10 сек.)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зайчонка – коротенький хвостик,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(гладим поясницу)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мышонка – малюсенький носик.</w:t>
      </w:r>
    </w:p>
    <w:p w:rsidR="00205BC9" w:rsidRDefault="00205BC9" w:rsidP="00205B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(дотрагиваемся до кончика носа)</w:t>
      </w:r>
    </w:p>
    <w:p w:rsidR="00AB2863" w:rsidRDefault="00AB2863" w:rsidP="00AB2863">
      <w:pPr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AB2863" w:rsidRDefault="00205BC9" w:rsidP="00205BC9">
      <w:pPr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2) </w:t>
      </w:r>
      <w:r w:rsidR="00AB286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Развлечение «</w:t>
      </w:r>
      <w:r w:rsidR="00AB2863" w:rsidRPr="00A158B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Вхождение в сказку</w:t>
      </w:r>
      <w:r w:rsidR="00AB286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E04D44" w:rsidRDefault="00205BC9" w:rsidP="00AB2863">
      <w:pPr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</w:p>
    <w:p w:rsidR="00205BC9" w:rsidRPr="00205BC9" w:rsidRDefault="00205BC9" w:rsidP="00205BC9">
      <w:pPr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</w:pPr>
      <w:r w:rsidRPr="00205BC9"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  <w:t>«</w:t>
      </w:r>
      <w:r w:rsidRPr="00205BC9"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  <w:t>Вхождение в сказку»</w:t>
      </w:r>
    </w:p>
    <w:p w:rsidR="00205BC9" w:rsidRPr="00A158B0" w:rsidRDefault="00205BC9" w:rsidP="00AB2863">
      <w:pPr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AB2863" w:rsidRPr="00A158B0" w:rsidRDefault="00E04D44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04D4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Психолог: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B2863"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— Ребята, сегодня мы с вами отправимся в сказочный лес. Вот лесная тропинка, которая поведет нас в сказку </w:t>
      </w:r>
      <w:r w:rsidR="00AB2863" w:rsidRPr="00A158B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(на пол кладутся параллельно две веревки). </w:t>
      </w:r>
      <w:r w:rsidR="00AB2863"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Она волшебная, потому что наделяет идущих по ней людей силой.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Закончив свой путь, садитесь кому как удобно.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(</w:t>
      </w:r>
      <w:r w:rsidRPr="00A158B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Дети встают друг за другом и идут «по тропинке».</w:t>
      </w: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:rsidR="00AB2863" w:rsidRPr="00A158B0" w:rsidRDefault="00AB2863" w:rsidP="00AB2863">
      <w:pPr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Сказка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В одном лесу жил-был Медвежонок. Он был очень любознательный. Медвежонку было интересно, кто и что его окружает. И была у него одна заветная мечта — увидеть снег. Медвежонок так этого хотел, что с приближением зимы становился все печальнее и печальнее.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Упражнение 1. Печаль Медвежонка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Дети круговыми движениями открытых ладоней мягко гладят себя по голове, успокаивают, делая при этом грустные глаза и печальные лица.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Однажды рано утром, когда птицы только начинали свои трели, услышал Медвежонок, как две маленькие пичуги разговаривают между собой: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Чик, чик… Ты видела, соседка, за нашими высокими елями уже выпал первый снег?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Чив, чив… Конечно, видела! Надо торопиться лететь в теплые края! Чив, чив!!!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Упражнение 2. Разговор птиц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Дети, обращаясь друг к другу, имитируют движения крыльев птиц и их голоса.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Медвежонок так обрадовался услышанному, что решил пойти навстречу приближающемуся снегу. Лесная тропинка петляла, извивалась между деревьев то в одну сторону, то в другую.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Упражнение 3. Медвежонок на тропе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Дети встают друг за другом и под музыку бодро шагают по кругу. По сигналу ведущего поворачиваются и идут в другую сторону. Так несколько раз.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7625" distB="47625" distL="66675" distR="66675" simplePos="0" relativeHeight="251659264" behindDoc="0" locked="0" layoutInCell="1" allowOverlap="0" wp14:anchorId="0BF94067" wp14:editId="7428746D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571750" cy="2486025"/>
                <wp:effectExtent l="0" t="0" r="0" b="0"/>
                <wp:wrapSquare wrapText="bothSides"/>
                <wp:docPr id="2" name="Прямоугольник 2" descr="Рис. Е. Медведе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Описание: Рис. Е. Медведева" style="position:absolute;margin-left:151.3pt;margin-top:0;width:202.5pt;height:195.75pt;z-index:251659264;visibility:visible;mso-wrap-style:square;mso-width-percent:0;mso-height-percent:0;mso-wrap-distance-left:5.25pt;mso-wrap-distance-top:3.75pt;mso-wrap-distance-right:5.25pt;mso-wrap-distance-bottom:3.75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Неожиданно из-за пенька кто-то появился. Это был друг Медвежонка Зайчонок.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Друг мой, почему ты такой грустный? — спросил Зайчонок.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Как же мне не грустить? — ответил Медвежонок. — Скоро зима, мы заляжем в спячку, и я не увижу снега.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Хм … — задумался Зайчонок. — А зачем тебе это? Я его каждый год вижу. Ничего особенного: белый, холодный…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— А мне все равно очень хочется на него посмотреть, хоть одним глазком, — сказал Медвежонок и пошел дальше.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</w:p>
    <w:p w:rsidR="00AB2863" w:rsidRPr="00A158B0" w:rsidRDefault="00AB2863" w:rsidP="00AB286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Упражнение 4. Зайчонок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Дети встают в позу зайчика и начинают под музыку прыгать, имитируя его движения. Как только музыка стихает, дети отдыхают и расслабляются.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Шел Медвежонок, шел и увидел вдалеке свою подружку, рыженькую, юркую Белочку. Она быстро и ловко прыгала с ветки на ветку, перенося что-то в свое дупло.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Привет, Белочка. Что ты делаешь? — заинтересованно спросил Медвежонок.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— Привет, Медвежонок! — торопливо ответила Белочка. — Я делаю запасы на зиму. Орешки собираю в дупло. А ты куда направляешься? — полюбопытствовала Белочка. 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А я иду навстречу снегу! Очень уж я посмотреть на него хочу, — сказал Медвежонок.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Ну и ну, зачем тебе это надо? — удивилась Белочка. Я его каждый год вижу. Ничего особенного: белый, холодный…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А мне все равно очень хочется на него посмотреть хоть одним глазком! — проговорил Медвежонок.</w:t>
      </w:r>
    </w:p>
    <w:p w:rsidR="00AB2863" w:rsidRPr="00A158B0" w:rsidRDefault="00AB2863" w:rsidP="00AB2863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Упражнение 5. Белочка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Дети под музыку показывают, как белка прыгает с ветки на ветку, имитируют сбор орехов с дерева и перенос их в дупло. Как только музыка стихает, дети отдыхают и расслабляются.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Пошел он дальше, а навстречу семенит друг Медвежонка — Ежик. Еле-еле перебирает своими ножками. Несет Ежик на своих иголках тяжелый груз.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Привет, Ежик! — окликнул Медвежонок Ежика. — Что же такое тяжелое ты несешь?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Ох, привет, Медвежонок, — прокряхтел Ежик. — Вот грибочки отыскал в лесу. Теперь зима сытная у меня будет. А ты что бродишь без дела?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Я не брожу без дела. Очень нужное дело хочу сделать — увидеть снег! — гордо ответил Медвежонок.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Что, что? Ты хочешь увидеть снег? — переспросил Медвежонка Ежик. — А зачем тебе это? — удивился он. — Я не видел снега, и совсем не хочу с ним встречаться.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А я очень хочу хоть одним глазком на него посмотреть… — задумчиво сказал Медвежонок.</w:t>
      </w:r>
    </w:p>
    <w:p w:rsidR="00AB2863" w:rsidRPr="00A158B0" w:rsidRDefault="00AB2863" w:rsidP="00AB2863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Упражнение 6. Ежик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Дети имитируют движения ежика, показывая, как ему тяжело нести груз на спине.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Побежал Медвежонок дальше. Стало в лесу темнеть. Он немного испугался, как вдруг высокие ели остались у него за спиной, подул слабый ветерок, и Медвежонок увидел удивительную картину.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темном небе висела огромная луна. Она освещала своим серебристым блеском поляну, на которой оказался Медвежонок. В воздухе кружились </w:t>
      </w: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легкие, разноцветные, пушистые звездочки. Ветерок их подгонял, и от этого танец звездочек становился еще более завораживающим.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Медвежонок протянул свои лапы в звездный хоровод и спросил: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Милые, пушистые звездочки, кто вы?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Мы снежинки! — посмеиваясь, ответили они.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Медвежонок так обрадовался, что от радости не мог устоять на месте. Он закружился вместе со снежинками в их танце.</w:t>
      </w:r>
    </w:p>
    <w:p w:rsidR="00AB2863" w:rsidRPr="00A158B0" w:rsidRDefault="00AB2863" w:rsidP="00AB2863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Упражнение 7. Танец снежинок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По просьбе ведущего дети садятся или ложатся на пол, закрывают глаза и под тихую лиричную музыку представляют, как в воздухе кружатся снежинки. Затем ведущий просит каждого из детей изобразить на ватмане свою снежинку.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Внезапно снежинки стали собираться в тесный круг, и рядом с Медвежонком появился веселый серебристый мальчик. Медвежонок от неожиданности замер. 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Привет, Медвежонок! — радостно проговорил мальчик. — Вот мы и встретились с тобой!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Медвежонок слегка попятился назад, но все же спросил: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Кто ты, удивительное создание?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Я Снег, который ты так хотел увидеть!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Медвежонок запрыгал от счастья.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Снег, Снег, как я рад, что встретился с тобой!</w:t>
      </w:r>
    </w:p>
    <w:p w:rsidR="00AB2863" w:rsidRPr="00A158B0" w:rsidRDefault="00AB2863" w:rsidP="00AB2863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Упражнение 8. Радость Медвежонка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Дети с помощью мимики, жестов и движений выражают радость и удивление.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—</w:t>
      </w: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Медвежонок, давай играть! — предложил ему Снег. — Когда я прихожу на землю, всем вокруг становится весело.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Давай! — обрадовался Медвежонок.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Стали они бегать, прыгать, кувыркаться. Им было так весело, что они не заметили, как из леса на опушку вышли друзья Медвежонка.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О, Снег! — радостно проговорил Медвежонок. — Познакомься, это мои друзья: Зайчонок, Белочка и Ежик.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— Привет, ребята! — проскользнул между ними Снег. — Давайте играть вместе. 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И начали все зверюшки резвиться со Снегом. Он насыпал большие сугробы, чтобы друзья могли кататься с горки, лепить снеговиков и играть в снежки.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</w:p>
    <w:p w:rsidR="00AB2863" w:rsidRPr="00A158B0" w:rsidRDefault="00AB2863" w:rsidP="00AB2863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Упражнение 9. Игры зверей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Дети под музыку показывают различные зимние забавы. По сигналу ведущего они показывают игру в снежки, катание с горки, лепку снеговика.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Долго играли друзья на поляне, пока Снег не сказал: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Ну, мне пора двигаться дальше. Меня ждут еще много зверей и птиц.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Снежный хоровод расступился, и серебристый мальчик снова превратился в пушистые блестящие снежинки.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— До свидания, Снег! — махали лапами друзья. — Нам было с тобой очень весело.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Мы будем тебя вспоминать, когда будем играть, — кричали зверюшки.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Ну вот, теперь и я могу спокойно спать до весны, — сказал друзьям Медвежонок.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В этот момент он подумал, что он самый счастливый Медвежонок на свете, потому что сбылась его заветная мечта.</w:t>
      </w:r>
    </w:p>
    <w:p w:rsidR="00AB2863" w:rsidRPr="00A158B0" w:rsidRDefault="00AB2863" w:rsidP="00AB2863">
      <w:pPr>
        <w:spacing w:after="0" w:line="240" w:lineRule="auto"/>
        <w:jc w:val="center"/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</w:pPr>
    </w:p>
    <w:p w:rsidR="00AB2863" w:rsidRPr="00A158B0" w:rsidRDefault="00AB2863" w:rsidP="00AB286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Заключение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— Ну вот, ребята, заветная мечта Медвежонка сбылась, сказка закончилась, волшебная наша сила вся растратилась, и мы снова оказались в обычном мире.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Прежде чем мы расстанемся, мне бы хотелось, чтобы вы подумали, какая мечта есть у вас. Если кто-то хочет рассказать о своей мечте, я охотно вас послушаю. А наше занятие окончено.</w:t>
      </w:r>
    </w:p>
    <w:p w:rsidR="00AB2863" w:rsidRPr="00A158B0" w:rsidRDefault="00AB2863" w:rsidP="00AB286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58B0">
        <w:rPr>
          <w:rFonts w:ascii="Times New Roman" w:eastAsia="SimSun" w:hAnsi="Times New Roman" w:cs="Times New Roman"/>
          <w:sz w:val="28"/>
          <w:szCs w:val="28"/>
          <w:lang w:eastAsia="zh-CN"/>
        </w:rPr>
        <w:t>В зале выбирается уютное место, и ведущий беседует с каждым желающим ребенком наедине.</w:t>
      </w:r>
    </w:p>
    <w:p w:rsidR="00AB2863" w:rsidRPr="00A158B0" w:rsidRDefault="00AB2863" w:rsidP="00AB2863">
      <w:pPr>
        <w:rPr>
          <w:sz w:val="28"/>
          <w:szCs w:val="28"/>
        </w:rPr>
      </w:pPr>
    </w:p>
    <w:p w:rsidR="00D14884" w:rsidRDefault="00D14884" w:rsidP="00D1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84" w:rsidRDefault="00D14884" w:rsidP="00D1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84" w:rsidRDefault="00D14884" w:rsidP="00D1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BB1" w:rsidRDefault="00F85BB1" w:rsidP="00D1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BB1" w:rsidRDefault="00F85BB1" w:rsidP="00D1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BB1" w:rsidRDefault="00F85BB1" w:rsidP="00D1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BB1" w:rsidRDefault="00F85BB1" w:rsidP="00D14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84" w:rsidRPr="00D14884" w:rsidRDefault="00D14884" w:rsidP="00D14884">
      <w:pPr>
        <w:spacing w:after="0" w:line="240" w:lineRule="auto"/>
        <w:ind w:left="-540" w:right="3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84" w:rsidRPr="00D14884" w:rsidRDefault="00D14884" w:rsidP="00D14884">
      <w:pPr>
        <w:rPr>
          <w:rFonts w:ascii="Times New Roman" w:hAnsi="Times New Roman" w:cs="Times New Roman"/>
          <w:sz w:val="28"/>
          <w:szCs w:val="28"/>
        </w:rPr>
      </w:pPr>
    </w:p>
    <w:sectPr w:rsidR="00D14884" w:rsidRPr="00D1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8127F"/>
    <w:multiLevelType w:val="hybridMultilevel"/>
    <w:tmpl w:val="8B3C2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97"/>
    <w:rsid w:val="000743A9"/>
    <w:rsid w:val="000A2B12"/>
    <w:rsid w:val="000A4A5F"/>
    <w:rsid w:val="000F0FEC"/>
    <w:rsid w:val="00115C97"/>
    <w:rsid w:val="00122116"/>
    <w:rsid w:val="00186CA2"/>
    <w:rsid w:val="00191EF7"/>
    <w:rsid w:val="00200666"/>
    <w:rsid w:val="00205BC9"/>
    <w:rsid w:val="0022478A"/>
    <w:rsid w:val="00235A93"/>
    <w:rsid w:val="00252789"/>
    <w:rsid w:val="002913F3"/>
    <w:rsid w:val="00391ED7"/>
    <w:rsid w:val="003D2348"/>
    <w:rsid w:val="00431D30"/>
    <w:rsid w:val="004956D4"/>
    <w:rsid w:val="004A240F"/>
    <w:rsid w:val="00572161"/>
    <w:rsid w:val="00586454"/>
    <w:rsid w:val="006169FF"/>
    <w:rsid w:val="006A6AF5"/>
    <w:rsid w:val="006D174E"/>
    <w:rsid w:val="006E05D2"/>
    <w:rsid w:val="006F6A44"/>
    <w:rsid w:val="007421EB"/>
    <w:rsid w:val="0076353E"/>
    <w:rsid w:val="007A55EF"/>
    <w:rsid w:val="007D12B6"/>
    <w:rsid w:val="00822E8C"/>
    <w:rsid w:val="00850192"/>
    <w:rsid w:val="00874C59"/>
    <w:rsid w:val="00883EF3"/>
    <w:rsid w:val="008A2316"/>
    <w:rsid w:val="008B3048"/>
    <w:rsid w:val="008F163E"/>
    <w:rsid w:val="00917F67"/>
    <w:rsid w:val="00973F26"/>
    <w:rsid w:val="00987777"/>
    <w:rsid w:val="009D49F2"/>
    <w:rsid w:val="009D6A72"/>
    <w:rsid w:val="009E12DA"/>
    <w:rsid w:val="00A61231"/>
    <w:rsid w:val="00AB2863"/>
    <w:rsid w:val="00AD6189"/>
    <w:rsid w:val="00B140DD"/>
    <w:rsid w:val="00B84155"/>
    <w:rsid w:val="00B9053E"/>
    <w:rsid w:val="00BC6867"/>
    <w:rsid w:val="00BD238D"/>
    <w:rsid w:val="00CB212C"/>
    <w:rsid w:val="00D14884"/>
    <w:rsid w:val="00D5346D"/>
    <w:rsid w:val="00D7453B"/>
    <w:rsid w:val="00E04D44"/>
    <w:rsid w:val="00E17B27"/>
    <w:rsid w:val="00E527FC"/>
    <w:rsid w:val="00E75AF7"/>
    <w:rsid w:val="00EA5526"/>
    <w:rsid w:val="00ED4625"/>
    <w:rsid w:val="00F54A8E"/>
    <w:rsid w:val="00F85BB1"/>
    <w:rsid w:val="00FB1E59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A4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14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A4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14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disk.ru/dvd/7da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4294937321</TotalTime>
  <Pages>1</Pages>
  <Words>5489</Words>
  <Characters>31290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33</cp:revision>
  <dcterms:created xsi:type="dcterms:W3CDTF">2020-06-17T09:14:00Z</dcterms:created>
  <dcterms:modified xsi:type="dcterms:W3CDTF">2020-08-19T21:14:00Z</dcterms:modified>
</cp:coreProperties>
</file>