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73" w:rsidRDefault="00CA4693" w:rsidP="00CA46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CA4693">
        <w:rPr>
          <w:b/>
          <w:color w:val="333333"/>
          <w:sz w:val="32"/>
          <w:szCs w:val="32"/>
          <w:shd w:val="clear" w:color="auto" w:fill="FFFFFF"/>
        </w:rPr>
        <w:t>Конспект открытого занятия по экспериментированию</w:t>
      </w:r>
      <w:r>
        <w:rPr>
          <w:b/>
          <w:color w:val="333333"/>
          <w:sz w:val="32"/>
          <w:szCs w:val="32"/>
          <w:shd w:val="clear" w:color="auto" w:fill="FFFFFF"/>
        </w:rPr>
        <w:t xml:space="preserve"> в подготовительной группе</w:t>
      </w:r>
    </w:p>
    <w:p w:rsidR="00CA4693" w:rsidRPr="00CA4693" w:rsidRDefault="00CA4693" w:rsidP="00CA46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32"/>
          <w:szCs w:val="32"/>
          <w:bdr w:val="none" w:sz="0" w:space="0" w:color="auto" w:frame="1"/>
        </w:rPr>
      </w:pPr>
      <w:r>
        <w:rPr>
          <w:b/>
          <w:color w:val="333333"/>
          <w:sz w:val="32"/>
          <w:szCs w:val="32"/>
          <w:shd w:val="clear" w:color="auto" w:fill="FFFFFF"/>
        </w:rPr>
        <w:t>Тема: «Тайна невидимых чернил».</w:t>
      </w:r>
      <w:bookmarkStart w:id="0" w:name="_GoBack"/>
      <w:bookmarkEnd w:id="0"/>
    </w:p>
    <w:p w:rsid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006873" w:rsidRP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t>Цель</w:t>
      </w:r>
      <w:r w:rsidRPr="00006873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06873">
        <w:rPr>
          <w:color w:val="333333"/>
          <w:sz w:val="28"/>
          <w:szCs w:val="28"/>
        </w:rPr>
        <w:t>:</w:t>
      </w:r>
      <w:proofErr w:type="gramEnd"/>
      <w:r w:rsidRPr="00006873">
        <w:rPr>
          <w:color w:val="333333"/>
          <w:sz w:val="28"/>
          <w:szCs w:val="28"/>
        </w:rPr>
        <w:t xml:space="preserve"> включение детей в экспериментально-исследовательскую деятельность на основе формирования представлений о </w:t>
      </w:r>
      <w:r>
        <w:rPr>
          <w:color w:val="333333"/>
          <w:sz w:val="28"/>
          <w:szCs w:val="28"/>
        </w:rPr>
        <w:t>невидимых</w:t>
      </w:r>
      <w:r w:rsidRPr="00006873">
        <w:rPr>
          <w:color w:val="333333"/>
          <w:sz w:val="28"/>
          <w:szCs w:val="28"/>
        </w:rPr>
        <w:t xml:space="preserve"> чернилах.</w:t>
      </w:r>
    </w:p>
    <w:p w:rsidR="00006873" w:rsidRP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t>Задачи</w:t>
      </w:r>
      <w:r w:rsidRPr="00006873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06873">
        <w:rPr>
          <w:color w:val="333333"/>
          <w:sz w:val="28"/>
          <w:szCs w:val="28"/>
        </w:rPr>
        <w:t>:</w:t>
      </w:r>
      <w:proofErr w:type="gramEnd"/>
    </w:p>
    <w:p w:rsidR="00006873" w:rsidRP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6873">
        <w:rPr>
          <w:color w:val="333333"/>
          <w:sz w:val="28"/>
          <w:szCs w:val="28"/>
        </w:rPr>
        <w:t>• дать элементарные знания из области экспериментирования</w:t>
      </w:r>
    </w:p>
    <w:p w:rsidR="00006873" w:rsidRP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6873">
        <w:rPr>
          <w:color w:val="333333"/>
          <w:sz w:val="28"/>
          <w:szCs w:val="28"/>
        </w:rPr>
        <w:t>• расширять кругозор через поисково-исследовательскую деятельность. развивать умение наблюдать, анализировать, обобщать, делать выводы.</w:t>
      </w:r>
    </w:p>
    <w:p w:rsidR="00006873" w:rsidRPr="00006873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6873">
        <w:rPr>
          <w:color w:val="333333"/>
          <w:sz w:val="28"/>
          <w:szCs w:val="28"/>
        </w:rPr>
        <w:t>• воспитывать стремление детей к самостоятельности в приобретении знаний, формировать опыт выполнения правил техники безопасности при проведении экспериментов.</w:t>
      </w:r>
    </w:p>
    <w:p w:rsidR="005D60D6" w:rsidRDefault="00006873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t>Материал</w:t>
      </w:r>
      <w:r w:rsidRPr="00006873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06873">
        <w:rPr>
          <w:color w:val="333333"/>
          <w:sz w:val="28"/>
          <w:szCs w:val="28"/>
        </w:rPr>
        <w:t>:</w:t>
      </w:r>
      <w:proofErr w:type="gramEnd"/>
      <w:r w:rsidRPr="00006873">
        <w:rPr>
          <w:color w:val="333333"/>
          <w:sz w:val="28"/>
          <w:szCs w:val="28"/>
        </w:rPr>
        <w:t xml:space="preserve"> бумага,</w:t>
      </w:r>
      <w:r>
        <w:rPr>
          <w:color w:val="333333"/>
          <w:sz w:val="28"/>
          <w:szCs w:val="28"/>
        </w:rPr>
        <w:t xml:space="preserve"> лимон, яблоко, лук,</w:t>
      </w:r>
      <w:r w:rsidRPr="0000687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тёрки, </w:t>
      </w:r>
      <w:r w:rsidRPr="00006873">
        <w:rPr>
          <w:color w:val="333333"/>
          <w:sz w:val="28"/>
          <w:szCs w:val="28"/>
        </w:rPr>
        <w:t>пластиковые</w:t>
      </w:r>
      <w:r>
        <w:rPr>
          <w:color w:val="333333"/>
          <w:sz w:val="28"/>
          <w:szCs w:val="28"/>
        </w:rPr>
        <w:t xml:space="preserve"> мисочки</w:t>
      </w:r>
      <w:r w:rsidRPr="0000687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кисточки</w:t>
      </w:r>
      <w:r w:rsidR="00B37179">
        <w:rPr>
          <w:color w:val="333333"/>
          <w:sz w:val="28"/>
          <w:szCs w:val="28"/>
        </w:rPr>
        <w:t>, письмо от Деда Мороза</w:t>
      </w:r>
      <w:r w:rsidRPr="00006873">
        <w:rPr>
          <w:color w:val="333333"/>
          <w:sz w:val="28"/>
          <w:szCs w:val="28"/>
        </w:rPr>
        <w:t xml:space="preserve"> </w:t>
      </w:r>
    </w:p>
    <w:p w:rsidR="005D60D6" w:rsidRDefault="005D60D6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37179" w:rsidRDefault="00B37179" w:rsidP="00B37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1C06A3" w:rsidRDefault="001C06A3" w:rsidP="00B3717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1 часть.</w:t>
      </w:r>
    </w:p>
    <w:p w:rsidR="00B37179" w:rsidRPr="00006873" w:rsidRDefault="00B37179" w:rsidP="00B371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 :</w:t>
      </w:r>
      <w:proofErr w:type="gramEnd"/>
    </w:p>
    <w:p w:rsidR="00B37179" w:rsidRDefault="00B37179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я вам предлагаю сегодня превратится в тайных агентов, кто такие тайные агенты? </w:t>
      </w:r>
    </w:p>
    <w:p w:rsidR="00B37179" w:rsidRDefault="00B37179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 верно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работают очень секретно. Вы хотите стать ими? А кто бы из Вас хотел бы научится делать секретные послания, чтобы о них никто не узнал, и обмениваться ими в тайне от всех?</w:t>
      </w:r>
    </w:p>
    <w:p w:rsidR="00B37179" w:rsidRDefault="00B37179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 вами сегодня очень сложное задание. Совсем недавно мы с вами написали Деду Морозу письмо, поздравили его с Днём Рождения и подарили рисунки. Дедушка Мороз нам написал ответ, прислал послание с просьбой. Но письмо это тайное</w:t>
      </w:r>
      <w:r w:rsidR="004960A1">
        <w:rPr>
          <w:rFonts w:ascii="Times New Roman" w:hAnsi="Times New Roman" w:cs="Times New Roman"/>
          <w:sz w:val="28"/>
          <w:szCs w:val="28"/>
        </w:rPr>
        <w:t xml:space="preserve">, секретное, только для нас с вами. Дед Мороз хочет подарить подарки на Новый год и взрослым, которые работают у нас в детском саду, но к сожалению, взрослые уже не пишут ему письма, и он не знает о каких подарках они мечтают. Дедушка просит, чтоб мы узнали у них об и желаниях и тайно написали ему, чтобы для взрослых был сюрприз. </w:t>
      </w:r>
    </w:p>
    <w:p w:rsidR="004960A1" w:rsidRDefault="004960A1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как? Поможем? </w:t>
      </w:r>
    </w:p>
    <w:p w:rsidR="004960A1" w:rsidRDefault="004960A1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начала вам нужно спросить, что же хотят в подарок наши воспитатели.</w:t>
      </w:r>
    </w:p>
    <w:p w:rsidR="004960A1" w:rsidRDefault="004960A1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к педагогам и спрашивают.)</w:t>
      </w:r>
    </w:p>
    <w:p w:rsidR="00502109" w:rsidRDefault="00502109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приступаем к написанию письма. </w:t>
      </w:r>
      <w:r w:rsidR="001C06A3">
        <w:rPr>
          <w:rFonts w:ascii="Times New Roman" w:hAnsi="Times New Roman" w:cs="Times New Roman"/>
          <w:sz w:val="28"/>
          <w:szCs w:val="28"/>
        </w:rPr>
        <w:t xml:space="preserve">Ой, а кто-нибудь знает где найти невидимые чернила? </w:t>
      </w:r>
    </w:p>
    <w:p w:rsidR="001C06A3" w:rsidRDefault="001C06A3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их нет, но я знаю один способ как их сделать. Хотите научу?</w:t>
      </w:r>
    </w:p>
    <w:p w:rsidR="001C06A3" w:rsidRDefault="001C06A3" w:rsidP="00B3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мы с вами отправляемся в секретную лабораторию.</w:t>
      </w:r>
    </w:p>
    <w:p w:rsidR="001C06A3" w:rsidRPr="00006873" w:rsidRDefault="001C06A3" w:rsidP="001C06A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2 часть</w:t>
      </w:r>
    </w:p>
    <w:p w:rsidR="001C06A3" w:rsidRDefault="00734B2B" w:rsidP="001C06A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Воспита</w:t>
      </w:r>
      <w:r w:rsidR="001C06A3" w:rsidRPr="00006873">
        <w:rPr>
          <w:rStyle w:val="a4"/>
          <w:color w:val="333333"/>
          <w:sz w:val="28"/>
          <w:szCs w:val="28"/>
          <w:bdr w:val="none" w:sz="0" w:space="0" w:color="auto" w:frame="1"/>
        </w:rPr>
        <w:t>тель:</w:t>
      </w:r>
    </w:p>
    <w:p w:rsidR="00734B2B" w:rsidRDefault="00734B2B" w:rsidP="001C06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 лаборатории у нас порядок и чистота. Надеваем фартуки и бахилы. И так, для того, чтобы узнать, из чего мы будем делать невидимые чернила, вам необходимо отгадать загадки:</w:t>
      </w:r>
    </w:p>
    <w:p w:rsidR="00734B2B" w:rsidRDefault="00734B2B" w:rsidP="001C06A3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  <w:shd w:val="clear" w:color="auto" w:fill="FFFFFF"/>
        </w:rPr>
      </w:pPr>
    </w:p>
    <w:p w:rsidR="00734B2B" w:rsidRDefault="00734B2B" w:rsidP="001C06A3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  <w:shd w:val="clear" w:color="auto" w:fill="FFFFFF"/>
        </w:rPr>
      </w:pPr>
      <w:r>
        <w:rPr>
          <w:rFonts w:ascii="Candara" w:hAnsi="Candara"/>
          <w:color w:val="000000"/>
          <w:sz w:val="27"/>
          <w:szCs w:val="27"/>
          <w:shd w:val="clear" w:color="auto" w:fill="FFFFFF"/>
        </w:rPr>
        <w:t xml:space="preserve">Сидит дед во сто шуб </w:t>
      </w:r>
      <w:proofErr w:type="gramStart"/>
      <w:r>
        <w:rPr>
          <w:rFonts w:ascii="Candara" w:hAnsi="Candara"/>
          <w:color w:val="000000"/>
          <w:sz w:val="27"/>
          <w:szCs w:val="27"/>
          <w:shd w:val="clear" w:color="auto" w:fill="FFFFFF"/>
        </w:rPr>
        <w:t>одет,</w:t>
      </w:r>
      <w:r>
        <w:rPr>
          <w:rFonts w:ascii="Candara" w:hAnsi="Candara"/>
          <w:color w:val="000000"/>
          <w:sz w:val="27"/>
          <w:szCs w:val="27"/>
        </w:rPr>
        <w:br/>
      </w:r>
      <w:r>
        <w:rPr>
          <w:rFonts w:ascii="Candara" w:hAnsi="Candara"/>
          <w:color w:val="000000"/>
          <w:sz w:val="27"/>
          <w:szCs w:val="27"/>
          <w:shd w:val="clear" w:color="auto" w:fill="FFFFFF"/>
        </w:rPr>
        <w:t>Кто</w:t>
      </w:r>
      <w:proofErr w:type="gramEnd"/>
      <w:r>
        <w:rPr>
          <w:rFonts w:ascii="Candara" w:hAnsi="Candara"/>
          <w:color w:val="000000"/>
          <w:sz w:val="27"/>
          <w:szCs w:val="27"/>
          <w:shd w:val="clear" w:color="auto" w:fill="FFFFFF"/>
        </w:rPr>
        <w:t xml:space="preserve"> его раздевает,</w:t>
      </w:r>
      <w:r>
        <w:rPr>
          <w:rFonts w:ascii="Candara" w:hAnsi="Candara"/>
          <w:color w:val="000000"/>
          <w:sz w:val="27"/>
          <w:szCs w:val="27"/>
        </w:rPr>
        <w:br/>
      </w:r>
      <w:r>
        <w:rPr>
          <w:rFonts w:ascii="Candara" w:hAnsi="Candara"/>
          <w:color w:val="000000"/>
          <w:sz w:val="27"/>
          <w:szCs w:val="27"/>
          <w:shd w:val="clear" w:color="auto" w:fill="FFFFFF"/>
        </w:rPr>
        <w:t>Тот слезы проливает. (лук)</w:t>
      </w:r>
    </w:p>
    <w:p w:rsidR="00734B2B" w:rsidRDefault="00734B2B" w:rsidP="001C06A3">
      <w:pPr>
        <w:pStyle w:val="a3"/>
        <w:shd w:val="clear" w:color="auto" w:fill="FFFFFF"/>
        <w:spacing w:before="0" w:beforeAutospacing="0" w:after="0" w:afterAutospacing="0"/>
        <w:rPr>
          <w:rFonts w:ascii="Candara" w:hAnsi="Candara"/>
          <w:color w:val="000000"/>
          <w:sz w:val="27"/>
          <w:szCs w:val="27"/>
          <w:shd w:val="clear" w:color="auto" w:fill="FFFFFF"/>
        </w:rPr>
      </w:pP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Кислое и сладкое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 кожицею гладкою.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Сочное, душистое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 мякотью лучистою.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Людям всем полезно.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Лечит от болезней!</w:t>
      </w:r>
    </w:p>
    <w:p w:rsidR="00734B2B" w:rsidRP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Даже птичкам зябликам</w:t>
      </w:r>
    </w:p>
    <w:p w:rsid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Вкусно. Это ж </w:t>
      </w:r>
      <w:proofErr w:type="gramStart"/>
      <w:r w:rsidRPr="00734B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... .</w:t>
      </w:r>
      <w:proofErr w:type="gramEnd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(яблоко)</w:t>
      </w:r>
    </w:p>
    <w:p w:rsidR="00734B2B" w:rsidRDefault="00734B2B" w:rsidP="00734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734B2B" w:rsidRPr="00734B2B" w:rsidRDefault="00734B2B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почти как апельсин,</w:t>
      </w:r>
    </w:p>
    <w:p w:rsidR="00734B2B" w:rsidRPr="00734B2B" w:rsidRDefault="00734B2B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кожей, сочный,</w:t>
      </w:r>
    </w:p>
    <w:p w:rsidR="00734B2B" w:rsidRPr="00734B2B" w:rsidRDefault="00734B2B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лишь один -</w:t>
      </w:r>
    </w:p>
    <w:p w:rsidR="00734B2B" w:rsidRDefault="00734B2B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 очень, очень. </w:t>
      </w:r>
      <w:r w:rsidR="006A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(лимон)</w:t>
      </w:r>
    </w:p>
    <w:p w:rsidR="006A5972" w:rsidRDefault="006A5972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972" w:rsidRDefault="006A5972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Отгадали загадки. </w:t>
      </w:r>
    </w:p>
    <w:p w:rsidR="006A5972" w:rsidRDefault="006A5972" w:rsidP="006A597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Давайте теперь подойдём к столу в нашей лаборатории и посмотрим, что же </w:t>
      </w:r>
      <w:proofErr w:type="gramStart"/>
      <w:r>
        <w:rPr>
          <w:color w:val="000000"/>
          <w:sz w:val="28"/>
          <w:szCs w:val="28"/>
        </w:rPr>
        <w:t>у нам</w:t>
      </w:r>
      <w:proofErr w:type="gramEnd"/>
      <w:r>
        <w:rPr>
          <w:color w:val="000000"/>
          <w:sz w:val="28"/>
          <w:szCs w:val="28"/>
        </w:rPr>
        <w:t xml:space="preserve"> там есть.</w:t>
      </w:r>
      <w:r w:rsidRPr="006A597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(напомнить правила поведения и техники-безопасности в экспериментальном центре).</w:t>
      </w:r>
    </w:p>
    <w:p w:rsidR="006A5972" w:rsidRDefault="006A5972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разделиться на группы: Одна группа будет делать невидимые чернила из лимона, втора</w:t>
      </w:r>
      <w:r w:rsidR="004F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яблока и третья из лука.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поделили)</w:t>
      </w:r>
      <w:r w:rsidR="004F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CDC" w:rsidRDefault="004F6CDC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Проходим на рабочие места и приступаем. (выжимаем сок лимона, вторые и третьи трут яблоко ил</w:t>
      </w:r>
      <w:r w:rsidR="0055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 на тёрке, отжимают через тряпочку сок)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06873">
        <w:rPr>
          <w:color w:val="333333"/>
          <w:sz w:val="28"/>
          <w:szCs w:val="28"/>
        </w:rPr>
        <w:t>Когда задание выполнено, предлагаю немного отдохнуть.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32"/>
          <w:szCs w:val="32"/>
        </w:rPr>
      </w:pPr>
      <w:r w:rsidRPr="005507DF">
        <w:rPr>
          <w:b/>
          <w:i/>
          <w:color w:val="333333"/>
          <w:sz w:val="32"/>
          <w:szCs w:val="32"/>
        </w:rPr>
        <w:t>В саду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Мы сегодня в сад пойдем,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Фрукты разные найдем (дети шагают на месте).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Раз, два, три, четыре, пять,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Будем фрукты собирать (хлопают в ладоши)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Груши, яблоки и сливы (указательным пальцем правой руки загибают пальцы на левой руке),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Виноград и апельсины.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Будем с дерева срывать (поднимают по очереди то левую, то правую руку, как будто срывая плоды с дерева).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Всех знакомых угощать (протягивают руки вперед ладонями вверх)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На носочки поднимись (встают на цыпочки)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И до ветки дотянись (поднимают руки вверх),</w:t>
      </w:r>
    </w:p>
    <w:p w:rsidR="005507DF" w:rsidRP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lastRenderedPageBreak/>
        <w:t>Веточку нагни (опускают руки, встают на полную ступню),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07DF">
        <w:rPr>
          <w:color w:val="333333"/>
          <w:sz w:val="28"/>
          <w:szCs w:val="28"/>
        </w:rPr>
        <w:t>Спелых яблочек сорви (делают хватательные движения руками).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006873">
        <w:rPr>
          <w:rStyle w:val="a4"/>
          <w:color w:val="333333"/>
          <w:sz w:val="28"/>
          <w:szCs w:val="28"/>
          <w:bdr w:val="none" w:sz="0" w:space="0" w:color="auto" w:frame="1"/>
        </w:rPr>
        <w:t>3 часть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 теперь приступаем к написанию тайного письма для Дедушки Мороза.</w:t>
      </w:r>
    </w:p>
    <w:p w:rsidR="00EE7967" w:rsidRDefault="00EE7967" w:rsidP="005507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Вы помните, что сказали вам наши воспитатели? Тогда давайте это изобразим на листе бумаги. Что нам понадобится? (кисточка, чернила, бумага). Приступайте.</w:t>
      </w:r>
    </w:p>
    <w:p w:rsidR="00EE7967" w:rsidRDefault="00EE7967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-готовые рисунки выкладываем сушиться, отметив виден ли рисунок, нанесённый на бумагу.</w:t>
      </w:r>
    </w:p>
    <w:p w:rsidR="005507DF" w:rsidRPr="00006873" w:rsidRDefault="005507DF" w:rsidP="00550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507DF" w:rsidRPr="00734B2B" w:rsidRDefault="005507DF" w:rsidP="0073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DF" w:rsidRDefault="005507DF" w:rsidP="0055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понравилось быть сегодня тайными агентами? </w:t>
      </w:r>
    </w:p>
    <w:p w:rsidR="005507DF" w:rsidRDefault="005507DF" w:rsidP="0055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нового вы узнали сегодня? (ответы детей) </w:t>
      </w:r>
    </w:p>
    <w:p w:rsidR="005507DF" w:rsidRDefault="005507DF" w:rsidP="005507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- Мы узнали, что невидимые чернила можно получить, но проводить такие опыты необходимо в обязательном присутствии взрослых</w:t>
      </w:r>
      <w:r w:rsidR="00EE7967">
        <w:rPr>
          <w:sz w:val="28"/>
          <w:szCs w:val="28"/>
        </w:rPr>
        <w:t>.</w:t>
      </w:r>
    </w:p>
    <w:p w:rsidR="005D60D6" w:rsidRDefault="005D60D6" w:rsidP="000068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5D60D6" w:rsidRPr="00006873" w:rsidRDefault="005D60D6" w:rsidP="000068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5D60D6" w:rsidRPr="00006873" w:rsidSect="005507DF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61"/>
    <w:rsid w:val="00006873"/>
    <w:rsid w:val="001C06A3"/>
    <w:rsid w:val="002E68D5"/>
    <w:rsid w:val="004960A1"/>
    <w:rsid w:val="004F6CDC"/>
    <w:rsid w:val="00502109"/>
    <w:rsid w:val="005507DF"/>
    <w:rsid w:val="005D60D6"/>
    <w:rsid w:val="006A5972"/>
    <w:rsid w:val="00734B2B"/>
    <w:rsid w:val="00B37179"/>
    <w:rsid w:val="00BB1061"/>
    <w:rsid w:val="00CA4693"/>
    <w:rsid w:val="00EE7967"/>
    <w:rsid w:val="00FC332A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608B-E64E-4F2A-8470-22DCBD5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873"/>
    <w:rPr>
      <w:b/>
      <w:bCs/>
    </w:rPr>
  </w:style>
  <w:style w:type="character" w:customStyle="1" w:styleId="apple-converted-space">
    <w:name w:val="apple-converted-space"/>
    <w:basedOn w:val="a0"/>
    <w:rsid w:val="0000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9</cp:revision>
  <dcterms:created xsi:type="dcterms:W3CDTF">2016-11-24T19:34:00Z</dcterms:created>
  <dcterms:modified xsi:type="dcterms:W3CDTF">2016-11-25T03:27:00Z</dcterms:modified>
</cp:coreProperties>
</file>