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45" w:rsidRPr="00EF0ECE" w:rsidRDefault="00D30E3B" w:rsidP="00005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C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F6945" w:rsidRPr="00EF0ECE">
        <w:rPr>
          <w:rFonts w:ascii="Times New Roman" w:hAnsi="Times New Roman" w:cs="Times New Roman"/>
          <w:b/>
          <w:sz w:val="28"/>
          <w:szCs w:val="28"/>
        </w:rPr>
        <w:t>Год  семьи в России 2024</w:t>
      </w:r>
    </w:p>
    <w:p w:rsidR="00D30E3B" w:rsidRPr="00EF0ECE" w:rsidRDefault="00EF0ECE" w:rsidP="00005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 18 «Теремок» ЯМР</w:t>
      </w:r>
      <w:bookmarkStart w:id="0" w:name="_GoBack"/>
      <w:bookmarkEnd w:id="0"/>
    </w:p>
    <w:p w:rsidR="00D30E3B" w:rsidRPr="00BF6945" w:rsidRDefault="00BF6945" w:rsidP="00005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4081" w:rsidRPr="00BF6945" w:rsidTr="00D30E3B">
        <w:tc>
          <w:tcPr>
            <w:tcW w:w="3190" w:type="dxa"/>
          </w:tcPr>
          <w:p w:rsidR="00D30E3B" w:rsidRPr="00BF6945" w:rsidRDefault="00D30E3B" w:rsidP="00005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D30E3B" w:rsidRPr="00BF6945" w:rsidRDefault="00D30E3B" w:rsidP="00005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91" w:type="dxa"/>
          </w:tcPr>
          <w:p w:rsidR="00D30E3B" w:rsidRPr="00BF6945" w:rsidRDefault="00D30E3B" w:rsidP="00005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Природоохранная акция «Покорми птиц зимой»</w:t>
            </w:r>
          </w:p>
        </w:tc>
        <w:tc>
          <w:tcPr>
            <w:tcW w:w="3190" w:type="dxa"/>
          </w:tcPr>
          <w:p w:rsidR="00005877" w:rsidRPr="00BF6945" w:rsidRDefault="00005877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91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BF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Стенд «2024 год семьи в России»</w:t>
            </w:r>
          </w:p>
        </w:tc>
        <w:tc>
          <w:tcPr>
            <w:tcW w:w="3190" w:type="dxa"/>
          </w:tcPr>
          <w:p w:rsidR="00BF6945" w:rsidRPr="00BF6945" w:rsidRDefault="00BF6945" w:rsidP="00BF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Стенд «2024 год семьи в России»</w:t>
            </w:r>
          </w:p>
        </w:tc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Конкурс «Герб семьи»</w:t>
            </w: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«ГТО глазами детей»</w:t>
            </w: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Полетаева И.Л.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на улице для родителей и детей «Лепим из снега сказку»</w:t>
            </w: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Чумикова</w:t>
            </w:r>
            <w:proofErr w:type="spellEnd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1478F" w:rsidRPr="00BF6945" w:rsidTr="00D30E3B">
        <w:tc>
          <w:tcPr>
            <w:tcW w:w="3190" w:type="dxa"/>
          </w:tcPr>
          <w:p w:rsidR="00B1478F" w:rsidRPr="00562D6E" w:rsidRDefault="00B1478F" w:rsidP="00B147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90" w:type="dxa"/>
          </w:tcPr>
          <w:p w:rsidR="00B1478F" w:rsidRPr="00A34CFE" w:rsidRDefault="00B1478F" w:rsidP="00B147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</w:t>
            </w:r>
            <w:r w:rsidRPr="005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B1478F" w:rsidRPr="00365E75" w:rsidRDefault="00B1478F" w:rsidP="00B147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Оформление стенда «День Защитника отечества»</w:t>
            </w:r>
          </w:p>
        </w:tc>
        <w:tc>
          <w:tcPr>
            <w:tcW w:w="3190" w:type="dxa"/>
          </w:tcPr>
          <w:p w:rsidR="00005877" w:rsidRPr="00BF6945" w:rsidRDefault="00005877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91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Фотовыставка «Детский сад и семья»</w:t>
            </w:r>
          </w:p>
        </w:tc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005877" w:rsidRPr="00BF6945" w:rsidTr="00D30E3B"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Выпуск фотоколлажа «Как я в армии служил»</w:t>
            </w:r>
          </w:p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005877" w:rsidRPr="00BF6945" w:rsidRDefault="00005877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Полетаева И.Л.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8D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«Наша спортивная семья»</w:t>
            </w:r>
          </w:p>
        </w:tc>
        <w:tc>
          <w:tcPr>
            <w:tcW w:w="3190" w:type="dxa"/>
          </w:tcPr>
          <w:p w:rsidR="00BF6945" w:rsidRPr="00BF6945" w:rsidRDefault="00BF6945" w:rsidP="00BF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01 марта  </w:t>
            </w:r>
          </w:p>
        </w:tc>
        <w:tc>
          <w:tcPr>
            <w:tcW w:w="3191" w:type="dxa"/>
          </w:tcPr>
          <w:p w:rsidR="00BF6945" w:rsidRPr="00BF6945" w:rsidRDefault="00BF6945" w:rsidP="008D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Старкова Н.В.</w:t>
            </w:r>
          </w:p>
        </w:tc>
      </w:tr>
      <w:tr w:rsidR="00B1478F" w:rsidRPr="00BF6945" w:rsidTr="00B1478F">
        <w:trPr>
          <w:trHeight w:val="711"/>
        </w:trPr>
        <w:tc>
          <w:tcPr>
            <w:tcW w:w="3190" w:type="dxa"/>
          </w:tcPr>
          <w:p w:rsidR="00B1478F" w:rsidRPr="00B1478F" w:rsidRDefault="00B1478F" w:rsidP="00B1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8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B1478F" w:rsidRPr="00B1478F" w:rsidRDefault="00B1478F" w:rsidP="00B1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8F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3191" w:type="dxa"/>
          </w:tcPr>
          <w:p w:rsidR="00B1478F" w:rsidRPr="00B1478F" w:rsidRDefault="00B1478F" w:rsidP="00B1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8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Чаепитие «Мамин день»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Проект «Генеалогическое древо моей семьи»</w:t>
            </w: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Создание журнала  «Традиционные блюда нашей семьи»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Полетаева И.Л.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A3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«Семейное древо»</w:t>
            </w:r>
          </w:p>
        </w:tc>
        <w:tc>
          <w:tcPr>
            <w:tcW w:w="3190" w:type="dxa"/>
          </w:tcPr>
          <w:p w:rsidR="00BF6945" w:rsidRPr="00BF6945" w:rsidRDefault="00BF6945" w:rsidP="00BF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01 апреля  </w:t>
            </w:r>
          </w:p>
        </w:tc>
        <w:tc>
          <w:tcPr>
            <w:tcW w:w="3191" w:type="dxa"/>
          </w:tcPr>
          <w:p w:rsidR="00BF6945" w:rsidRPr="00BF6945" w:rsidRDefault="00BF6945" w:rsidP="00A3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Старкова Н.В.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Развлечение «Смейся всей семьей»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</w:t>
            </w:r>
            <w:r w:rsidRPr="00BF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воспитания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чаепитие «Интересные истории из жизни родителей в детстве»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Полетаева И.Л.</w:t>
            </w:r>
          </w:p>
        </w:tc>
      </w:tr>
      <w:tr w:rsidR="00EF0ECE" w:rsidRPr="00BF6945" w:rsidTr="00D30E3B">
        <w:tc>
          <w:tcPr>
            <w:tcW w:w="3190" w:type="dxa"/>
          </w:tcPr>
          <w:p w:rsidR="00EF0ECE" w:rsidRPr="00EF0ECE" w:rsidRDefault="00EF0ECE" w:rsidP="00EF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C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190" w:type="dxa"/>
          </w:tcPr>
          <w:p w:rsidR="00EF0ECE" w:rsidRPr="00EF0ECE" w:rsidRDefault="00EF0ECE" w:rsidP="00EF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CE">
              <w:rPr>
                <w:rFonts w:ascii="Times New Roman" w:hAnsi="Times New Roman" w:cs="Times New Roman"/>
                <w:sz w:val="28"/>
                <w:szCs w:val="28"/>
              </w:rPr>
              <w:t>12 апреля юбилей</w:t>
            </w:r>
          </w:p>
        </w:tc>
        <w:tc>
          <w:tcPr>
            <w:tcW w:w="3191" w:type="dxa"/>
          </w:tcPr>
          <w:p w:rsidR="00EF0ECE" w:rsidRPr="00EF0ECE" w:rsidRDefault="00EF0ECE" w:rsidP="00EF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CE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EF0ECE" w:rsidRPr="00BF6945" w:rsidTr="00D30E3B">
        <w:tc>
          <w:tcPr>
            <w:tcW w:w="3190" w:type="dxa"/>
          </w:tcPr>
          <w:p w:rsidR="00EF0ECE" w:rsidRPr="00EF0ECE" w:rsidRDefault="00EF0ECE" w:rsidP="00EF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CE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90" w:type="dxa"/>
          </w:tcPr>
          <w:p w:rsidR="00EF0ECE" w:rsidRPr="00EF0ECE" w:rsidRDefault="00EF0ECE" w:rsidP="00EF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CE"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3191" w:type="dxa"/>
          </w:tcPr>
          <w:p w:rsidR="00EF0ECE" w:rsidRPr="00EF0ECE" w:rsidRDefault="00EF0ECE" w:rsidP="00EF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D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«Герб нашей семьи»</w:t>
            </w:r>
          </w:p>
        </w:tc>
        <w:tc>
          <w:tcPr>
            <w:tcW w:w="3190" w:type="dxa"/>
          </w:tcPr>
          <w:p w:rsidR="00BF6945" w:rsidRPr="00BF6945" w:rsidRDefault="00BF6945" w:rsidP="00D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91" w:type="dxa"/>
          </w:tcPr>
          <w:p w:rsidR="00BF6945" w:rsidRPr="00BF6945" w:rsidRDefault="00BF6945" w:rsidP="00D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Старкова Н.В.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Игра-путешествие «ПДД»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Спортивный семейный праздник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В.В., Колесникова И.В.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Участие  в акции «Никто не забыт, ничто не забыто»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Полетаева И.Л.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96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«Наши семейные традиции»</w:t>
            </w:r>
          </w:p>
        </w:tc>
        <w:tc>
          <w:tcPr>
            <w:tcW w:w="3190" w:type="dxa"/>
          </w:tcPr>
          <w:p w:rsidR="00BF6945" w:rsidRPr="00BF6945" w:rsidRDefault="00BF6945" w:rsidP="0096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BF6945" w:rsidRPr="00BF6945" w:rsidRDefault="00BF6945" w:rsidP="0096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Старкова Н.В.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Мастер-класс «Всемирный день заботы»</w:t>
            </w:r>
          </w:p>
        </w:tc>
        <w:tc>
          <w:tcPr>
            <w:tcW w:w="3190" w:type="dxa"/>
          </w:tcPr>
          <w:p w:rsid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Чумикова</w:t>
            </w:r>
            <w:proofErr w:type="spellEnd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«Мы семья, а это значит </w:t>
            </w:r>
            <w:r w:rsidR="00EF0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справимся с любой задачей»</w:t>
            </w:r>
          </w:p>
        </w:tc>
        <w:tc>
          <w:tcPr>
            <w:tcW w:w="3190" w:type="dxa"/>
          </w:tcPr>
          <w:p w:rsidR="00BF6945" w:rsidRDefault="00BF6945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3191" w:type="dxa"/>
          </w:tcPr>
          <w:p w:rsidR="00BF6945" w:rsidRDefault="00BF6945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Старкова Н.</w:t>
            </w:r>
            <w:proofErr w:type="gram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F0ECE" w:rsidRPr="00BF6945" w:rsidTr="00D30E3B">
        <w:tc>
          <w:tcPr>
            <w:tcW w:w="3190" w:type="dxa"/>
          </w:tcPr>
          <w:p w:rsidR="00EF0ECE" w:rsidRPr="00BF6945" w:rsidRDefault="00EF0ECE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190" w:type="dxa"/>
          </w:tcPr>
          <w:p w:rsidR="00EF0ECE" w:rsidRDefault="00EF0ECE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EF0ECE" w:rsidRDefault="00EF0ECE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F0ECE" w:rsidRDefault="00EF0ECE" w:rsidP="006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Развлечение «Международный день головоломки»</w:t>
            </w:r>
          </w:p>
        </w:tc>
        <w:tc>
          <w:tcPr>
            <w:tcW w:w="3190" w:type="dxa"/>
          </w:tcPr>
          <w:p w:rsid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Акция «Поделись семейным рецептом»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CB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Фотовыставка «Дружная семья»</w:t>
            </w:r>
          </w:p>
        </w:tc>
        <w:tc>
          <w:tcPr>
            <w:tcW w:w="3190" w:type="dxa"/>
          </w:tcPr>
          <w:p w:rsidR="00BF6945" w:rsidRPr="00BF6945" w:rsidRDefault="00BF6945" w:rsidP="00CB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191" w:type="dxa"/>
          </w:tcPr>
          <w:p w:rsidR="00BF6945" w:rsidRPr="00BF6945" w:rsidRDefault="00BF6945" w:rsidP="00CB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Старкова Н.В.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 xml:space="preserve">Подвижные игры для </w:t>
            </w:r>
            <w:r w:rsidRPr="00BF6945">
              <w:rPr>
                <w:rFonts w:cs="Times New Roman"/>
                <w:sz w:val="28"/>
                <w:szCs w:val="28"/>
                <w:lang w:val="ru-RU"/>
              </w:rPr>
              <w:lastRenderedPageBreak/>
              <w:t>всей семьи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lastRenderedPageBreak/>
              <w:t>Август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«Моё хобби»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Маркова Н.М.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Оформление стенда «Вот и лето прошло»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Фотовыставка «Семейные традиции»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 xml:space="preserve">ЗОЖ «Спортивная </w:t>
            </w:r>
            <w:proofErr w:type="spellStart"/>
            <w:r w:rsidRPr="00BF6945">
              <w:rPr>
                <w:rFonts w:cs="Times New Roman"/>
                <w:sz w:val="28"/>
                <w:szCs w:val="28"/>
                <w:lang w:val="ru-RU"/>
              </w:rPr>
              <w:t>семьЯ</w:t>
            </w:r>
            <w:proofErr w:type="spellEnd"/>
            <w:r w:rsidRPr="00BF6945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Конкурс прикладного творчества «Герб моей семьи»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Мастер – класс с детьми и родителями «Сделаем мир ярче» (в группе)</w:t>
            </w:r>
          </w:p>
        </w:tc>
        <w:tc>
          <w:tcPr>
            <w:tcW w:w="3190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3191" w:type="dxa"/>
          </w:tcPr>
          <w:p w:rsid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Чумикова</w:t>
            </w:r>
            <w:proofErr w:type="spellEnd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BF6945">
              <w:rPr>
                <w:rFonts w:cs="Times New Roman"/>
                <w:sz w:val="28"/>
                <w:szCs w:val="28"/>
                <w:lang w:val="ru-RU"/>
              </w:rPr>
              <w:t>Кокурс</w:t>
            </w:r>
            <w:proofErr w:type="spellEnd"/>
            <w:r w:rsidRPr="00BF6945">
              <w:rPr>
                <w:rFonts w:cs="Times New Roman"/>
                <w:sz w:val="28"/>
                <w:szCs w:val="28"/>
                <w:lang w:val="ru-RU"/>
              </w:rPr>
              <w:t xml:space="preserve"> «Лучшая мама»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Кроссбукинг</w:t>
            </w:r>
            <w:proofErr w:type="spellEnd"/>
            <w:r w:rsidRPr="00BF6945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всей семьей»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Оформление стенда «Новый год»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F6945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Вавилова Т.А.</w:t>
            </w:r>
          </w:p>
        </w:tc>
      </w:tr>
      <w:tr w:rsidR="00BF6945" w:rsidRPr="00BF6945" w:rsidTr="00D30E3B"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«В кругу семьи» чаепитие, награждение самых активных семей</w:t>
            </w:r>
          </w:p>
        </w:tc>
        <w:tc>
          <w:tcPr>
            <w:tcW w:w="3190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BF6945" w:rsidRPr="00BF6945" w:rsidRDefault="00BF6945" w:rsidP="0000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5">
              <w:rPr>
                <w:rFonts w:ascii="Times New Roman" w:hAnsi="Times New Roman" w:cs="Times New Roman"/>
                <w:sz w:val="28"/>
                <w:szCs w:val="28"/>
              </w:rPr>
              <w:t>Захарова В.В.</w:t>
            </w:r>
          </w:p>
        </w:tc>
      </w:tr>
    </w:tbl>
    <w:p w:rsidR="00D30E3B" w:rsidRPr="00BF6945" w:rsidRDefault="00D30E3B" w:rsidP="00005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0E3B" w:rsidRPr="00BF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5"/>
    <w:rsid w:val="00005877"/>
    <w:rsid w:val="00045438"/>
    <w:rsid w:val="001E5594"/>
    <w:rsid w:val="004D37A5"/>
    <w:rsid w:val="009427AB"/>
    <w:rsid w:val="00B1478F"/>
    <w:rsid w:val="00BF6945"/>
    <w:rsid w:val="00D30E3B"/>
    <w:rsid w:val="00EE4081"/>
    <w:rsid w:val="00E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0587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0587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2024-01-16T08:25:00Z</dcterms:created>
  <dcterms:modified xsi:type="dcterms:W3CDTF">2024-01-23T11:24:00Z</dcterms:modified>
</cp:coreProperties>
</file>