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C9" w:rsidRPr="00B151C9" w:rsidRDefault="00B151C9" w:rsidP="00B151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151C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Результат автоматического комплектования от 26 мая 2023 г.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"/>
        <w:gridCol w:w="9046"/>
      </w:tblGrid>
      <w:tr w:rsidR="00B151C9" w:rsidRPr="00B151C9" w:rsidTr="00B151C9">
        <w:trPr>
          <w:tblHeader/>
          <w:tblCellSpacing w:w="15" w:type="dxa"/>
        </w:trPr>
        <w:tc>
          <w:tcPr>
            <w:tcW w:w="801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0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151C9" w:rsidRPr="00B151C9" w:rsidRDefault="00B151C9" w:rsidP="00B151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"/>
        <w:gridCol w:w="1440"/>
        <w:gridCol w:w="2000"/>
        <w:gridCol w:w="1422"/>
        <w:gridCol w:w="1140"/>
        <w:gridCol w:w="2011"/>
        <w:gridCol w:w="1179"/>
        <w:gridCol w:w="66"/>
        <w:gridCol w:w="81"/>
      </w:tblGrid>
      <w:tr w:rsidR="00B151C9" w:rsidRPr="00B151C9" w:rsidTr="00ED4229">
        <w:trPr>
          <w:tblHeader/>
          <w:tblCellSpacing w:w="15" w:type="dxa"/>
        </w:trPr>
        <w:tc>
          <w:tcPr>
            <w:tcW w:w="97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258" w:type="dxa"/>
            <w:gridSpan w:val="8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муниципальное дошкольное образовательное учреждение детский сад № 18 "Теремок" Ярославского муниципального района </w:t>
            </w:r>
          </w:p>
        </w:tc>
      </w:tr>
      <w:tr w:rsidR="00B151C9" w:rsidRPr="00B151C9" w:rsidTr="00B151C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</w:rPr>
              <w:t>13.08.2021 12:47:57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</w:rPr>
              <w:t>28-202108131247-620519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</w:rPr>
              <w:t>11.07.2021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</w:rPr>
              <w:t>15.02.2022 10:49:59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</w:rPr>
              <w:t>28-202202151049-626063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</w:rPr>
              <w:t>04.11.2021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</w:rPr>
              <w:t>12.04.2022 10:02:50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</w:rPr>
              <w:t>28-202204121002-628059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</w:rPr>
              <w:t>12.10.2021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</w:rPr>
              <w:t>16.05.2022 15:48:17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</w:rPr>
              <w:t>28-202205161548-629202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</w:rPr>
              <w:t>02.11.2021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</w:rPr>
              <w:t>17.08.2022 09:15:18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</w:rPr>
              <w:t>28-202208170915-632184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</w:rPr>
              <w:t>12.01.2022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</w:rPr>
              <w:t>14.04.2021 10:28:14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</w:rPr>
              <w:t>28-202104141028-616633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</w:rPr>
              <w:t>09.03.2021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</w:rPr>
              <w:t>25.05.2021 20:03:46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</w:rPr>
              <w:t>28-202105252003-617912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</w:rPr>
              <w:t>03.05.2021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</w:rPr>
              <w:t>25.05.2021 20:05:49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</w:rPr>
              <w:t>28-202105252005-617913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</w:rPr>
              <w:t>03.05.2021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</w:rPr>
              <w:t>29.06.2021 17:46:24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</w:rPr>
              <w:t>28-202106291746-619080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</w:rPr>
              <w:t>06.06.2021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</w:rPr>
              <w:t>30.06.2021 13:01:19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</w:rPr>
              <w:t>28-202106301301-619119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</w:rPr>
              <w:t>23.10.2020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</w:rPr>
              <w:t>09.07.2021 16:03:33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</w:rPr>
              <w:t>28-202107091603-619452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</w:rPr>
              <w:t>04.06.2021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</w:rPr>
              <w:t>28.07.2021 14:25:51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</w:rPr>
              <w:t>28-202107281425-620067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</w:rPr>
              <w:t>14.07.2021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</w:rPr>
              <w:t>09.08.2021 12:28:37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</w:rPr>
              <w:t>28-202108091228-620348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</w:rPr>
              <w:t>15.07.2021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</w:rPr>
              <w:t>10.08.2021 15:23:07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</w:rPr>
              <w:t>28-202108101523-620399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</w:rPr>
              <w:t>31.05.2021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</w:rPr>
              <w:t>27.09.2021 10:58:13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</w:rPr>
              <w:t>28-202109271058-622037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</w:rPr>
              <w:t>25.07.2021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</w:rPr>
              <w:t>27.09.2021 15:58:45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</w:rPr>
              <w:t>28-202109271558-622054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</w:rPr>
              <w:t>09.08.2021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151C9" w:rsidRPr="00B151C9" w:rsidRDefault="00B151C9" w:rsidP="00B151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53224A" w:rsidRDefault="0053224A"/>
    <w:sectPr w:rsidR="0053224A" w:rsidSect="00532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C9"/>
    <w:rsid w:val="000D22D4"/>
    <w:rsid w:val="001272A7"/>
    <w:rsid w:val="0053224A"/>
    <w:rsid w:val="00B151C9"/>
    <w:rsid w:val="00ED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151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51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5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151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51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5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guryeva</dc:creator>
  <cp:lastModifiedBy>1</cp:lastModifiedBy>
  <cp:revision>3</cp:revision>
  <dcterms:created xsi:type="dcterms:W3CDTF">2023-05-26T14:59:00Z</dcterms:created>
  <dcterms:modified xsi:type="dcterms:W3CDTF">2023-05-29T09:21:00Z</dcterms:modified>
</cp:coreProperties>
</file>