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1B" w:rsidRDefault="000E221B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Заведующему МДОУ</w:t>
      </w:r>
      <w:r w:rsidR="000D7856">
        <w:rPr>
          <w:rFonts w:ascii="Times New Roman" w:hAnsi="Times New Roman"/>
          <w:sz w:val="24"/>
          <w:szCs w:val="24"/>
        </w:rPr>
        <w:t xml:space="preserve"> №18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D7856">
        <w:rPr>
          <w:rFonts w:ascii="Times New Roman" w:hAnsi="Times New Roman"/>
          <w:sz w:val="24"/>
          <w:szCs w:val="24"/>
        </w:rPr>
        <w:t>Теремок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0D7856">
        <w:rPr>
          <w:rFonts w:ascii="Times New Roman" w:hAnsi="Times New Roman"/>
          <w:sz w:val="24"/>
          <w:szCs w:val="24"/>
        </w:rPr>
        <w:t>Я</w:t>
      </w:r>
      <w:proofErr w:type="gramEnd"/>
      <w:r w:rsidR="000D7856">
        <w:rPr>
          <w:rFonts w:ascii="Times New Roman" w:hAnsi="Times New Roman"/>
          <w:sz w:val="24"/>
          <w:szCs w:val="24"/>
        </w:rPr>
        <w:t>МР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E221B" w:rsidRDefault="000E221B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="000D7856">
        <w:rPr>
          <w:rFonts w:ascii="Times New Roman" w:hAnsi="Times New Roman"/>
          <w:sz w:val="24"/>
          <w:szCs w:val="24"/>
        </w:rPr>
        <w:t>Крестниковой</w:t>
      </w:r>
      <w:proofErr w:type="spellEnd"/>
      <w:r w:rsidR="000D7856">
        <w:rPr>
          <w:rFonts w:ascii="Times New Roman" w:hAnsi="Times New Roman"/>
          <w:sz w:val="24"/>
          <w:szCs w:val="24"/>
        </w:rPr>
        <w:t xml:space="preserve"> Г.Н.</w:t>
      </w:r>
    </w:p>
    <w:p w:rsidR="000D7856" w:rsidRDefault="000D7856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</w:t>
      </w:r>
    </w:p>
    <w:p w:rsidR="000D7856" w:rsidRDefault="000D7856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«____»_____________________года рождения,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№__________</w:t>
      </w:r>
    </w:p>
    <w:p w:rsidR="000D7856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0D7856" w:rsidRDefault="000D7856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21B" w:rsidRPr="000D7856" w:rsidRDefault="000E221B" w:rsidP="000E2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7856">
        <w:rPr>
          <w:rFonts w:ascii="Times New Roman" w:hAnsi="Times New Roman"/>
          <w:b/>
          <w:sz w:val="24"/>
          <w:szCs w:val="24"/>
        </w:rPr>
        <w:t xml:space="preserve"> Прощу изменить в электронной базе  следующие данные: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84657">
        <w:rPr>
          <w:rFonts w:ascii="Times New Roman" w:hAnsi="Times New Roman"/>
          <w:b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D7856" w:rsidRDefault="000D7856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7856" w:rsidRDefault="000D7856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0E221B" w:rsidRPr="002F4F19" w:rsidRDefault="000E221B" w:rsidP="000E22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21B" w:rsidRPr="00DB7EDB" w:rsidRDefault="000E221B" w:rsidP="000E22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0E221B" w:rsidRPr="00DB7EDB" w:rsidRDefault="000E221B" w:rsidP="000E22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2077" w:rsidRDefault="005E2077"/>
    <w:sectPr w:rsidR="005E2077" w:rsidSect="005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1B"/>
    <w:rsid w:val="000D7856"/>
    <w:rsid w:val="000E221B"/>
    <w:rsid w:val="005E2077"/>
    <w:rsid w:val="006C4CE8"/>
    <w:rsid w:val="007372DC"/>
    <w:rsid w:val="00824911"/>
    <w:rsid w:val="009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Krokoz™ Inc.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2020-05-20T06:59:00Z</dcterms:created>
  <dcterms:modified xsi:type="dcterms:W3CDTF">2021-01-27T14:19:00Z</dcterms:modified>
</cp:coreProperties>
</file>