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4C" w:rsidRDefault="0032714C" w:rsidP="00727B74">
      <w:pPr>
        <w:pStyle w:val="a4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32714C" w:rsidRDefault="0032714C" w:rsidP="00727B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32714C" w:rsidRDefault="0032714C" w:rsidP="0032714C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6E62" wp14:editId="24C7A7D4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457700" cy="571500"/>
                <wp:effectExtent l="9525" t="9525" r="952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FFFFF"/>
                            </a:gs>
                            <a:gs pos="35001">
                              <a:srgbClr val="DDFEFF"/>
                            </a:gs>
                            <a:gs pos="100000">
                              <a:srgbClr val="F0FF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НАСТАВНИЧЕСТВО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81pt;margin-top:9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" fillcolor="#cfffff" strokecolor="#b6dcdf">
                <v:fill color2="#f0ffff" rotate="t" angle="180" colors="0 #cfffff;22938f #ddfeff;1 #f0ffff" focus="100%" type="gradient"/>
                <v:shadow on="t" color="black" opacity="24903f" origin=",.5" offset="0,.55556mm"/>
                <v:textbox>
                  <w:txbxContent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НАСТАВНИЧЕСТВО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3E2B" wp14:editId="7823BC67">
                <wp:simplePos x="0" y="0"/>
                <wp:positionH relativeFrom="column">
                  <wp:posOffset>1263015</wp:posOffset>
                </wp:positionH>
                <wp:positionV relativeFrom="paragraph">
                  <wp:posOffset>734695</wp:posOffset>
                </wp:positionV>
                <wp:extent cx="121285" cy="228600"/>
                <wp:effectExtent l="43815" t="29845" r="53975" b="3683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07372" flipV="1">
                          <a:off x="0" y="0"/>
                          <a:ext cx="121285" cy="228600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7" type="#_x0000_t67" style="position:absolute;left:0;text-align:left;margin-left:99.45pt;margin-top:57.85pt;width:9.55pt;height:18pt;rotation:-11695306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B1E2" wp14:editId="2557E553">
                <wp:simplePos x="0" y="0"/>
                <wp:positionH relativeFrom="column">
                  <wp:posOffset>3193415</wp:posOffset>
                </wp:positionH>
                <wp:positionV relativeFrom="paragraph">
                  <wp:posOffset>734695</wp:posOffset>
                </wp:positionV>
                <wp:extent cx="121285" cy="228600"/>
                <wp:effectExtent l="50165" t="29845" r="47625" b="368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07372" flipV="1">
                          <a:off x="0" y="0"/>
                          <a:ext cx="121285" cy="228600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8" type="#_x0000_t67" style="position:absolute;left:0;text-align:left;margin-left:251.45pt;margin-top:57.85pt;width:9.55pt;height:18pt;rotation:-1169530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559CD" wp14:editId="4052CD3D">
                <wp:simplePos x="0" y="0"/>
                <wp:positionH relativeFrom="column">
                  <wp:posOffset>5372100</wp:posOffset>
                </wp:positionH>
                <wp:positionV relativeFrom="paragraph">
                  <wp:posOffset>734695</wp:posOffset>
                </wp:positionV>
                <wp:extent cx="121285" cy="228600"/>
                <wp:effectExtent l="47625" t="29845" r="50165" b="3683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07372" flipV="1">
                          <a:off x="0" y="0"/>
                          <a:ext cx="121285" cy="228600"/>
                        </a:xfrm>
                        <a:prstGeom prst="downArrow">
                          <a:avLst>
                            <a:gd name="adj1" fmla="val 50000"/>
                            <a:gd name="adj2" fmla="val 46658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9" type="#_x0000_t67" style="position:absolute;left:0;text-align:left;margin-left:423pt;margin-top:57.85pt;width:9.55pt;height:18pt;rotation:-11695306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866BD" wp14:editId="48AA48BC">
                <wp:simplePos x="0" y="0"/>
                <wp:positionH relativeFrom="column">
                  <wp:posOffset>342900</wp:posOffset>
                </wp:positionH>
                <wp:positionV relativeFrom="paragraph">
                  <wp:posOffset>1092835</wp:posOffset>
                </wp:positionV>
                <wp:extent cx="1943100" cy="457200"/>
                <wp:effectExtent l="9525" t="6985" r="9525" b="2159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FFFFF"/>
                            </a:gs>
                            <a:gs pos="35001">
                              <a:srgbClr val="DDFEFF"/>
                            </a:gs>
                            <a:gs pos="100000">
                              <a:srgbClr val="F0FF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Наставник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27pt;margin-top:86.05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" fillcolor="#cfffff" strokecolor="#b6dcdf">
                <v:fill color2="#f0ffff" rotate="t" angle="180" colors="0 #cfffff;22938f #ddfeff;1 #f0ffff" focus="100%" type="gradient"/>
                <v:shadow on="t" color="black" opacity="24903f" origin=",.5" offset="0,.55556mm"/>
                <v:textbox>
                  <w:txbxContent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Наставник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B967F" wp14:editId="1DE95B7C">
                <wp:simplePos x="0" y="0"/>
                <wp:positionH relativeFrom="column">
                  <wp:posOffset>2400300</wp:posOffset>
                </wp:positionH>
                <wp:positionV relativeFrom="paragraph">
                  <wp:posOffset>2442210</wp:posOffset>
                </wp:positionV>
                <wp:extent cx="1943100" cy="2857500"/>
                <wp:effectExtent l="9525" t="13335" r="9525" b="247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Получает знания, </w:t>
                            </w:r>
                          </w:p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развивает навыки и умения, </w:t>
                            </w:r>
                          </w:p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повышает свой профессиональный уровень и способности, 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развивает собственную профессиональную карьеру, учится выстраивать конструктивные отношения с наставником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89pt;margin-top:192.3pt;width:153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" fillcolor="#9cf" strokecolor="#b6dcdf">
                <v:shadow on="t" color="black" opacity="24903f" origin=",.5" offset="0,.55556mm"/>
                <v:textbox>
                  <w:txbxContent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Получает знания, </w:t>
                      </w:r>
                    </w:p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развивает навыки и умения, </w:t>
                      </w:r>
                    </w:p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повышает свой профессиональный уровень и способности, 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развивает собственную профессиональную карьеру, учится выстраивать конструктивные отношения с наставником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75341" wp14:editId="42F1A8B9">
                <wp:simplePos x="0" y="0"/>
                <wp:positionH relativeFrom="column">
                  <wp:posOffset>2400300</wp:posOffset>
                </wp:positionH>
                <wp:positionV relativeFrom="paragraph">
                  <wp:posOffset>1092835</wp:posOffset>
                </wp:positionV>
                <wp:extent cx="1943100" cy="457200"/>
                <wp:effectExtent l="9525" t="6985" r="9525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FFFFF"/>
                            </a:gs>
                            <a:gs pos="35001">
                              <a:srgbClr val="DDFEFF"/>
                            </a:gs>
                            <a:gs pos="100000">
                              <a:srgbClr val="F0FF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Молодой педагог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189pt;margin-top:86.05pt;width:15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" fillcolor="#cfffff" strokecolor="#b6dcdf">
                <v:fill color2="#f0ffff" rotate="t" angle="180" colors="0 #cfffff;22938f #ddfeff;1 #f0ffff" focus="100%" type="gradient"/>
                <v:shadow on="t" color="black" opacity="24903f" origin=",.5" offset="0,.55556mm"/>
                <v:textbox>
                  <w:txbxContent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Молодой педагог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714C" w:rsidRDefault="0032714C" w:rsidP="0032714C"/>
    <w:p w:rsidR="0032714C" w:rsidRDefault="0032714C" w:rsidP="0032714C"/>
    <w:p w:rsidR="0032714C" w:rsidRDefault="0032714C" w:rsidP="003271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29F51" wp14:editId="5006C5A9">
                <wp:simplePos x="0" y="0"/>
                <wp:positionH relativeFrom="column">
                  <wp:posOffset>4462021</wp:posOffset>
                </wp:positionH>
                <wp:positionV relativeFrom="paragraph">
                  <wp:posOffset>124785</wp:posOffset>
                </wp:positionV>
                <wp:extent cx="1943100" cy="735981"/>
                <wp:effectExtent l="0" t="0" r="19050" b="641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59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FFFFF"/>
                            </a:gs>
                            <a:gs pos="35001">
                              <a:srgbClr val="DDFEFF"/>
                            </a:gs>
                            <a:gs pos="100000">
                              <a:srgbClr val="F0FF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351.35pt;margin-top:9.85pt;width:153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" fillcolor="#cfffff" strokecolor="#b6dcdf">
                <v:fill color2="#f0ffff" rotate="t" angle="180" colors="0 #cfffff;22938f #ddfeff;1 #f0ffff" focus="100%" type="gradient"/>
                <v:shadow on="t" color="black" opacity="24903f" origin=",.5" offset="0,.55556mm"/>
                <v:textbox>
                  <w:txbxContent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Старший воспитатель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714C" w:rsidRDefault="0032714C" w:rsidP="0032714C"/>
    <w:p w:rsidR="0032714C" w:rsidRDefault="0009433F" w:rsidP="003271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2D9A1" wp14:editId="36E394E2">
                <wp:simplePos x="0" y="0"/>
                <wp:positionH relativeFrom="column">
                  <wp:posOffset>1153795</wp:posOffset>
                </wp:positionH>
                <wp:positionV relativeFrom="paragraph">
                  <wp:posOffset>58420</wp:posOffset>
                </wp:positionV>
                <wp:extent cx="228600" cy="685800"/>
                <wp:effectExtent l="38100" t="19050" r="19050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07372" flipV="1">
                          <a:off x="0" y="0"/>
                          <a:ext cx="228600" cy="685800"/>
                        </a:xfrm>
                        <a:prstGeom prst="downArrow">
                          <a:avLst>
                            <a:gd name="adj1" fmla="val 50000"/>
                            <a:gd name="adj2" fmla="val 74264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34" type="#_x0000_t67" style="position:absolute;margin-left:90.85pt;margin-top:4.6pt;width:18pt;height:54pt;rotation:-11695306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  <w:r w:rsidR="00327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6AB87" wp14:editId="14EF34C9">
                <wp:simplePos x="0" y="0"/>
                <wp:positionH relativeFrom="column">
                  <wp:posOffset>3196590</wp:posOffset>
                </wp:positionH>
                <wp:positionV relativeFrom="paragraph">
                  <wp:posOffset>83185</wp:posOffset>
                </wp:positionV>
                <wp:extent cx="228600" cy="721995"/>
                <wp:effectExtent l="19050" t="19050" r="38100" b="4000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92628" flipH="1" flipV="1">
                          <a:off x="0" y="0"/>
                          <a:ext cx="228600" cy="721995"/>
                        </a:xfrm>
                        <a:prstGeom prst="downArrow">
                          <a:avLst>
                            <a:gd name="adj1" fmla="val 50000"/>
                            <a:gd name="adj2" fmla="val 78183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35" type="#_x0000_t67" style="position:absolute;margin-left:251.7pt;margin-top:6.55pt;width:18pt;height:56.85pt;rotation:11695306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  <w:r w:rsidR="00327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8B539" wp14:editId="29DD1A02">
                <wp:simplePos x="0" y="0"/>
                <wp:positionH relativeFrom="column">
                  <wp:posOffset>5376050</wp:posOffset>
                </wp:positionH>
                <wp:positionV relativeFrom="paragraph">
                  <wp:posOffset>290570</wp:posOffset>
                </wp:positionV>
                <wp:extent cx="181610" cy="522605"/>
                <wp:effectExtent l="38100" t="19050" r="8890" b="2984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07372" flipV="1">
                          <a:off x="0" y="0"/>
                          <a:ext cx="181610" cy="522605"/>
                        </a:xfrm>
                        <a:prstGeom prst="downArrow">
                          <a:avLst>
                            <a:gd name="adj1" fmla="val 50000"/>
                            <a:gd name="adj2" fmla="val 71234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89A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4C" w:rsidRDefault="0032714C" w:rsidP="003271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36" type="#_x0000_t67" style="position:absolute;margin-left:423.3pt;margin-top:22.9pt;width:14.3pt;height:41.15pt;rotation:-11695306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" adj="16253" fillcolor="#bbe0e3" strokecolor="#89a4a7" strokeweight="2pt">
                <v:textbox>
                  <w:txbxContent>
                    <w:p w:rsidR="0032714C" w:rsidRDefault="0032714C" w:rsidP="0032714C"/>
                  </w:txbxContent>
                </v:textbox>
              </v:shape>
            </w:pict>
          </mc:Fallback>
        </mc:AlternateContent>
      </w:r>
    </w:p>
    <w:p w:rsidR="0032714C" w:rsidRDefault="0032714C" w:rsidP="0032714C"/>
    <w:p w:rsidR="0032714C" w:rsidRDefault="0032714C" w:rsidP="003271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7604" wp14:editId="340E5724">
                <wp:simplePos x="0" y="0"/>
                <wp:positionH relativeFrom="column">
                  <wp:posOffset>231775</wp:posOffset>
                </wp:positionH>
                <wp:positionV relativeFrom="paragraph">
                  <wp:posOffset>95885</wp:posOffset>
                </wp:positionV>
                <wp:extent cx="1943100" cy="1828800"/>
                <wp:effectExtent l="0" t="0" r="19050" b="571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Pr="0009433F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9433F">
                              <w:rPr>
                                <w:b/>
                                <w:bCs/>
                                <w:color w:val="000000"/>
                              </w:rPr>
                              <w:t xml:space="preserve">Развивает свои деловые качества, </w:t>
                            </w:r>
                          </w:p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433F">
                              <w:rPr>
                                <w:b/>
                                <w:bCs/>
                                <w:color w:val="000000"/>
                              </w:rPr>
                              <w:t xml:space="preserve">повышает свой профессиональный уровень в процессе </w:t>
                            </w:r>
                            <w:proofErr w:type="spellStart"/>
                            <w:r w:rsidRPr="0009433F">
                              <w:rPr>
                                <w:b/>
                                <w:bCs/>
                                <w:color w:val="000000"/>
                              </w:rPr>
                              <w:t>взаимообучения</w:t>
                            </w:r>
                            <w:proofErr w:type="spellEnd"/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margin-left:18.25pt;margin-top:7.55pt;width:153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" fillcolor="#9cf" strokecolor="#b6dcdf">
                <v:shadow on="t" color="black" opacity="24903f" origin=",.5" offset="0,.55556mm"/>
                <v:textbox>
                  <w:txbxContent>
                    <w:p w:rsidR="0032714C" w:rsidRPr="0009433F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9433F">
                        <w:rPr>
                          <w:b/>
                          <w:bCs/>
                          <w:color w:val="000000"/>
                        </w:rPr>
                        <w:t xml:space="preserve">Развивает свои деловые качества, </w:t>
                      </w:r>
                    </w:p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9433F">
                        <w:rPr>
                          <w:b/>
                          <w:bCs/>
                          <w:color w:val="000000"/>
                        </w:rPr>
                        <w:t xml:space="preserve">повышает свой профессиональный уровень в процессе </w:t>
                      </w:r>
                      <w:proofErr w:type="spellStart"/>
                      <w:r w:rsidRPr="0009433F">
                        <w:rPr>
                          <w:b/>
                          <w:bCs/>
                          <w:color w:val="000000"/>
                        </w:rPr>
                        <w:t>взаимообучения</w:t>
                      </w:r>
                      <w:proofErr w:type="spellEnd"/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D2492" wp14:editId="6700EA73">
                <wp:simplePos x="0" y="0"/>
                <wp:positionH relativeFrom="column">
                  <wp:posOffset>4606987</wp:posOffset>
                </wp:positionH>
                <wp:positionV relativeFrom="paragraph">
                  <wp:posOffset>174685</wp:posOffset>
                </wp:positionV>
                <wp:extent cx="1801495" cy="1949282"/>
                <wp:effectExtent l="0" t="0" r="27305" b="514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19492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Повышает культурный и профессиональный уровень подготовки кадров;</w:t>
                            </w:r>
                          </w:p>
                          <w:p w:rsidR="0032714C" w:rsidRDefault="0032714C" w:rsidP="000943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регулирует взаимоотношения между сотрудниками</w:t>
                            </w: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2714C" w:rsidRDefault="0032714C" w:rsidP="003271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362.75pt;margin-top:13.75pt;width:141.85pt;height:1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" fillcolor="#9cf" strokecolor="#b6dcdf">
                <v:shadow on="t" color="black" opacity="24903f" origin=",.5" offset="0,.55556mm"/>
                <v:textbox>
                  <w:txbxContent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Повышает культурный и профессиональный уровень подготовки кадров;</w:t>
                      </w:r>
                    </w:p>
                    <w:p w:rsidR="0032714C" w:rsidRDefault="0032714C" w:rsidP="000943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регулирует взаимоотношения между сотрудниками</w:t>
                      </w: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32714C" w:rsidRDefault="0032714C" w:rsidP="003271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714C" w:rsidRDefault="0032714C" w:rsidP="0032714C"/>
    <w:p w:rsidR="0032714C" w:rsidRDefault="0032714C" w:rsidP="0032714C"/>
    <w:p w:rsidR="0032714C" w:rsidRDefault="0032714C" w:rsidP="0032714C"/>
    <w:p w:rsidR="0032714C" w:rsidRDefault="0032714C" w:rsidP="0032714C"/>
    <w:p w:rsidR="0032714C" w:rsidRDefault="0032714C" w:rsidP="0032714C"/>
    <w:p w:rsidR="0032714C" w:rsidRDefault="0032714C" w:rsidP="0032714C"/>
    <w:p w:rsidR="0032714C" w:rsidRDefault="0032714C" w:rsidP="0032714C"/>
    <w:p w:rsidR="00727B74" w:rsidRDefault="00727B74" w:rsidP="00464FF3">
      <w:pPr>
        <w:rPr>
          <w:rFonts w:ascii="Times New Roman" w:hAnsi="Times New Roman" w:cs="Times New Roman"/>
          <w:sz w:val="28"/>
          <w:szCs w:val="28"/>
        </w:rPr>
      </w:pPr>
    </w:p>
    <w:p w:rsidR="00464FF3" w:rsidRPr="00464FF3" w:rsidRDefault="00464FF3" w:rsidP="00464FF3">
      <w:pPr>
        <w:rPr>
          <w:rFonts w:ascii="Times New Roman" w:hAnsi="Times New Roman" w:cs="Times New Roman"/>
          <w:sz w:val="28"/>
          <w:szCs w:val="28"/>
        </w:rPr>
      </w:pPr>
    </w:p>
    <w:sectPr w:rsidR="00464FF3" w:rsidRPr="00464FF3" w:rsidSect="003271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0A6"/>
    <w:multiLevelType w:val="multilevel"/>
    <w:tmpl w:val="BB9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3"/>
    <w:rsid w:val="0009433F"/>
    <w:rsid w:val="001302A3"/>
    <w:rsid w:val="00131D03"/>
    <w:rsid w:val="0032714C"/>
    <w:rsid w:val="00464FF3"/>
    <w:rsid w:val="005406B8"/>
    <w:rsid w:val="006A7CCD"/>
    <w:rsid w:val="00727B74"/>
    <w:rsid w:val="00917776"/>
    <w:rsid w:val="00941F0D"/>
    <w:rsid w:val="00CE72F2"/>
    <w:rsid w:val="00DF5375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4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40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4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40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dcterms:created xsi:type="dcterms:W3CDTF">2023-02-16T08:44:00Z</dcterms:created>
  <dcterms:modified xsi:type="dcterms:W3CDTF">2023-02-21T07:35:00Z</dcterms:modified>
</cp:coreProperties>
</file>